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4AC20" w14:textId="668DA78A" w:rsidR="00861075" w:rsidRDefault="000F7268">
      <w:r w:rsidRPr="0038544A">
        <w:rPr>
          <w:noProof/>
        </w:rPr>
        <w:drawing>
          <wp:anchor distT="0" distB="0" distL="114300" distR="114300" simplePos="0" relativeHeight="251721728" behindDoc="0" locked="0" layoutInCell="1" allowOverlap="1" wp14:anchorId="1F26DA11" wp14:editId="521D187D">
            <wp:simplePos x="0" y="0"/>
            <wp:positionH relativeFrom="column">
              <wp:posOffset>6104890</wp:posOffset>
            </wp:positionH>
            <wp:positionV relativeFrom="paragraph">
              <wp:posOffset>907415</wp:posOffset>
            </wp:positionV>
            <wp:extent cx="1118870" cy="734695"/>
            <wp:effectExtent l="0" t="0" r="5080" b="8255"/>
            <wp:wrapThrough wrapText="bothSides">
              <wp:wrapPolygon edited="0">
                <wp:start x="0" y="0"/>
                <wp:lineTo x="0" y="21283"/>
                <wp:lineTo x="21330" y="21283"/>
                <wp:lineTo x="21330" y="0"/>
                <wp:lineTo x="0" y="0"/>
              </wp:wrapPolygon>
            </wp:wrapThrough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51267F8-0B35-44AE-8C63-93790F80E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>
                      <a:extLst>
                        <a:ext uri="{FF2B5EF4-FFF2-40B4-BE49-F238E27FC236}">
                          <a16:creationId xmlns:a16="http://schemas.microsoft.com/office/drawing/2014/main" id="{E51267F8-0B35-44AE-8C63-93790F80E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4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7D6748FF">
                <wp:simplePos x="0" y="0"/>
                <wp:positionH relativeFrom="column">
                  <wp:posOffset>7383780</wp:posOffset>
                </wp:positionH>
                <wp:positionV relativeFrom="paragraph">
                  <wp:posOffset>0</wp:posOffset>
                </wp:positionV>
                <wp:extent cx="2400300" cy="2514600"/>
                <wp:effectExtent l="0" t="0" r="19050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51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50C809" w14:textId="09D396F1" w:rsidR="009347A1" w:rsidRPr="001D0A38" w:rsidRDefault="00F1394C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scientists</w:t>
                            </w: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we will</w:t>
                            </w:r>
                            <w:r w:rsidR="009347A1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E16FD92" w14:textId="122C95A4" w:rsidR="009347A1" w:rsidRPr="001D0A38" w:rsidRDefault="00F74A3A" w:rsidP="00D63468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b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e</w:t>
                            </w:r>
                            <w:r w:rsidR="001D0A38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learning about </w:t>
                            </w:r>
                            <w:r w:rsidR="008E7DAE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Evolution and inheritance</w:t>
                            </w:r>
                            <w:r w:rsidR="00D6346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. We will be focusing on how things have changed and adapted over time, what we can learn from fossils, and inherited characteristics </w:t>
                            </w:r>
                            <w:r w:rsidR="00D63468" w:rsidRPr="00D63468">
                              <w:drawing>
                                <wp:inline distT="0" distB="0" distL="0" distR="0" wp14:anchorId="46AAB13F" wp14:editId="6F01AC5B">
                                  <wp:extent cx="1630680" cy="912004"/>
                                  <wp:effectExtent l="0" t="0" r="7620" b="2540"/>
                                  <wp:docPr id="1022110104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330" cy="925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AD75A" w14:textId="5D5D4E68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255DC5B8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E376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81.4pt;margin-top:0;width:189pt;height:19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" filled="f" strokecolor="windowText">
                <v:textbox>
                  <w:txbxContent>
                    <w:p w14:paraId="6850C809" w14:textId="09D396F1" w:rsidR="009347A1" w:rsidRPr="001D0A38" w:rsidRDefault="00F1394C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scientists</w:t>
                      </w: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we will</w:t>
                      </w:r>
                      <w:r w:rsidR="009347A1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E16FD92" w14:textId="122C95A4" w:rsidR="009347A1" w:rsidRPr="001D0A38" w:rsidRDefault="00F74A3A" w:rsidP="00D63468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b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</w:t>
                      </w:r>
                      <w:r w:rsidR="001D0A38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learning about </w:t>
                      </w:r>
                      <w:r w:rsidR="008E7DAE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Evolution and inheritance</w:t>
                      </w:r>
                      <w:r w:rsidR="00D6346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. We will be focusing on how things have changed and adapted over time, what we can learn from fossils, and inherited characteristics </w:t>
                      </w:r>
                      <w:r w:rsidR="00D63468" w:rsidRPr="00D63468">
                        <w:drawing>
                          <wp:inline distT="0" distB="0" distL="0" distR="0" wp14:anchorId="46AAB13F" wp14:editId="6F01AC5B">
                            <wp:extent cx="1630680" cy="912004"/>
                            <wp:effectExtent l="0" t="0" r="7620" b="2540"/>
                            <wp:docPr id="1022110104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330" cy="925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AD75A" w14:textId="5D5D4E68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255DC5B8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544A" w:rsidRPr="0038544A">
        <w:rPr>
          <w:noProof/>
        </w:rPr>
        <w:drawing>
          <wp:anchor distT="0" distB="0" distL="114300" distR="114300" simplePos="0" relativeHeight="251723776" behindDoc="0" locked="0" layoutInCell="1" allowOverlap="1" wp14:anchorId="32D34325" wp14:editId="5225AF1F">
            <wp:simplePos x="0" y="0"/>
            <wp:positionH relativeFrom="column">
              <wp:posOffset>3200400</wp:posOffset>
            </wp:positionH>
            <wp:positionV relativeFrom="paragraph">
              <wp:posOffset>1647825</wp:posOffset>
            </wp:positionV>
            <wp:extent cx="4105275" cy="2438400"/>
            <wp:effectExtent l="0" t="0" r="9525" b="0"/>
            <wp:wrapNone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6F09D3-848D-447D-9AED-2695FB630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A6F09D3-848D-447D-9AED-2695FB6305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4A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0C40D200" wp14:editId="6361573C">
            <wp:simplePos x="0" y="0"/>
            <wp:positionH relativeFrom="column">
              <wp:posOffset>3562350</wp:posOffset>
            </wp:positionH>
            <wp:positionV relativeFrom="paragraph">
              <wp:posOffset>1095375</wp:posOffset>
            </wp:positionV>
            <wp:extent cx="704850" cy="468630"/>
            <wp:effectExtent l="0" t="0" r="0" b="7620"/>
            <wp:wrapTight wrapText="bothSides">
              <wp:wrapPolygon edited="0">
                <wp:start x="0" y="0"/>
                <wp:lineTo x="0" y="21073"/>
                <wp:lineTo x="21016" y="21073"/>
                <wp:lineTo x="2101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72DAC446">
                <wp:simplePos x="0" y="0"/>
                <wp:positionH relativeFrom="column">
                  <wp:posOffset>4619625</wp:posOffset>
                </wp:positionH>
                <wp:positionV relativeFrom="paragraph">
                  <wp:posOffset>0</wp:posOffset>
                </wp:positionV>
                <wp:extent cx="2705100" cy="1581150"/>
                <wp:effectExtent l="0" t="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4EAA" w14:textId="77777777" w:rsidR="004328E2" w:rsidRDefault="0038544A" w:rsidP="004328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0F7268"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artists</w:t>
                            </w:r>
                            <w:r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</w:t>
                            </w:r>
                            <w:r w:rsidR="004328E2"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exploring the work of the artist Lubaina </w:t>
                            </w:r>
                            <w:proofErr w:type="spellStart"/>
                            <w:r w:rsidR="004328E2"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Himid</w:t>
                            </w:r>
                            <w:proofErr w:type="spellEnd"/>
                            <w:r w:rsidR="004328E2" w:rsidRPr="004328E2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F18C31" w14:textId="77777777" w:rsidR="004328E2" w:rsidRDefault="004328E2" w:rsidP="004328E2">
                            <w:pPr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</w:pPr>
                            <w:r w:rsidRPr="004328E2"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  <w:t>and</w:t>
                            </w:r>
                            <w:r w:rsidRPr="004328E2"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  <w:t xml:space="preserve"> her contributions </w:t>
                            </w:r>
                          </w:p>
                          <w:p w14:paraId="1286FE6C" w14:textId="77777777" w:rsidR="004328E2" w:rsidRDefault="004328E2" w:rsidP="004328E2">
                            <w:pPr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</w:pPr>
                            <w:r w:rsidRPr="004328E2"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  <w:t xml:space="preserve">to the UK’s </w:t>
                            </w:r>
                          </w:p>
                          <w:p w14:paraId="76E37235" w14:textId="77777777" w:rsidR="004328E2" w:rsidRDefault="004328E2" w:rsidP="004328E2">
                            <w:pPr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</w:pPr>
                            <w:r w:rsidRPr="004328E2"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  <w:t xml:space="preserve">Black Art </w:t>
                            </w:r>
                          </w:p>
                          <w:p w14:paraId="139DA0F8" w14:textId="5FDB3093" w:rsidR="004328E2" w:rsidRPr="004328E2" w:rsidRDefault="004328E2" w:rsidP="004328E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328E2">
                              <w:rPr>
                                <w:rFonts w:ascii="XCCW Joined PC7a" w:hAnsi="XCCW Joined PC7a"/>
                                <w:color w:val="3C3B3A"/>
                                <w:sz w:val="22"/>
                                <w:szCs w:val="22"/>
                              </w:rPr>
                              <w:t xml:space="preserve">movement. </w:t>
                            </w:r>
                          </w:p>
                          <w:p w14:paraId="572D6CB9" w14:textId="43F21825" w:rsidR="007E2398" w:rsidRPr="004328E2" w:rsidRDefault="007E2398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9F6DC2C" w14:textId="0E2DC507" w:rsidR="0038544A" w:rsidRPr="004328E2" w:rsidRDefault="0038544A" w:rsidP="000F726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76734105" w14:textId="151531F5" w:rsidR="001F1612" w:rsidRPr="00A430FD" w:rsidRDefault="001F1612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363.75pt;margin-top:0;width:213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" filled="f" strokecolor="black [3213]">
                <v:textbox>
                  <w:txbxContent>
                    <w:p w14:paraId="628E4EAA" w14:textId="77777777" w:rsidR="004328E2" w:rsidRDefault="0038544A" w:rsidP="004328E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328E2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0F7268" w:rsidRPr="004328E2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artists</w:t>
                      </w:r>
                      <w:r w:rsidRPr="004328E2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Pr="004328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</w:t>
                      </w:r>
                      <w:r w:rsidR="004328E2" w:rsidRPr="004328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exploring the work of the artist Lubaina </w:t>
                      </w:r>
                      <w:proofErr w:type="spellStart"/>
                      <w:r w:rsidR="004328E2" w:rsidRPr="004328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Himid</w:t>
                      </w:r>
                      <w:proofErr w:type="spellEnd"/>
                      <w:r w:rsidR="004328E2" w:rsidRPr="004328E2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5FF18C31" w14:textId="77777777" w:rsidR="004328E2" w:rsidRDefault="004328E2" w:rsidP="004328E2">
                      <w:pPr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</w:pPr>
                      <w:r w:rsidRPr="004328E2"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  <w:t>and</w:t>
                      </w:r>
                      <w:r w:rsidRPr="004328E2"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  <w:t xml:space="preserve"> her contributions </w:t>
                      </w:r>
                    </w:p>
                    <w:p w14:paraId="1286FE6C" w14:textId="77777777" w:rsidR="004328E2" w:rsidRDefault="004328E2" w:rsidP="004328E2">
                      <w:pPr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</w:pPr>
                      <w:r w:rsidRPr="004328E2"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  <w:t xml:space="preserve">to the UK’s </w:t>
                      </w:r>
                    </w:p>
                    <w:p w14:paraId="76E37235" w14:textId="77777777" w:rsidR="004328E2" w:rsidRDefault="004328E2" w:rsidP="004328E2">
                      <w:pPr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</w:pPr>
                      <w:r w:rsidRPr="004328E2"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  <w:t xml:space="preserve">Black Art </w:t>
                      </w:r>
                    </w:p>
                    <w:p w14:paraId="139DA0F8" w14:textId="5FDB3093" w:rsidR="004328E2" w:rsidRPr="004328E2" w:rsidRDefault="004328E2" w:rsidP="004328E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4328E2">
                        <w:rPr>
                          <w:rFonts w:ascii="XCCW Joined PC7a" w:hAnsi="XCCW Joined PC7a"/>
                          <w:color w:val="3C3B3A"/>
                          <w:sz w:val="22"/>
                          <w:szCs w:val="22"/>
                        </w:rPr>
                        <w:t xml:space="preserve">movement. </w:t>
                      </w:r>
                    </w:p>
                    <w:p w14:paraId="572D6CB9" w14:textId="43F21825" w:rsidR="007E2398" w:rsidRPr="004328E2" w:rsidRDefault="007E2398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</w:p>
                    <w:p w14:paraId="19F6DC2C" w14:textId="0E2DC507" w:rsidR="0038544A" w:rsidRPr="004328E2" w:rsidRDefault="0038544A" w:rsidP="000F726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76734105" w14:textId="151531F5" w:rsidR="001F1612" w:rsidRPr="00A430FD" w:rsidRDefault="001F1612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30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92C6B5" wp14:editId="1B9297AE">
                <wp:simplePos x="0" y="0"/>
                <wp:positionH relativeFrom="column">
                  <wp:posOffset>3228975</wp:posOffset>
                </wp:positionH>
                <wp:positionV relativeFrom="paragraph">
                  <wp:posOffset>0</wp:posOffset>
                </wp:positionV>
                <wp:extent cx="1295400" cy="1581150"/>
                <wp:effectExtent l="0" t="0" r="19050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9F62A7" w14:textId="1F4E2CB0" w:rsidR="007A2E3B" w:rsidRPr="00333C2F" w:rsidRDefault="00247CCD" w:rsidP="007A2E3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In ICT</w:t>
                            </w:r>
                            <w:r w:rsidR="007A2E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learning about flat file data</w:t>
                            </w:r>
                            <w:r w:rsidR="007C72D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989376" w14:textId="77777777" w:rsidR="007A2E3B" w:rsidRPr="007F18C9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D5DD3D5" w14:textId="77777777" w:rsidR="007A2E3B" w:rsidRPr="00B3391F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C6B5" id="Text Box 7" o:spid="_x0000_s1028" type="#_x0000_t202" style="position:absolute;margin-left:254.25pt;margin-top:0;width:102pt;height:12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" filled="f" strokecolor="windowText">
                <v:textbox>
                  <w:txbxContent>
                    <w:p w14:paraId="7C9F62A7" w14:textId="1F4E2CB0" w:rsidR="007A2E3B" w:rsidRPr="00333C2F" w:rsidRDefault="00247CCD" w:rsidP="007A2E3B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In ICT</w:t>
                      </w:r>
                      <w:r w:rsidR="007A2E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learning about flat file data</w:t>
                      </w:r>
                      <w:r w:rsidR="007C72D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9989376" w14:textId="77777777" w:rsidR="007A2E3B" w:rsidRPr="007F18C9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3D5DD3D5" w14:textId="77777777" w:rsidR="007A2E3B" w:rsidRPr="00B3391F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7C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4956045F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152775" cy="504825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04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498A5945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5</w:t>
                            </w:r>
                            <w:r w:rsidR="008151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and 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children: </w:t>
                            </w:r>
                          </w:p>
                          <w:p w14:paraId="6C2FAB05" w14:textId="251F6774" w:rsidR="001F1612" w:rsidRPr="00333C2F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geography</w:t>
                            </w:r>
                            <w:r w:rsidR="007A2E3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topic </w:t>
                            </w:r>
                            <w:r w:rsid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‘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How diverse is Africa?</w:t>
                            </w:r>
                            <w:r w:rsid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</w:p>
                          <w:p w14:paraId="7BC0DF2A" w14:textId="46DBA8EE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63343AF6" w14:textId="63D2E11F" w:rsidR="00247CCD" w:rsidRPr="00247CCD" w:rsidRDefault="00247CCD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LC1: 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the physical features in Africa.</w:t>
                            </w:r>
                          </w:p>
                          <w:p w14:paraId="65C6E0BB" w14:textId="2536CD50" w:rsidR="00247CCD" w:rsidRPr="00247CCD" w:rsidRDefault="00247CCD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LC2: 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and locate mountain ranges in Africa.</w:t>
                            </w:r>
                          </w:p>
                          <w:p w14:paraId="19A85F52" w14:textId="44866429" w:rsidR="00247CCD" w:rsidRPr="00247CCD" w:rsidRDefault="00247CCD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LC3: 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compare different biomes in Africa. </w:t>
                            </w:r>
                          </w:p>
                          <w:p w14:paraId="6B5D8A27" w14:textId="6E518343" w:rsidR="00247CCD" w:rsidRPr="00247CCD" w:rsidRDefault="00247CCD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LC4: 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compare life in </w:t>
                            </w:r>
                            <w:r w:rsidR="00D6346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Ghana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Nigeria. </w:t>
                            </w:r>
                          </w:p>
                          <w:p w14:paraId="7E89F14D" w14:textId="08AF4A31" w:rsidR="00247CCD" w:rsidRPr="00247CCD" w:rsidRDefault="00247CCD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LC5: 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explore daily life in different areas of Africa </w:t>
                            </w:r>
                          </w:p>
                          <w:p w14:paraId="0CFB0FFC" w14:textId="787EF8AC" w:rsidR="00247CCD" w:rsidRDefault="00247CCD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47CC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LC6: </w:t>
                            </w:r>
                            <w:r w:rsidR="00D31B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research and present information about an area in Africa. </w:t>
                            </w:r>
                          </w:p>
                          <w:p w14:paraId="3A16DD90" w14:textId="4997C326" w:rsidR="00065852" w:rsidRPr="00247CCD" w:rsidRDefault="00065852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XCCW Joined PC7a" w:hAnsi="XCCW Joined PC7a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19FD01B8" wp14:editId="297B09F0">
                                  <wp:extent cx="1114425" cy="834743"/>
                                  <wp:effectExtent l="0" t="0" r="0" b="3810"/>
                                  <wp:docPr id="26" name="Picture 26" descr="C:\Users\andrea.stanton\AppData\Local\Microsoft\Windows\INetCache\Content.MSO\E3191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ndrea.stanton\AppData\Local\Microsoft\Windows\INetCache\Content.MSO\E3191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39" cy="84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XCCW Joined PC7a" w:hAnsi="XCCW Joined PC7a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5A6A3FFC" wp14:editId="599210D0">
                                  <wp:extent cx="1219200" cy="836794"/>
                                  <wp:effectExtent l="0" t="0" r="0" b="1905"/>
                                  <wp:docPr id="27" name="Picture 27" descr="C:\Users\andrea.stanton\AppData\Local\Microsoft\Windows\INetCache\Content.MSO\6047C75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ndrea.stanton\AppData\Local\Microsoft\Windows\INetCache\Content.MSO\6047C75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053" cy="846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A365CB" w14:textId="7A5399B1" w:rsidR="001F1612" w:rsidRPr="00247CCD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9" type="#_x0000_t202" style="position:absolute;margin-left:-1.5pt;margin-top:0;width:248.25pt;height:3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" filled="f" strokecolor="black [3213]">
                <v:textbox>
                  <w:txbxContent>
                    <w:p w14:paraId="453C81D8" w14:textId="498A5945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5</w:t>
                      </w:r>
                      <w:r w:rsidR="008151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and 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6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children: </w:t>
                      </w:r>
                    </w:p>
                    <w:p w14:paraId="6C2FAB05" w14:textId="251F6774" w:rsidR="001F1612" w:rsidRPr="00333C2F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geography</w:t>
                      </w:r>
                      <w:r w:rsidR="007A2E3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topic </w:t>
                      </w:r>
                      <w:r w:rsid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‘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How diverse is Africa?</w:t>
                      </w:r>
                      <w:r w:rsid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</w:p>
                    <w:p w14:paraId="7BC0DF2A" w14:textId="46DBA8EE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63343AF6" w14:textId="63D2E11F" w:rsidR="00247CCD" w:rsidRPr="00247CCD" w:rsidRDefault="00247CCD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LC1: 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the physical features in Africa.</w:t>
                      </w:r>
                    </w:p>
                    <w:p w14:paraId="65C6E0BB" w14:textId="2536CD50" w:rsidR="00247CCD" w:rsidRPr="00247CCD" w:rsidRDefault="00247CCD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LC2: 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and locate mountain ranges in Africa.</w:t>
                      </w:r>
                    </w:p>
                    <w:p w14:paraId="19A85F52" w14:textId="44866429" w:rsidR="00247CCD" w:rsidRPr="00247CCD" w:rsidRDefault="00247CCD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LC3: 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compare different biomes in Africa. </w:t>
                      </w:r>
                    </w:p>
                    <w:p w14:paraId="6B5D8A27" w14:textId="6E518343" w:rsidR="00247CCD" w:rsidRPr="00247CCD" w:rsidRDefault="00247CCD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LC4: 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compare life in </w:t>
                      </w:r>
                      <w:r w:rsidR="00D6346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Ghana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Nigeria. </w:t>
                      </w:r>
                    </w:p>
                    <w:p w14:paraId="7E89F14D" w14:textId="08AF4A31" w:rsidR="00247CCD" w:rsidRPr="00247CCD" w:rsidRDefault="00247CCD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LC5: 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explore daily life in different areas of Africa </w:t>
                      </w:r>
                    </w:p>
                    <w:p w14:paraId="0CFB0FFC" w14:textId="787EF8AC" w:rsidR="00247CCD" w:rsidRDefault="00247CCD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47CC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LC6: </w:t>
                      </w:r>
                      <w:r w:rsidR="00D31B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research and present information about an area in Africa. </w:t>
                      </w:r>
                    </w:p>
                    <w:p w14:paraId="3A16DD90" w14:textId="4997C326" w:rsidR="00065852" w:rsidRPr="00247CCD" w:rsidRDefault="00065852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XCCW Joined PC7a" w:hAnsi="XCCW Joined PC7a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19FD01B8" wp14:editId="297B09F0">
                            <wp:extent cx="1114425" cy="834743"/>
                            <wp:effectExtent l="0" t="0" r="0" b="3810"/>
                            <wp:docPr id="26" name="Picture 26" descr="C:\Users\andrea.stanton\AppData\Local\Microsoft\Windows\INetCache\Content.MSO\E319146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ndrea.stanton\AppData\Local\Microsoft\Windows\INetCache\Content.MSO\E319146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39" cy="84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XCCW Joined PC7a" w:hAnsi="XCCW Joined PC7a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5A6A3FFC" wp14:editId="599210D0">
                            <wp:extent cx="1219200" cy="836794"/>
                            <wp:effectExtent l="0" t="0" r="0" b="1905"/>
                            <wp:docPr id="27" name="Picture 27" descr="C:\Users\andrea.stanton\AppData\Local\Microsoft\Windows\INetCache\Content.MSO\6047C75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ndrea.stanton\AppData\Local\Microsoft\Windows\INetCache\Content.MSO\6047C75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053" cy="846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A365CB" w14:textId="7A5399B1" w:rsidR="001F1612" w:rsidRPr="00247CCD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6F313DDA" w:rsidR="00861075" w:rsidRPr="00861075" w:rsidRDefault="00861075" w:rsidP="00861075"/>
    <w:p w14:paraId="7B5BA577" w14:textId="60377D65" w:rsidR="00861075" w:rsidRPr="00861075" w:rsidRDefault="00861075" w:rsidP="00861075"/>
    <w:p w14:paraId="0CB3C1CF" w14:textId="5616FE07" w:rsidR="00861075" w:rsidRDefault="00861075" w:rsidP="00861075"/>
    <w:p w14:paraId="24788752" w14:textId="1223234B" w:rsidR="0061129C" w:rsidRPr="00861075" w:rsidRDefault="00BB47FE" w:rsidP="00861075">
      <w:pPr>
        <w:jc w:val="right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440B18D5" wp14:editId="50128736">
            <wp:simplePos x="0" y="0"/>
            <wp:positionH relativeFrom="column">
              <wp:posOffset>2953456</wp:posOffset>
            </wp:positionH>
            <wp:positionV relativeFrom="paragraph">
              <wp:posOffset>3219450</wp:posOffset>
            </wp:positionV>
            <wp:extent cx="1769040" cy="1097280"/>
            <wp:effectExtent l="0" t="0" r="3175" b="7620"/>
            <wp:wrapTight wrapText="bothSides">
              <wp:wrapPolygon edited="0">
                <wp:start x="0" y="0"/>
                <wp:lineTo x="0" y="21375"/>
                <wp:lineTo x="21406" y="21375"/>
                <wp:lineTo x="21406" y="0"/>
                <wp:lineTo x="0" y="0"/>
              </wp:wrapPolygon>
            </wp:wrapTight>
            <wp:docPr id="6521732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94" cy="110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4A60B190">
                <wp:simplePos x="0" y="0"/>
                <wp:positionH relativeFrom="margin">
                  <wp:align>left</wp:align>
                </wp:positionH>
                <wp:positionV relativeFrom="paragraph">
                  <wp:posOffset>2847975</wp:posOffset>
                </wp:positionV>
                <wp:extent cx="4770120" cy="1447800"/>
                <wp:effectExtent l="0" t="0" r="1143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FA6D2" w14:textId="77777777" w:rsidR="00BB47FE" w:rsidRDefault="00D63468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In PSHE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7E72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 w:rsidR="007C0FFD" w:rsidRPr="007E72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7218" w:rsidRPr="007E72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be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learning </w:t>
                            </w:r>
                            <w:r w:rsidR="00BB47F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about the working world, money and in app </w:t>
                            </w:r>
                          </w:p>
                          <w:p w14:paraId="04DE20CB" w14:textId="385FA274" w:rsidR="00BB47FE" w:rsidRDefault="00BB47FE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purchases, as well as thinking</w:t>
                            </w:r>
                          </w:p>
                          <w:p w14:paraId="07CDE7E2" w14:textId="77777777" w:rsidR="00BB47FE" w:rsidRDefault="00BB47FE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of our own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money making</w:t>
                            </w:r>
                            <w:proofErr w:type="gramEnd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ideas, </w:t>
                            </w:r>
                          </w:p>
                          <w:p w14:paraId="46C7B7E7" w14:textId="77777777" w:rsidR="00BB47FE" w:rsidRDefault="00BB47FE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the skills needed for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</w:t>
                            </w:r>
                            <w:proofErr w:type="gramEnd"/>
                          </w:p>
                          <w:p w14:paraId="1D080EAA" w14:textId="6CCEE268" w:rsidR="001F1612" w:rsidRPr="00BB47FE" w:rsidRDefault="00BB47FE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future careers. </w:t>
                            </w:r>
                            <w:r w:rsidRPr="00BB47F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0" type="#_x0000_t202" style="position:absolute;left:0;text-align:left;margin-left:0;margin-top:224.25pt;width:375.6pt;height:11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" filled="f" strokecolor="black [3213]">
                <v:textbox>
                  <w:txbxContent>
                    <w:p w14:paraId="4A6FA6D2" w14:textId="77777777" w:rsidR="00BB47FE" w:rsidRDefault="00D63468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In PSHE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7E72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 w:rsidR="007C0FFD" w:rsidRPr="007E72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7E7218" w:rsidRPr="007E72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be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learning </w:t>
                      </w:r>
                      <w:r w:rsidR="00BB47F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about the working world, money and in app </w:t>
                      </w:r>
                    </w:p>
                    <w:p w14:paraId="04DE20CB" w14:textId="385FA274" w:rsidR="00BB47FE" w:rsidRDefault="00BB47FE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purchases, as well as thinking</w:t>
                      </w:r>
                    </w:p>
                    <w:p w14:paraId="07CDE7E2" w14:textId="77777777" w:rsidR="00BB47FE" w:rsidRDefault="00BB47FE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of our own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money making</w:t>
                      </w:r>
                      <w:proofErr w:type="gramEnd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ideas, </w:t>
                      </w:r>
                    </w:p>
                    <w:p w14:paraId="46C7B7E7" w14:textId="77777777" w:rsidR="00BB47FE" w:rsidRDefault="00BB47FE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the skills needed for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</w:t>
                      </w:r>
                      <w:proofErr w:type="gramEnd"/>
                    </w:p>
                    <w:p w14:paraId="1D080EAA" w14:textId="6CCEE268" w:rsidR="001F1612" w:rsidRPr="00BB47FE" w:rsidRDefault="00BB47FE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future careers. </w:t>
                      </w:r>
                      <w:r w:rsidRPr="00BB47F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3468">
        <w:rPr>
          <w:noProof/>
        </w:rPr>
        <w:drawing>
          <wp:anchor distT="0" distB="0" distL="114300" distR="114300" simplePos="0" relativeHeight="251726848" behindDoc="1" locked="0" layoutInCell="1" allowOverlap="1" wp14:anchorId="73DFE20C" wp14:editId="4F36A785">
            <wp:simplePos x="0" y="0"/>
            <wp:positionH relativeFrom="margin">
              <wp:align>right</wp:align>
            </wp:positionH>
            <wp:positionV relativeFrom="paragraph">
              <wp:posOffset>3082290</wp:posOffset>
            </wp:positionV>
            <wp:extent cx="810895" cy="1242060"/>
            <wp:effectExtent l="0" t="0" r="8255" b="0"/>
            <wp:wrapTight wrapText="bothSides">
              <wp:wrapPolygon edited="0">
                <wp:start x="0" y="0"/>
                <wp:lineTo x="0" y="21202"/>
                <wp:lineTo x="21312" y="21202"/>
                <wp:lineTo x="21312" y="0"/>
                <wp:lineTo x="0" y="0"/>
              </wp:wrapPolygon>
            </wp:wrapTight>
            <wp:docPr id="7508349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4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62D35BA4">
                <wp:simplePos x="0" y="0"/>
                <wp:positionH relativeFrom="column">
                  <wp:posOffset>7383780</wp:posOffset>
                </wp:positionH>
                <wp:positionV relativeFrom="paragraph">
                  <wp:posOffset>299085</wp:posOffset>
                </wp:positionV>
                <wp:extent cx="2447925" cy="2476500"/>
                <wp:effectExtent l="0" t="0" r="28575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476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4F8FB608" w14:textId="1EC6C480" w:rsidR="009D1419" w:rsidRPr="00E07F2A" w:rsidRDefault="00E07F2A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learning about fractions, including equivalent fractions, adding and subtracting fraction, multiplying and dividing them, and fractions of amounts. </w:t>
                            </w:r>
                            <w:r w:rsidR="0048363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then be moving onto decimals. </w:t>
                            </w:r>
                            <w:r w:rsidR="00DD10C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1" type="#_x0000_t202" style="position:absolute;left:0;text-align:left;margin-left:581.4pt;margin-top:23.55pt;width:192.75pt;height:1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4F8FB608" w14:textId="1EC6C480" w:rsidR="009D1419" w:rsidRPr="00E07F2A" w:rsidRDefault="00E07F2A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learning about fractions, including equivalent fractions, adding and subtracting fraction, multiplying and dividing them, and fractions of amounts. </w:t>
                      </w:r>
                      <w:r w:rsidR="0048363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then be moving onto decimals. </w:t>
                      </w:r>
                      <w:r w:rsidR="00DD10C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34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5D84599A">
                <wp:simplePos x="0" y="0"/>
                <wp:positionH relativeFrom="column">
                  <wp:posOffset>7429500</wp:posOffset>
                </wp:positionH>
                <wp:positionV relativeFrom="paragraph">
                  <wp:posOffset>2844165</wp:posOffset>
                </wp:positionV>
                <wp:extent cx="2390775" cy="1451610"/>
                <wp:effectExtent l="0" t="0" r="28575" b="152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45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4ECE955B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65E79828" w14:textId="77777777" w:rsidR="00D63468" w:rsidRDefault="00483637" w:rsidP="008E7DA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reading the </w:t>
                            </w:r>
                          </w:p>
                          <w:p w14:paraId="2414928C" w14:textId="77777777" w:rsidR="00D63468" w:rsidRDefault="00483637" w:rsidP="008E7DA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book ‘</w:t>
                            </w:r>
                            <w:r w:rsidR="008E7DA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Amari </w:t>
                            </w:r>
                          </w:p>
                          <w:p w14:paraId="69F20334" w14:textId="77777777" w:rsidR="00D63468" w:rsidRDefault="008E7DAE" w:rsidP="008E7DA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the Night </w:t>
                            </w:r>
                          </w:p>
                          <w:p w14:paraId="6644AD08" w14:textId="4446C4A0" w:rsidR="007F2E99" w:rsidRPr="007F2E99" w:rsidRDefault="008E7DAE" w:rsidP="008E7DA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Brothers’</w:t>
                            </w:r>
                            <w:r w:rsidR="0048363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2" type="#_x0000_t202" style="position:absolute;left:0;text-align:left;margin-left:585pt;margin-top:223.95pt;width:188.25pt;height:11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" filled="f" strokecolor="black [3213]">
                <v:textbox>
                  <w:txbxContent>
                    <w:p w14:paraId="763EB66E" w14:textId="4ECE955B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65E79828" w14:textId="77777777" w:rsidR="00D63468" w:rsidRDefault="00483637" w:rsidP="008E7DA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reading the </w:t>
                      </w:r>
                    </w:p>
                    <w:p w14:paraId="2414928C" w14:textId="77777777" w:rsidR="00D63468" w:rsidRDefault="00483637" w:rsidP="008E7DA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book ‘</w:t>
                      </w:r>
                      <w:r w:rsidR="008E7DA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Amari </w:t>
                      </w:r>
                    </w:p>
                    <w:p w14:paraId="69F20334" w14:textId="77777777" w:rsidR="00D63468" w:rsidRDefault="008E7DAE" w:rsidP="008E7DA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the Night </w:t>
                      </w:r>
                    </w:p>
                    <w:p w14:paraId="6644AD08" w14:textId="4446C4A0" w:rsidR="007F2E99" w:rsidRPr="007F2E99" w:rsidRDefault="008E7DAE" w:rsidP="008E7DA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Brothers’</w:t>
                      </w:r>
                      <w:r w:rsidR="0048363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468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6629DA0" wp14:editId="6CA72A3F">
            <wp:simplePos x="0" y="0"/>
            <wp:positionH relativeFrom="margin">
              <wp:posOffset>6294120</wp:posOffset>
            </wp:positionH>
            <wp:positionV relativeFrom="paragraph">
              <wp:posOffset>3389630</wp:posOffset>
            </wp:positionV>
            <wp:extent cx="982980" cy="874395"/>
            <wp:effectExtent l="0" t="0" r="7620" b="1905"/>
            <wp:wrapTight wrapText="bothSides">
              <wp:wrapPolygon edited="0">
                <wp:start x="0" y="0"/>
                <wp:lineTo x="0" y="21176"/>
                <wp:lineTo x="21349" y="21176"/>
                <wp:lineTo x="2134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6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05ED0BF1">
                <wp:simplePos x="0" y="0"/>
                <wp:positionH relativeFrom="column">
                  <wp:posOffset>4895850</wp:posOffset>
                </wp:positionH>
                <wp:positionV relativeFrom="paragraph">
                  <wp:posOffset>2847975</wp:posOffset>
                </wp:positionV>
                <wp:extent cx="2476500" cy="1447800"/>
                <wp:effectExtent l="0" t="0" r="1905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34FCAD38" w:rsidR="008B7E18" w:rsidRPr="00333C2F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A430FD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believers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66E12447" w14:textId="77777777" w:rsidR="00D63468" w:rsidRDefault="00DD10C7" w:rsidP="008E7DAE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DD10C7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Be exploring the</w:t>
                            </w:r>
                            <w:r w:rsidR="00483637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question ‘</w:t>
                            </w:r>
                            <w:r w:rsidR="00483637" w:rsidRPr="00483637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What </w:t>
                            </w:r>
                            <w:r w:rsidR="00D63468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do people </w:t>
                            </w:r>
                          </w:p>
                          <w:p w14:paraId="49BFE395" w14:textId="77777777" w:rsidR="00D63468" w:rsidRDefault="00D63468" w:rsidP="008E7DAE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believe about </w:t>
                            </w:r>
                          </w:p>
                          <w:p w14:paraId="5EE6B497" w14:textId="663992C1" w:rsidR="00D63468" w:rsidRDefault="00D63468" w:rsidP="008E7DAE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good and </w:t>
                            </w:r>
                          </w:p>
                          <w:p w14:paraId="4EC5E8AB" w14:textId="444324C7" w:rsidR="00483637" w:rsidRPr="00483637" w:rsidRDefault="00D63468" w:rsidP="008E7DAE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evil?</w:t>
                            </w:r>
                          </w:p>
                          <w:p w14:paraId="6F0207C0" w14:textId="37AB91AE" w:rsidR="008B7E18" w:rsidRPr="00DD10C7" w:rsidRDefault="008B7E18" w:rsidP="008B7E18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3BF038E7" w14:textId="3B43DECB" w:rsidR="008B7E18" w:rsidRPr="00DD10C7" w:rsidRDefault="008B7E18" w:rsidP="008B7E18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3" type="#_x0000_t202" style="position:absolute;left:0;text-align:left;margin-left:385.5pt;margin-top:224.25pt;width:195pt;height:1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" filled="f" strokecolor="windowText">
                <v:textbox>
                  <w:txbxContent>
                    <w:p w14:paraId="44BDA77F" w14:textId="34FCAD38" w:rsidR="008B7E18" w:rsidRPr="00333C2F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A430FD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believers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66E12447" w14:textId="77777777" w:rsidR="00D63468" w:rsidRDefault="00DD10C7" w:rsidP="008E7DAE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DD10C7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Be exploring the</w:t>
                      </w:r>
                      <w:r w:rsidR="00483637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question ‘</w:t>
                      </w:r>
                      <w:r w:rsidR="00483637" w:rsidRPr="00483637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What </w:t>
                      </w:r>
                      <w:r w:rsidR="00D63468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do people </w:t>
                      </w:r>
                    </w:p>
                    <w:p w14:paraId="49BFE395" w14:textId="77777777" w:rsidR="00D63468" w:rsidRDefault="00D63468" w:rsidP="008E7DAE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believe about </w:t>
                      </w:r>
                    </w:p>
                    <w:p w14:paraId="5EE6B497" w14:textId="663992C1" w:rsidR="00D63468" w:rsidRDefault="00D63468" w:rsidP="008E7DAE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good and </w:t>
                      </w:r>
                    </w:p>
                    <w:p w14:paraId="4EC5E8AB" w14:textId="444324C7" w:rsidR="00483637" w:rsidRPr="00483637" w:rsidRDefault="00D63468" w:rsidP="008E7DAE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evil?</w:t>
                      </w:r>
                    </w:p>
                    <w:p w14:paraId="6F0207C0" w14:textId="37AB91AE" w:rsidR="008B7E18" w:rsidRPr="00DD10C7" w:rsidRDefault="008B7E18" w:rsidP="008B7E18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3BF038E7" w14:textId="3B43DECB" w:rsidR="008B7E18" w:rsidRPr="00DD10C7" w:rsidRDefault="008B7E18" w:rsidP="008B7E18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54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67007120">
                <wp:simplePos x="0" y="0"/>
                <wp:positionH relativeFrom="column">
                  <wp:posOffset>3219450</wp:posOffset>
                </wp:positionH>
                <wp:positionV relativeFrom="paragraph">
                  <wp:posOffset>1844040</wp:posOffset>
                </wp:positionV>
                <wp:extent cx="4038600" cy="8953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1520F96F" w:rsidR="001F1612" w:rsidRPr="00333C2F" w:rsidRDefault="00411EA7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 xml:space="preserve">How diverse is Africa? </w:t>
                            </w:r>
                            <w:r w:rsidR="00DE1E09" w:rsidRPr="00DE1E0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4" type="#_x0000_t202" style="position:absolute;left:0;text-align:left;margin-left:253.5pt;margin-top:145.2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" fillcolor="#cfc" strokecolor="black [3213]">
                <v:textbox>
                  <w:txbxContent>
                    <w:p w14:paraId="1191FDB4" w14:textId="1520F96F" w:rsidR="001F1612" w:rsidRPr="00333C2F" w:rsidRDefault="00411EA7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 xml:space="preserve">How diverse is Africa? </w:t>
                      </w:r>
                      <w:r w:rsidR="00DE1E09" w:rsidRPr="00DE1E0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altName w:val="Extra CCW Joined PC 7a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44A1B"/>
    <w:rsid w:val="00065852"/>
    <w:rsid w:val="000A5333"/>
    <w:rsid w:val="000A5611"/>
    <w:rsid w:val="000B0657"/>
    <w:rsid w:val="000C1637"/>
    <w:rsid w:val="000E42D7"/>
    <w:rsid w:val="000F0414"/>
    <w:rsid w:val="000F7268"/>
    <w:rsid w:val="00101A7C"/>
    <w:rsid w:val="0010236A"/>
    <w:rsid w:val="00120751"/>
    <w:rsid w:val="00142DD8"/>
    <w:rsid w:val="00183774"/>
    <w:rsid w:val="001C3A1D"/>
    <w:rsid w:val="001D0A38"/>
    <w:rsid w:val="001D7B4A"/>
    <w:rsid w:val="001F1612"/>
    <w:rsid w:val="001F3058"/>
    <w:rsid w:val="00241B9F"/>
    <w:rsid w:val="00241E6C"/>
    <w:rsid w:val="00247CCD"/>
    <w:rsid w:val="002C0644"/>
    <w:rsid w:val="002F7E20"/>
    <w:rsid w:val="00322809"/>
    <w:rsid w:val="00324577"/>
    <w:rsid w:val="00333C2F"/>
    <w:rsid w:val="0038544A"/>
    <w:rsid w:val="003F1543"/>
    <w:rsid w:val="00401F02"/>
    <w:rsid w:val="00411EA7"/>
    <w:rsid w:val="004328E2"/>
    <w:rsid w:val="00442EAA"/>
    <w:rsid w:val="00454605"/>
    <w:rsid w:val="00455748"/>
    <w:rsid w:val="004678FD"/>
    <w:rsid w:val="00483637"/>
    <w:rsid w:val="004B0684"/>
    <w:rsid w:val="004B33EE"/>
    <w:rsid w:val="004B6223"/>
    <w:rsid w:val="004C5BCB"/>
    <w:rsid w:val="004F2A66"/>
    <w:rsid w:val="00507C5B"/>
    <w:rsid w:val="00511E86"/>
    <w:rsid w:val="00521FC8"/>
    <w:rsid w:val="00546DC3"/>
    <w:rsid w:val="00564496"/>
    <w:rsid w:val="005B7227"/>
    <w:rsid w:val="005D3CC5"/>
    <w:rsid w:val="005D578E"/>
    <w:rsid w:val="005F1C1F"/>
    <w:rsid w:val="005F248E"/>
    <w:rsid w:val="00610199"/>
    <w:rsid w:val="0061129C"/>
    <w:rsid w:val="00612D1E"/>
    <w:rsid w:val="00630328"/>
    <w:rsid w:val="00680379"/>
    <w:rsid w:val="006A1B54"/>
    <w:rsid w:val="006B1058"/>
    <w:rsid w:val="006B1758"/>
    <w:rsid w:val="006C0B00"/>
    <w:rsid w:val="006E1CB1"/>
    <w:rsid w:val="0070041E"/>
    <w:rsid w:val="007009FD"/>
    <w:rsid w:val="00767AC5"/>
    <w:rsid w:val="007847B3"/>
    <w:rsid w:val="007A2E3B"/>
    <w:rsid w:val="007B0B4D"/>
    <w:rsid w:val="007C0FFD"/>
    <w:rsid w:val="007C72D0"/>
    <w:rsid w:val="007E2398"/>
    <w:rsid w:val="007E721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6827"/>
    <w:rsid w:val="008B7E18"/>
    <w:rsid w:val="008E7DAE"/>
    <w:rsid w:val="009347A1"/>
    <w:rsid w:val="00995DDF"/>
    <w:rsid w:val="009B5637"/>
    <w:rsid w:val="009B5CAD"/>
    <w:rsid w:val="009D1419"/>
    <w:rsid w:val="009F6E25"/>
    <w:rsid w:val="00A06A8B"/>
    <w:rsid w:val="00A30BF3"/>
    <w:rsid w:val="00A34A21"/>
    <w:rsid w:val="00A430FD"/>
    <w:rsid w:val="00A70C52"/>
    <w:rsid w:val="00B110F2"/>
    <w:rsid w:val="00B3391F"/>
    <w:rsid w:val="00B34CB5"/>
    <w:rsid w:val="00B84EB0"/>
    <w:rsid w:val="00BB47FE"/>
    <w:rsid w:val="00BF7261"/>
    <w:rsid w:val="00C15E99"/>
    <w:rsid w:val="00C23D8D"/>
    <w:rsid w:val="00C51C3B"/>
    <w:rsid w:val="00C76545"/>
    <w:rsid w:val="00CD423D"/>
    <w:rsid w:val="00CF78A7"/>
    <w:rsid w:val="00D02498"/>
    <w:rsid w:val="00D170DE"/>
    <w:rsid w:val="00D206EF"/>
    <w:rsid w:val="00D31B7A"/>
    <w:rsid w:val="00D63468"/>
    <w:rsid w:val="00DC3081"/>
    <w:rsid w:val="00DD10C7"/>
    <w:rsid w:val="00DE1E09"/>
    <w:rsid w:val="00DF44CB"/>
    <w:rsid w:val="00E02314"/>
    <w:rsid w:val="00E07F2A"/>
    <w:rsid w:val="00E8550D"/>
    <w:rsid w:val="00EF0849"/>
    <w:rsid w:val="00F050DB"/>
    <w:rsid w:val="00F1394C"/>
    <w:rsid w:val="00F17689"/>
    <w:rsid w:val="00F56DFF"/>
    <w:rsid w:val="00F74A3A"/>
    <w:rsid w:val="00F87494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fault">
    <w:name w:val="Default"/>
    <w:rsid w:val="004328E2"/>
    <w:pPr>
      <w:autoSpaceDE w:val="0"/>
      <w:autoSpaceDN w:val="0"/>
      <w:adjustRightInd w:val="0"/>
    </w:pPr>
    <w:rPr>
      <w:rFonts w:ascii="XCCW Joined PC7a" w:hAnsi="XCCW Joined PC7a" w:cs="XCCW Joined PC7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2</cp:revision>
  <cp:lastPrinted>2016-06-10T07:46:00Z</cp:lastPrinted>
  <dcterms:created xsi:type="dcterms:W3CDTF">2024-12-18T09:07:00Z</dcterms:created>
  <dcterms:modified xsi:type="dcterms:W3CDTF">2024-12-18T09:07:00Z</dcterms:modified>
</cp:coreProperties>
</file>