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88752" w14:textId="52DC44AF" w:rsidR="0061129C" w:rsidRPr="00861075" w:rsidRDefault="00895AFA" w:rsidP="009A57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EF68ED" wp14:editId="13C77D1E">
                <wp:simplePos x="0" y="0"/>
                <wp:positionH relativeFrom="margin">
                  <wp:posOffset>-167640</wp:posOffset>
                </wp:positionH>
                <wp:positionV relativeFrom="paragraph">
                  <wp:posOffset>3718560</wp:posOffset>
                </wp:positionV>
                <wp:extent cx="3520440" cy="675005"/>
                <wp:effectExtent l="0" t="0" r="22860" b="1079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675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B3B4F" w14:textId="3913EAC8" w:rsidR="00D669B6" w:rsidRPr="00AF63E6" w:rsidRDefault="00D669B6" w:rsidP="008B25EF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  <w:r w:rsidRPr="00AF63E6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8"/>
                                <w:u w:val="single"/>
                              </w:rPr>
                              <w:t>In Computing we will:</w:t>
                            </w:r>
                            <w:r w:rsidRPr="00AF63E6">
                              <w:rPr>
                                <w:rFonts w:ascii="XCCW Joined PC7a" w:hAnsi="XCCW Joined PC7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895AFA">
                              <w:rPr>
                                <w:rFonts w:ascii="XCCW Joined PC7a" w:hAnsi="XCCW Joined PC7a"/>
                                <w:sz w:val="20"/>
                              </w:rPr>
                              <w:t xml:space="preserve">be </w:t>
                            </w:r>
                            <w:r w:rsidRPr="00895AFA">
                              <w:rPr>
                                <w:rFonts w:ascii="XCCW Joined PC7a" w:hAnsi="XCCW Joined PC7a" w:cs="Arial"/>
                                <w:sz w:val="20"/>
                                <w:shd w:val="clear" w:color="auto" w:fill="FFFFFF"/>
                              </w:rPr>
                              <w:t>learning to use animation through the programme Scratch.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F68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3.2pt;margin-top:292.8pt;width:277.2pt;height:53.1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" filled="f" strokecolor="black [3213]">
                <v:textbox>
                  <w:txbxContent>
                    <w:p w14:paraId="5C3B3B4F" w14:textId="3913EAC8" w:rsidR="00D669B6" w:rsidRPr="00AF63E6" w:rsidRDefault="00D669B6" w:rsidP="008B25EF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  <w:r w:rsidRPr="00AF63E6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8"/>
                          <w:u w:val="single"/>
                        </w:rPr>
                        <w:t>In Computing we will:</w:t>
                      </w:r>
                      <w:r w:rsidRPr="00AF63E6">
                        <w:rPr>
                          <w:rFonts w:ascii="XCCW Joined PC7a" w:hAnsi="XCCW Joined PC7a"/>
                          <w:sz w:val="22"/>
                          <w:szCs w:val="28"/>
                        </w:rPr>
                        <w:t xml:space="preserve"> </w:t>
                      </w:r>
                      <w:r w:rsidRPr="00895AFA">
                        <w:rPr>
                          <w:rFonts w:ascii="XCCW Joined PC7a" w:hAnsi="XCCW Joined PC7a"/>
                          <w:sz w:val="20"/>
                        </w:rPr>
                        <w:t xml:space="preserve">be </w:t>
                      </w:r>
                      <w:r w:rsidRPr="00895AFA">
                        <w:rPr>
                          <w:rFonts w:ascii="XCCW Joined PC7a" w:hAnsi="XCCW Joined PC7a" w:cs="Arial"/>
                          <w:sz w:val="20"/>
                          <w:shd w:val="clear" w:color="auto" w:fill="FFFFFF"/>
                        </w:rPr>
                        <w:t>learning to use animation through the programme Scratch.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E34698" wp14:editId="1175A0A1">
                <wp:simplePos x="0" y="0"/>
                <wp:positionH relativeFrom="margin">
                  <wp:posOffset>-182880</wp:posOffset>
                </wp:positionH>
                <wp:positionV relativeFrom="paragraph">
                  <wp:posOffset>2956560</wp:posOffset>
                </wp:positionV>
                <wp:extent cx="3535680" cy="678180"/>
                <wp:effectExtent l="0" t="0" r="26670" b="2667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1B0A9" w14:textId="3EADB49B" w:rsidR="00D669B6" w:rsidRPr="00AF63E6" w:rsidRDefault="00D669B6" w:rsidP="008B25EF">
                            <w:pPr>
                              <w:rPr>
                                <w:rFonts w:ascii="XCCW Joined PC7a" w:hAnsi="XCCW Joined PC7a"/>
                                <w:b/>
                                <w:sz w:val="22"/>
                                <w:szCs w:val="22"/>
                              </w:rPr>
                            </w:pPr>
                            <w:r w:rsidRPr="00AF63E6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 R.E we will:</w:t>
                            </w:r>
                            <w:r w:rsidRPr="00AF63E6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895AF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be learning about</w:t>
                            </w:r>
                            <w:r w:rsidR="00632B45" w:rsidRPr="00895AF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how people </w:t>
                            </w:r>
                            <w:r w:rsidR="00F20E8F" w:rsidRPr="00895AF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of different faiths </w:t>
                            </w:r>
                            <w:r w:rsidR="00632B45" w:rsidRPr="00895AF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use ceremonies to express their world view.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4698" id="Text Box 14" o:spid="_x0000_s1027" type="#_x0000_t202" style="position:absolute;margin-left:-14.4pt;margin-top:232.8pt;width:278.4pt;height:53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" filled="f" strokecolor="black [3213]">
                <v:textbox>
                  <w:txbxContent>
                    <w:p w14:paraId="0021B0A9" w14:textId="3EADB49B" w:rsidR="00D669B6" w:rsidRPr="00AF63E6" w:rsidRDefault="00D669B6" w:rsidP="008B25EF">
                      <w:pPr>
                        <w:rPr>
                          <w:rFonts w:ascii="XCCW Joined PC7a" w:hAnsi="XCCW Joined PC7a"/>
                          <w:b/>
                          <w:sz w:val="22"/>
                          <w:szCs w:val="22"/>
                        </w:rPr>
                      </w:pPr>
                      <w:r w:rsidRPr="00AF63E6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  <w:u w:val="single"/>
                        </w:rPr>
                        <w:t>In R.E we will:</w:t>
                      </w:r>
                      <w:r w:rsidRPr="00AF63E6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895AF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be learning about</w:t>
                      </w:r>
                      <w:r w:rsidR="00632B45" w:rsidRPr="00895AF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how people </w:t>
                      </w:r>
                      <w:r w:rsidR="00F20E8F" w:rsidRPr="00895AF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of different faiths </w:t>
                      </w:r>
                      <w:r w:rsidR="00632B45" w:rsidRPr="00895AF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use ceremonies to express their world view.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021C67" wp14:editId="1701624F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3526155" cy="2880360"/>
                <wp:effectExtent l="0" t="0" r="17145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2880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5CF41AA6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  <w:u w:val="single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  <w:u w:val="single"/>
                              </w:rPr>
                              <w:t>Dear Parents and Year 3 and 4 children,</w:t>
                            </w:r>
                          </w:p>
                          <w:p w14:paraId="5AE84CFA" w14:textId="0139EBD0" w:rsidR="00FC3D43" w:rsidRPr="00B94144" w:rsidRDefault="00B94144">
                            <w:pPr>
                              <w:rPr>
                                <w:rFonts w:ascii="XCCW Joined PC7a" w:hAnsi="XCCW Joined PC7a"/>
                                <w:bCs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bCs/>
                                <w:sz w:val="20"/>
                                <w:szCs w:val="14"/>
                              </w:rPr>
                              <w:t xml:space="preserve">This </w:t>
                            </w:r>
                            <w:r w:rsidR="00D669B6" w:rsidRPr="00B94144">
                              <w:rPr>
                                <w:rFonts w:ascii="XCCW Joined PC7a" w:hAnsi="XCCW Joined PC7a"/>
                                <w:bCs/>
                                <w:sz w:val="20"/>
                                <w:szCs w:val="14"/>
                              </w:rPr>
                              <w:t>term we will be exploring the History topic ‘Who explored the world?</w:t>
                            </w:r>
                          </w:p>
                          <w:p w14:paraId="0F10E9CA" w14:textId="22571139" w:rsidR="00D669B6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 xml:space="preserve">Our learning challenges for this term are: </w:t>
                            </w:r>
                          </w:p>
                          <w:p w14:paraId="0C97C5B9" w14:textId="77777777" w:rsidR="00FC3D43" w:rsidRPr="00BC1E53" w:rsidRDefault="00FC3D43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</w:p>
                          <w:p w14:paraId="2B6DC089" w14:textId="77777777" w:rsidR="00FC3D43" w:rsidRDefault="00D669B6" w:rsidP="00FC3D43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 xml:space="preserve">LO: To know </w:t>
                            </w:r>
                            <w:r w:rsidR="00F34CB2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what makes a person significant</w:t>
                            </w:r>
                            <w:r w:rsidR="00FC3D43" w:rsidRPr="00FC3D4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013C73F4" w14:textId="269EBF59" w:rsidR="00D669B6" w:rsidRPr="00BC1E53" w:rsidRDefault="00FC3D43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LO: To know some of the challenges faced by explorers.</w:t>
                            </w:r>
                          </w:p>
                          <w:p w14:paraId="60E2C4DC" w14:textId="12F5890E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 xml:space="preserve">LO: To know about </w:t>
                            </w:r>
                            <w:r w:rsidR="00FC3D4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Neil Armstrong</w:t>
                            </w:r>
                          </w:p>
                          <w:p w14:paraId="5BE4D8B7" w14:textId="58D56D2D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LO: To know about Amelia Earhart.</w:t>
                            </w:r>
                          </w:p>
                          <w:p w14:paraId="0ECA4FD6" w14:textId="061A1F29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 xml:space="preserve">LO: To know about Christopher Columbus. </w:t>
                            </w:r>
                          </w:p>
                          <w:p w14:paraId="31B3373A" w14:textId="5B1D5E77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LO: To know about Amy Johnson.</w:t>
                            </w:r>
                          </w:p>
                          <w:p w14:paraId="538A0ACB" w14:textId="361D2181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LO:</w:t>
                            </w:r>
                            <w: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BC1E53"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  <w:t>To know about Ernest Shackleton.</w:t>
                            </w:r>
                          </w:p>
                          <w:p w14:paraId="6AB49A83" w14:textId="77777777" w:rsidR="00D669B6" w:rsidRPr="00BC1E53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20"/>
                                <w:szCs w:val="14"/>
                              </w:rPr>
                            </w:pPr>
                          </w:p>
                          <w:p w14:paraId="1F32F429" w14:textId="00CD7DB9" w:rsidR="00D669B6" w:rsidRPr="00876B82" w:rsidRDefault="00D669B6">
                            <w:pPr>
                              <w:rPr>
                                <w:rFonts w:ascii="XCCW Joined PC7a" w:hAnsi="XCCW Joined PC7a"/>
                                <w:b/>
                                <w:sz w:val="16"/>
                                <w:szCs w:val="14"/>
                              </w:rPr>
                            </w:pPr>
                          </w:p>
                          <w:p w14:paraId="126E38AF" w14:textId="7658D056" w:rsidR="00D669B6" w:rsidRPr="00876B82" w:rsidRDefault="00D669B6">
                            <w:pPr>
                              <w:rPr>
                                <w:rFonts w:ascii="XCCW Joined PC7a" w:hAnsi="XCCW Joined PC7a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8" type="#_x0000_t202" style="position:absolute;margin-left:-12pt;margin-top:0;width:277.65pt;height:226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" filled="f" strokecolor="black [3213]">
                <v:textbox>
                  <w:txbxContent>
                    <w:p w14:paraId="453C81D8" w14:textId="5CF41AA6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  <w:u w:val="single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  <w:u w:val="single"/>
                        </w:rPr>
                        <w:t>Dear Parents and Year 3 and 4 children,</w:t>
                      </w:r>
                    </w:p>
                    <w:p w14:paraId="5AE84CFA" w14:textId="0139EBD0" w:rsidR="00FC3D43" w:rsidRPr="00B94144" w:rsidRDefault="00B94144">
                      <w:pPr>
                        <w:rPr>
                          <w:rFonts w:ascii="XCCW Joined PC7a" w:hAnsi="XCCW Joined PC7a"/>
                          <w:bCs/>
                          <w:sz w:val="20"/>
                          <w:szCs w:val="14"/>
                        </w:rPr>
                      </w:pPr>
                      <w:r>
                        <w:rPr>
                          <w:rFonts w:ascii="XCCW Joined PC7a" w:hAnsi="XCCW Joined PC7a"/>
                          <w:bCs/>
                          <w:sz w:val="20"/>
                          <w:szCs w:val="14"/>
                        </w:rPr>
                        <w:t xml:space="preserve">This </w:t>
                      </w:r>
                      <w:r w:rsidR="00D669B6" w:rsidRPr="00B94144">
                        <w:rPr>
                          <w:rFonts w:ascii="XCCW Joined PC7a" w:hAnsi="XCCW Joined PC7a"/>
                          <w:bCs/>
                          <w:sz w:val="20"/>
                          <w:szCs w:val="14"/>
                        </w:rPr>
                        <w:t>term we will be exploring the History topic ‘Who explored the world?</w:t>
                      </w:r>
                    </w:p>
                    <w:p w14:paraId="0F10E9CA" w14:textId="22571139" w:rsidR="00D669B6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 xml:space="preserve">Our learning challenges for this term are: </w:t>
                      </w:r>
                    </w:p>
                    <w:p w14:paraId="0C97C5B9" w14:textId="77777777" w:rsidR="00FC3D43" w:rsidRPr="00BC1E53" w:rsidRDefault="00FC3D43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</w:p>
                    <w:p w14:paraId="2B6DC089" w14:textId="77777777" w:rsidR="00FC3D43" w:rsidRDefault="00D669B6" w:rsidP="00FC3D43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 xml:space="preserve">LO: To know </w:t>
                      </w:r>
                      <w:r w:rsidR="00F34CB2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what makes a person significant</w:t>
                      </w:r>
                      <w:r w:rsidR="00FC3D43" w:rsidRPr="00FC3D4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 xml:space="preserve"> </w:t>
                      </w:r>
                    </w:p>
                    <w:p w14:paraId="013C73F4" w14:textId="269EBF59" w:rsidR="00D669B6" w:rsidRPr="00BC1E53" w:rsidRDefault="00FC3D43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LO: To know some of the challenges faced by explorers.</w:t>
                      </w:r>
                    </w:p>
                    <w:p w14:paraId="60E2C4DC" w14:textId="12F5890E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 xml:space="preserve">LO: To know about </w:t>
                      </w:r>
                      <w:r w:rsidR="00FC3D4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Neil Armstrong</w:t>
                      </w:r>
                    </w:p>
                    <w:p w14:paraId="5BE4D8B7" w14:textId="58D56D2D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LO: To know about Amelia Earhart.</w:t>
                      </w:r>
                    </w:p>
                    <w:p w14:paraId="0ECA4FD6" w14:textId="061A1F29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 xml:space="preserve">LO: To know about Christopher Columbus. </w:t>
                      </w:r>
                    </w:p>
                    <w:p w14:paraId="31B3373A" w14:textId="5B1D5E77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LO: To know about Amy Johnson.</w:t>
                      </w:r>
                    </w:p>
                    <w:p w14:paraId="538A0ACB" w14:textId="361D2181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LO:</w:t>
                      </w:r>
                      <w: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 xml:space="preserve"> </w:t>
                      </w:r>
                      <w:r w:rsidRPr="00BC1E53"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  <w:t>To know about Ernest Shackleton.</w:t>
                      </w:r>
                    </w:p>
                    <w:p w14:paraId="6AB49A83" w14:textId="77777777" w:rsidR="00D669B6" w:rsidRPr="00BC1E53" w:rsidRDefault="00D669B6">
                      <w:pPr>
                        <w:rPr>
                          <w:rFonts w:ascii="XCCW Joined PC7a" w:hAnsi="XCCW Joined PC7a"/>
                          <w:b/>
                          <w:sz w:val="20"/>
                          <w:szCs w:val="14"/>
                        </w:rPr>
                      </w:pPr>
                    </w:p>
                    <w:p w14:paraId="1F32F429" w14:textId="00CD7DB9" w:rsidR="00D669B6" w:rsidRPr="00876B82" w:rsidRDefault="00D669B6">
                      <w:pPr>
                        <w:rPr>
                          <w:rFonts w:ascii="XCCW Joined PC7a" w:hAnsi="XCCW Joined PC7a"/>
                          <w:b/>
                          <w:sz w:val="16"/>
                          <w:szCs w:val="14"/>
                        </w:rPr>
                      </w:pPr>
                    </w:p>
                    <w:p w14:paraId="126E38AF" w14:textId="7658D056" w:rsidR="00D669B6" w:rsidRPr="00876B82" w:rsidRDefault="00D669B6">
                      <w:pPr>
                        <w:rPr>
                          <w:rFonts w:ascii="XCCW Joined PC7a" w:hAnsi="XCCW Joined PC7a"/>
                          <w:sz w:val="16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3D57" wp14:editId="38823EF0">
                <wp:simplePos x="0" y="0"/>
                <wp:positionH relativeFrom="margin">
                  <wp:posOffset>-160020</wp:posOffset>
                </wp:positionH>
                <wp:positionV relativeFrom="paragraph">
                  <wp:posOffset>4434840</wp:posOffset>
                </wp:positionV>
                <wp:extent cx="2846070" cy="2171700"/>
                <wp:effectExtent l="0" t="0" r="1143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DE42DFF" w:rsidR="00D669B6" w:rsidRPr="00B930B1" w:rsidRDefault="00D669B6" w:rsidP="009D141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930B1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As mathematicians we will:</w:t>
                            </w:r>
                            <w:r w:rsidRPr="00B930B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94144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continue our learning on multiplication and division. </w:t>
                            </w:r>
                            <w:r w:rsidR="003C013F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We will be looking at factor pairs, </w:t>
                            </w:r>
                            <w:r w:rsidR="00C57FD3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scaling and multiplying a </w:t>
                            </w:r>
                            <w:r w:rsidR="00C750E8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3-digit</w:t>
                            </w:r>
                            <w:r w:rsidR="00C57FD3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number by a </w:t>
                            </w:r>
                            <w:r w:rsidR="00966735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1-digit</w:t>
                            </w:r>
                            <w:r w:rsidR="00C57FD3" w:rsidRPr="00B930B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number both with and without remainders.</w:t>
                            </w:r>
                            <w:r w:rsidR="00895AF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Continue practising your times tables on TT Rockstars!</w:t>
                            </w:r>
                          </w:p>
                          <w:p w14:paraId="03EC089C" w14:textId="7590DB4A" w:rsidR="00D669B6" w:rsidRPr="00B930B1" w:rsidRDefault="00D669B6" w:rsidP="00FE6349">
                            <w:pPr>
                              <w:jc w:val="center"/>
                              <w:rPr>
                                <w:rFonts w:ascii="XCCW Joined PC7c" w:hAnsi="XCCW Joined PC7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29" type="#_x0000_t202" style="position:absolute;margin-left:-12.6pt;margin-top:349.2pt;width:224.1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" filled="f" strokecolor="black [3213]">
                <v:textbox>
                  <w:txbxContent>
                    <w:p w14:paraId="4659FD25" w14:textId="7DE42DFF" w:rsidR="00D669B6" w:rsidRPr="00B930B1" w:rsidRDefault="00D669B6" w:rsidP="009D141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930B1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  <w:u w:val="single"/>
                        </w:rPr>
                        <w:t>As mathematicians we will:</w:t>
                      </w:r>
                      <w:r w:rsidRPr="00B930B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B94144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continue our learning on multiplication and division. </w:t>
                      </w:r>
                      <w:r w:rsidR="003C013F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We will be looking at factor pairs, </w:t>
                      </w:r>
                      <w:r w:rsidR="00C57FD3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scaling and multiplying a </w:t>
                      </w:r>
                      <w:r w:rsidR="00C750E8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3-digit</w:t>
                      </w:r>
                      <w:r w:rsidR="00C57FD3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number by a </w:t>
                      </w:r>
                      <w:r w:rsidR="00966735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1-digit</w:t>
                      </w:r>
                      <w:r w:rsidR="00C57FD3" w:rsidRPr="00B930B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number both with and without remainders.</w:t>
                      </w:r>
                      <w:r w:rsidR="00895AF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Continue practising your times tables on TT Rockstars!</w:t>
                      </w:r>
                    </w:p>
                    <w:p w14:paraId="03EC089C" w14:textId="7590DB4A" w:rsidR="00D669B6" w:rsidRPr="00B930B1" w:rsidRDefault="00D669B6" w:rsidP="00FE6349">
                      <w:pPr>
                        <w:jc w:val="center"/>
                        <w:rPr>
                          <w:rFonts w:ascii="XCCW Joined PC7c" w:hAnsi="XCCW Joined PC7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3E6">
        <w:rPr>
          <w:noProof/>
        </w:rPr>
        <w:drawing>
          <wp:anchor distT="0" distB="0" distL="114300" distR="114300" simplePos="0" relativeHeight="251720704" behindDoc="1" locked="0" layoutInCell="1" allowOverlap="1" wp14:anchorId="4016C452" wp14:editId="5AB5E056">
            <wp:simplePos x="0" y="0"/>
            <wp:positionH relativeFrom="margin">
              <wp:posOffset>5928360</wp:posOffset>
            </wp:positionH>
            <wp:positionV relativeFrom="paragraph">
              <wp:posOffset>4728210</wp:posOffset>
            </wp:positionV>
            <wp:extent cx="977900" cy="1002665"/>
            <wp:effectExtent l="0" t="0" r="0" b="6985"/>
            <wp:wrapTight wrapText="bothSides">
              <wp:wrapPolygon edited="0">
                <wp:start x="0" y="0"/>
                <wp:lineTo x="0" y="21340"/>
                <wp:lineTo x="21039" y="21340"/>
                <wp:lineTo x="21039" y="0"/>
                <wp:lineTo x="0" y="0"/>
              </wp:wrapPolygon>
            </wp:wrapTight>
            <wp:docPr id="701977098" name="Picture 14" descr="The Day The Crayons Quit: Amazon.co.uk: Daywalt, Drew, Jeffers, Oliver:  9780007513765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ay The Crayons Quit: Amazon.co.uk: Daywalt, Drew, Jeffers, Oliver:  9780007513765: Boo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AD6D81" wp14:editId="7A79BDAA">
                <wp:simplePos x="0" y="0"/>
                <wp:positionH relativeFrom="margin">
                  <wp:posOffset>2735580</wp:posOffset>
                </wp:positionH>
                <wp:positionV relativeFrom="paragraph">
                  <wp:posOffset>4480560</wp:posOffset>
                </wp:positionV>
                <wp:extent cx="4168140" cy="1310640"/>
                <wp:effectExtent l="0" t="0" r="22860" b="228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1310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40748" w14:textId="5395C6EF" w:rsidR="00D669B6" w:rsidRDefault="00D669B6" w:rsidP="006231B6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E94202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As authors we will:</w:t>
                            </w:r>
                            <w:r w:rsidRPr="00E94202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4202" w:rsidRPr="00E9420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be reading ‘The Day the Crayons Quit’ by Oliver Jeffers </w:t>
                            </w:r>
                            <w:r w:rsidR="00E9420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before </w:t>
                            </w:r>
                          </w:p>
                          <w:p w14:paraId="26D2F585" w14:textId="69562AC3" w:rsidR="00E94202" w:rsidRDefault="00E94202" w:rsidP="006231B6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writing our own persuasive letters.</w:t>
                            </w:r>
                          </w:p>
                          <w:p w14:paraId="627649D8" w14:textId="0E6C3B48" w:rsidR="00AF63E6" w:rsidRDefault="00AF63E6" w:rsidP="006231B6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Later in the term, we will look at diary</w:t>
                            </w:r>
                          </w:p>
                          <w:p w14:paraId="24345733" w14:textId="2EB3954D" w:rsidR="00AF63E6" w:rsidRDefault="00AF63E6" w:rsidP="006231B6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writing and write our own entry as an</w:t>
                            </w:r>
                          </w:p>
                          <w:p w14:paraId="1361E106" w14:textId="0702085D" w:rsidR="00AF63E6" w:rsidRPr="00E94202" w:rsidRDefault="00AF63E6" w:rsidP="006231B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explorer.</w:t>
                            </w:r>
                          </w:p>
                          <w:p w14:paraId="26284CC0" w14:textId="0F0148F8" w:rsidR="00D669B6" w:rsidRPr="00FE6349" w:rsidRDefault="00D669B6" w:rsidP="007E2398">
                            <w:pPr>
                              <w:rPr>
                                <w:rFonts w:ascii="XCCW Joined PC7a" w:hAnsi="XCCW Joined PC7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0" type="#_x0000_t202" style="position:absolute;margin-left:215.4pt;margin-top:352.8pt;width:328.2pt;height:103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" filled="f" strokecolor="black [3213]">
                <v:textbox>
                  <w:txbxContent>
                    <w:p w14:paraId="3E340748" w14:textId="5395C6EF" w:rsidR="00D669B6" w:rsidRDefault="00D669B6" w:rsidP="006231B6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E94202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  <w:u w:val="single"/>
                        </w:rPr>
                        <w:t>As authors we will:</w:t>
                      </w:r>
                      <w:r w:rsidRPr="00E94202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94202" w:rsidRPr="00E94202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be reading ‘The Day the Crayons Quit’ by Oliver Jeffers </w:t>
                      </w:r>
                      <w:r w:rsidR="00E94202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before </w:t>
                      </w:r>
                    </w:p>
                    <w:p w14:paraId="26D2F585" w14:textId="69562AC3" w:rsidR="00E94202" w:rsidRDefault="00E94202" w:rsidP="006231B6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writing our own persuasive letters.</w:t>
                      </w:r>
                    </w:p>
                    <w:p w14:paraId="627649D8" w14:textId="0E6C3B48" w:rsidR="00AF63E6" w:rsidRDefault="00AF63E6" w:rsidP="006231B6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Later in the term, we will look at diary</w:t>
                      </w:r>
                    </w:p>
                    <w:p w14:paraId="24345733" w14:textId="2EB3954D" w:rsidR="00AF63E6" w:rsidRDefault="00AF63E6" w:rsidP="006231B6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writing and write our own entry as an</w:t>
                      </w:r>
                    </w:p>
                    <w:p w14:paraId="1361E106" w14:textId="0702085D" w:rsidR="00AF63E6" w:rsidRPr="00E94202" w:rsidRDefault="00AF63E6" w:rsidP="006231B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explorer.</w:t>
                      </w:r>
                    </w:p>
                    <w:p w14:paraId="26284CC0" w14:textId="0F0148F8" w:rsidR="00D669B6" w:rsidRPr="00FE6349" w:rsidRDefault="00D669B6" w:rsidP="007E2398">
                      <w:pPr>
                        <w:rPr>
                          <w:rFonts w:ascii="XCCW Joined PC7a" w:hAnsi="XCCW Joined PC7a"/>
                          <w:sz w:val="16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3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F67EC1" wp14:editId="0E364766">
                <wp:simplePos x="0" y="0"/>
                <wp:positionH relativeFrom="column">
                  <wp:posOffset>3429000</wp:posOffset>
                </wp:positionH>
                <wp:positionV relativeFrom="paragraph">
                  <wp:posOffset>3611880</wp:posOffset>
                </wp:positionV>
                <wp:extent cx="3448050" cy="8001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8001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04A43F0D" w:rsidR="00D669B6" w:rsidRPr="009601B7" w:rsidRDefault="00D669B6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9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b/>
                                <w:sz w:val="40"/>
                                <w:szCs w:val="20"/>
                              </w:rPr>
                              <w:t>Who explored the world?</w:t>
                            </w:r>
                            <w:r w:rsidRPr="009601B7">
                              <w:rPr>
                                <w:rFonts w:ascii="XCCW Joined PC7c" w:hAnsi="XCCW Joined PC7c"/>
                                <w:b/>
                                <w:sz w:val="4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1" type="#_x0000_t202" style="position:absolute;margin-left:270pt;margin-top:284.4pt;width:271.5pt;height:6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" fillcolor="#cfc" strokecolor="black [3213]">
                <v:textbox>
                  <w:txbxContent>
                    <w:p w14:paraId="1191FDB4" w14:textId="04A43F0D" w:rsidR="00D669B6" w:rsidRPr="009601B7" w:rsidRDefault="00D669B6" w:rsidP="00D170DE">
                      <w:pPr>
                        <w:jc w:val="center"/>
                        <w:rPr>
                          <w:rFonts w:ascii="XCCW Joined PC7a" w:hAnsi="XCCW Joined PC7a"/>
                          <w:sz w:val="96"/>
                          <w:szCs w:val="36"/>
                          <w:u w:val="single"/>
                        </w:rPr>
                      </w:pPr>
                      <w:r>
                        <w:rPr>
                          <w:rFonts w:ascii="XCCW Joined PC7c" w:hAnsi="XCCW Joined PC7c"/>
                          <w:b/>
                          <w:sz w:val="40"/>
                          <w:szCs w:val="20"/>
                        </w:rPr>
                        <w:t>Who explored the world?</w:t>
                      </w:r>
                      <w:r w:rsidRPr="009601B7">
                        <w:rPr>
                          <w:rFonts w:ascii="XCCW Joined PC7c" w:hAnsi="XCCW Joined PC7c"/>
                          <w:b/>
                          <w:sz w:val="4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1987">
        <w:rPr>
          <w:noProof/>
        </w:rPr>
        <w:drawing>
          <wp:anchor distT="0" distB="0" distL="114300" distR="114300" simplePos="0" relativeHeight="251718656" behindDoc="1" locked="0" layoutInCell="1" allowOverlap="1" wp14:anchorId="117C5E25" wp14:editId="79D4E49E">
            <wp:simplePos x="0" y="0"/>
            <wp:positionH relativeFrom="column">
              <wp:posOffset>1943100</wp:posOffset>
            </wp:positionH>
            <wp:positionV relativeFrom="paragraph">
              <wp:posOffset>6060440</wp:posOffset>
            </wp:positionV>
            <wp:extent cx="705485" cy="511810"/>
            <wp:effectExtent l="0" t="0" r="0" b="2540"/>
            <wp:wrapTight wrapText="bothSides">
              <wp:wrapPolygon edited="0">
                <wp:start x="0" y="0"/>
                <wp:lineTo x="0" y="20903"/>
                <wp:lineTo x="20997" y="20903"/>
                <wp:lineTo x="20997" y="0"/>
                <wp:lineTo x="0" y="0"/>
              </wp:wrapPolygon>
            </wp:wrapTight>
            <wp:docPr id="1659686586" name="Picture 1" descr="Time Tables Rock Stars » Elmwood Junio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ime Tables Rock Stars » Elmwood Junior School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335">
        <w:rPr>
          <w:noProof/>
        </w:rPr>
        <w:drawing>
          <wp:anchor distT="0" distB="0" distL="114300" distR="114300" simplePos="0" relativeHeight="251717632" behindDoc="1" locked="0" layoutInCell="1" allowOverlap="1" wp14:anchorId="38688503" wp14:editId="43B6AAD7">
            <wp:simplePos x="0" y="0"/>
            <wp:positionH relativeFrom="column">
              <wp:posOffset>8013700</wp:posOffset>
            </wp:positionH>
            <wp:positionV relativeFrom="paragraph">
              <wp:posOffset>510540</wp:posOffset>
            </wp:positionV>
            <wp:extent cx="1666240" cy="937260"/>
            <wp:effectExtent l="0" t="0" r="0" b="0"/>
            <wp:wrapTight wrapText="bothSides">
              <wp:wrapPolygon edited="0">
                <wp:start x="0" y="0"/>
                <wp:lineTo x="0" y="21073"/>
                <wp:lineTo x="21238" y="21073"/>
                <wp:lineTo x="21238" y="0"/>
                <wp:lineTo x="0" y="0"/>
              </wp:wrapPolygon>
            </wp:wrapTight>
            <wp:docPr id="1156333846" name="Picture 17" descr="Claude Monet | The Water-Lily Pond | NG4240 | National Gallery,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aude Monet | The Water-Lily Pond | NG4240 | National Gallery, Lond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2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13793B" wp14:editId="19ED08F2">
                <wp:simplePos x="0" y="0"/>
                <wp:positionH relativeFrom="margin">
                  <wp:posOffset>6416040</wp:posOffset>
                </wp:positionH>
                <wp:positionV relativeFrom="paragraph">
                  <wp:posOffset>0</wp:posOffset>
                </wp:positionV>
                <wp:extent cx="3335655" cy="1478280"/>
                <wp:effectExtent l="0" t="0" r="17145" b="266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655" cy="147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118EF" w14:textId="4E42AD9E" w:rsidR="00D669B6" w:rsidRPr="004A62D9" w:rsidRDefault="00D669B6" w:rsidP="009601B7">
                            <w:pPr>
                              <w:rPr>
                                <w:rFonts w:ascii="XCCW Joined PC7a" w:hAnsi="XCCW Joined PC7a"/>
                                <w:b/>
                                <w:bCs/>
                              </w:rPr>
                            </w:pPr>
                            <w:r w:rsidRPr="004A62D9">
                              <w:rPr>
                                <w:rFonts w:ascii="XCCW Joined PC7a" w:hAnsi="XCCW Joined PC7a"/>
                                <w:b/>
                                <w:bCs/>
                                <w:u w:val="single"/>
                              </w:rPr>
                              <w:t>As artists we will be:</w:t>
                            </w:r>
                            <w:r w:rsidRPr="004A62D9">
                              <w:rPr>
                                <w:rFonts w:ascii="XCCW Joined PC7a" w:hAnsi="XCCW Joined PC7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59F4CA0" w14:textId="77777777" w:rsidR="00A86335" w:rsidRDefault="004A62D9" w:rsidP="009601B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A62D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Recreating a Claude Monet piece whilst developing</w:t>
                            </w:r>
                          </w:p>
                          <w:p w14:paraId="04A36384" w14:textId="77777777" w:rsidR="00A86335" w:rsidRDefault="004A62D9" w:rsidP="009601B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A62D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our watercolour </w:t>
                            </w:r>
                          </w:p>
                          <w:p w14:paraId="1B7D69CE" w14:textId="24199630" w:rsidR="00D47D7A" w:rsidRPr="004A62D9" w:rsidRDefault="004A62D9" w:rsidP="009601B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A62D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techniques.</w:t>
                            </w:r>
                          </w:p>
                          <w:p w14:paraId="1F6A1126" w14:textId="5E84C5F6" w:rsidR="00D669B6" w:rsidRPr="009601B7" w:rsidRDefault="00D669B6" w:rsidP="009601B7">
                            <w:pPr>
                              <w:rPr>
                                <w:rFonts w:ascii="XCCW Joined PC7a" w:hAnsi="XCCW Joined PC7a"/>
                              </w:rPr>
                            </w:pPr>
                          </w:p>
                          <w:p w14:paraId="4320A311" w14:textId="77777777" w:rsidR="00D669B6" w:rsidRPr="009601B7" w:rsidRDefault="00D669B6" w:rsidP="009601B7">
                            <w:pPr>
                              <w:rPr>
                                <w:rFonts w:ascii="XCCW Joined PC7a" w:hAnsi="XCCW Joined PC7a"/>
                              </w:rPr>
                            </w:pPr>
                          </w:p>
                          <w:p w14:paraId="561C88DC" w14:textId="77777777" w:rsidR="00D669B6" w:rsidRPr="009601B7" w:rsidRDefault="00D669B6" w:rsidP="009601B7">
                            <w:pPr>
                              <w:rPr>
                                <w:rFonts w:ascii="XCCW Joined PC7a" w:hAnsi="XCCW Joined PC7a"/>
                              </w:rPr>
                            </w:pPr>
                          </w:p>
                          <w:p w14:paraId="7D6B1833" w14:textId="77777777" w:rsidR="00D669B6" w:rsidRPr="009601B7" w:rsidRDefault="00D669B6" w:rsidP="009601B7">
                            <w:pPr>
                              <w:rPr>
                                <w:rFonts w:ascii="XCCW Joined PC7a" w:hAnsi="XCCW Joined PC7a"/>
                              </w:rPr>
                            </w:pPr>
                          </w:p>
                          <w:p w14:paraId="572D6CB9" w14:textId="77777777" w:rsidR="00D669B6" w:rsidRPr="009601B7" w:rsidRDefault="00D669B6" w:rsidP="009601B7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  <w:p w14:paraId="76734105" w14:textId="4916ADB8" w:rsidR="00D669B6" w:rsidRPr="009601B7" w:rsidRDefault="00D669B6" w:rsidP="009601B7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32" type="#_x0000_t202" style="position:absolute;margin-left:505.2pt;margin-top:0;width:262.65pt;height:116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" filled="f" strokecolor="black [3213]">
                <v:textbox>
                  <w:txbxContent>
                    <w:p w14:paraId="093118EF" w14:textId="4E42AD9E" w:rsidR="00D669B6" w:rsidRPr="004A62D9" w:rsidRDefault="00D669B6" w:rsidP="009601B7">
                      <w:pPr>
                        <w:rPr>
                          <w:rFonts w:ascii="XCCW Joined PC7a" w:hAnsi="XCCW Joined PC7a"/>
                          <w:b/>
                          <w:bCs/>
                        </w:rPr>
                      </w:pPr>
                      <w:r w:rsidRPr="004A62D9">
                        <w:rPr>
                          <w:rFonts w:ascii="XCCW Joined PC7a" w:hAnsi="XCCW Joined PC7a"/>
                          <w:b/>
                          <w:bCs/>
                          <w:u w:val="single"/>
                        </w:rPr>
                        <w:t>As artists we will be:</w:t>
                      </w:r>
                      <w:r w:rsidRPr="004A62D9">
                        <w:rPr>
                          <w:rFonts w:ascii="XCCW Joined PC7a" w:hAnsi="XCCW Joined PC7a"/>
                          <w:b/>
                          <w:bCs/>
                        </w:rPr>
                        <w:t xml:space="preserve"> </w:t>
                      </w:r>
                    </w:p>
                    <w:p w14:paraId="059F4CA0" w14:textId="77777777" w:rsidR="00A86335" w:rsidRDefault="004A62D9" w:rsidP="009601B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A62D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Recreating a Claude Monet piece whilst developing</w:t>
                      </w:r>
                    </w:p>
                    <w:p w14:paraId="04A36384" w14:textId="77777777" w:rsidR="00A86335" w:rsidRDefault="004A62D9" w:rsidP="009601B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A62D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our watercolour </w:t>
                      </w:r>
                    </w:p>
                    <w:p w14:paraId="1B7D69CE" w14:textId="24199630" w:rsidR="00D47D7A" w:rsidRPr="004A62D9" w:rsidRDefault="004A62D9" w:rsidP="009601B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A62D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techniques.</w:t>
                      </w:r>
                    </w:p>
                    <w:p w14:paraId="1F6A1126" w14:textId="5E84C5F6" w:rsidR="00D669B6" w:rsidRPr="009601B7" w:rsidRDefault="00D669B6" w:rsidP="009601B7">
                      <w:pPr>
                        <w:rPr>
                          <w:rFonts w:ascii="XCCW Joined PC7a" w:hAnsi="XCCW Joined PC7a"/>
                        </w:rPr>
                      </w:pPr>
                    </w:p>
                    <w:p w14:paraId="4320A311" w14:textId="77777777" w:rsidR="00D669B6" w:rsidRPr="009601B7" w:rsidRDefault="00D669B6" w:rsidP="009601B7">
                      <w:pPr>
                        <w:rPr>
                          <w:rFonts w:ascii="XCCW Joined PC7a" w:hAnsi="XCCW Joined PC7a"/>
                        </w:rPr>
                      </w:pPr>
                    </w:p>
                    <w:p w14:paraId="561C88DC" w14:textId="77777777" w:rsidR="00D669B6" w:rsidRPr="009601B7" w:rsidRDefault="00D669B6" w:rsidP="009601B7">
                      <w:pPr>
                        <w:rPr>
                          <w:rFonts w:ascii="XCCW Joined PC7a" w:hAnsi="XCCW Joined PC7a"/>
                        </w:rPr>
                      </w:pPr>
                    </w:p>
                    <w:p w14:paraId="7D6B1833" w14:textId="77777777" w:rsidR="00D669B6" w:rsidRPr="009601B7" w:rsidRDefault="00D669B6" w:rsidP="009601B7">
                      <w:pPr>
                        <w:rPr>
                          <w:rFonts w:ascii="XCCW Joined PC7a" w:hAnsi="XCCW Joined PC7a"/>
                        </w:rPr>
                      </w:pPr>
                    </w:p>
                    <w:p w14:paraId="572D6CB9" w14:textId="77777777" w:rsidR="00D669B6" w:rsidRPr="009601B7" w:rsidRDefault="00D669B6" w:rsidP="009601B7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  <w:p w14:paraId="76734105" w14:textId="4916ADB8" w:rsidR="00D669B6" w:rsidRPr="009601B7" w:rsidRDefault="00D669B6" w:rsidP="009601B7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62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EE2B8B" wp14:editId="5457380E">
                <wp:simplePos x="0" y="0"/>
                <wp:positionH relativeFrom="margin">
                  <wp:posOffset>7018020</wp:posOffset>
                </wp:positionH>
                <wp:positionV relativeFrom="paragraph">
                  <wp:posOffset>1508760</wp:posOffset>
                </wp:positionV>
                <wp:extent cx="2733675" cy="975360"/>
                <wp:effectExtent l="0" t="0" r="28575" b="152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5A4E6" w14:textId="292FA9D9" w:rsidR="00D669B6" w:rsidRPr="00D669B6" w:rsidRDefault="00D669B6" w:rsidP="00BC1E53">
                            <w:pPr>
                              <w:rPr>
                                <w:rFonts w:ascii="XCCW Joined PC7a" w:hAnsi="XCCW Joined PC7a"/>
                                <w:sz w:val="22"/>
                                <w:szCs w:val="16"/>
                              </w:rPr>
                            </w:pPr>
                            <w:r w:rsidRPr="0088165A">
                              <w:rPr>
                                <w:rFonts w:ascii="XCCW Joined PC7a" w:hAnsi="XCCW Joined PC7a"/>
                                <w:b/>
                                <w:bCs/>
                                <w:szCs w:val="18"/>
                                <w:u w:val="single"/>
                              </w:rPr>
                              <w:t>As musicians we will:</w:t>
                            </w:r>
                            <w:r w:rsidRPr="0088165A">
                              <w:rPr>
                                <w:rFonts w:ascii="XCCW Joined PC7a" w:hAnsi="XCCW Joined PC7a"/>
                                <w:szCs w:val="18"/>
                              </w:rPr>
                              <w:t xml:space="preserve"> </w:t>
                            </w:r>
                            <w:r w:rsidRPr="00D669B6">
                              <w:rPr>
                                <w:rFonts w:ascii="XCCW Joined PC7a" w:hAnsi="XCCW Joined PC7a"/>
                                <w:sz w:val="22"/>
                                <w:szCs w:val="16"/>
                              </w:rPr>
                              <w:t xml:space="preserve">be </w:t>
                            </w:r>
                            <w:r w:rsidR="0088165A">
                              <w:rPr>
                                <w:rFonts w:ascii="XCCW Joined PC7a" w:hAnsi="XCCW Joined PC7a"/>
                                <w:sz w:val="22"/>
                                <w:szCs w:val="16"/>
                              </w:rPr>
                              <w:t>continuing our whole class music tuition every Friday with Mr Roberts.</w:t>
                            </w:r>
                          </w:p>
                          <w:p w14:paraId="5EB908F0" w14:textId="6738DA6A" w:rsidR="00D669B6" w:rsidRPr="00D669B6" w:rsidRDefault="00D669B6" w:rsidP="009601B7">
                            <w:pPr>
                              <w:rPr>
                                <w:rFonts w:ascii="XCCW Joined PC7a" w:hAnsi="XCCW Joined PC7a"/>
                                <w:sz w:val="22"/>
                                <w:szCs w:val="16"/>
                                <w:u w:val="single"/>
                              </w:rPr>
                            </w:pPr>
                          </w:p>
                          <w:p w14:paraId="7B98CEC1" w14:textId="77777777" w:rsidR="00D669B6" w:rsidRPr="00D669B6" w:rsidRDefault="00D669B6" w:rsidP="009601B7">
                            <w:pPr>
                              <w:rPr>
                                <w:rFonts w:ascii="XCCW Joined PC7a" w:hAnsi="XCCW Joined PC7a"/>
                                <w:sz w:val="22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E2B8B" id="Text Box 7" o:spid="_x0000_s1033" type="#_x0000_t202" style="position:absolute;margin-left:552.6pt;margin-top:118.8pt;width:215.25pt;height:76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" filled="f" strokecolor="black [3213]">
                <v:textbox>
                  <w:txbxContent>
                    <w:p w14:paraId="18D5A4E6" w14:textId="292FA9D9" w:rsidR="00D669B6" w:rsidRPr="00D669B6" w:rsidRDefault="00D669B6" w:rsidP="00BC1E53">
                      <w:pPr>
                        <w:rPr>
                          <w:rFonts w:ascii="XCCW Joined PC7a" w:hAnsi="XCCW Joined PC7a"/>
                          <w:sz w:val="22"/>
                          <w:szCs w:val="16"/>
                        </w:rPr>
                      </w:pPr>
                      <w:r w:rsidRPr="0088165A">
                        <w:rPr>
                          <w:rFonts w:ascii="XCCW Joined PC7a" w:hAnsi="XCCW Joined PC7a"/>
                          <w:b/>
                          <w:bCs/>
                          <w:szCs w:val="18"/>
                          <w:u w:val="single"/>
                        </w:rPr>
                        <w:t>As musicians we will:</w:t>
                      </w:r>
                      <w:r w:rsidRPr="0088165A">
                        <w:rPr>
                          <w:rFonts w:ascii="XCCW Joined PC7a" w:hAnsi="XCCW Joined PC7a"/>
                          <w:szCs w:val="18"/>
                        </w:rPr>
                        <w:t xml:space="preserve"> </w:t>
                      </w:r>
                      <w:r w:rsidRPr="00D669B6">
                        <w:rPr>
                          <w:rFonts w:ascii="XCCW Joined PC7a" w:hAnsi="XCCW Joined PC7a"/>
                          <w:sz w:val="22"/>
                          <w:szCs w:val="16"/>
                        </w:rPr>
                        <w:t xml:space="preserve">be </w:t>
                      </w:r>
                      <w:r w:rsidR="0088165A">
                        <w:rPr>
                          <w:rFonts w:ascii="XCCW Joined PC7a" w:hAnsi="XCCW Joined PC7a"/>
                          <w:sz w:val="22"/>
                          <w:szCs w:val="16"/>
                        </w:rPr>
                        <w:t>continuing our whole class music tuition every Friday with Mr Roberts.</w:t>
                      </w:r>
                    </w:p>
                    <w:p w14:paraId="5EB908F0" w14:textId="6738DA6A" w:rsidR="00D669B6" w:rsidRPr="00D669B6" w:rsidRDefault="00D669B6" w:rsidP="009601B7">
                      <w:pPr>
                        <w:rPr>
                          <w:rFonts w:ascii="XCCW Joined PC7a" w:hAnsi="XCCW Joined PC7a"/>
                          <w:sz w:val="22"/>
                          <w:szCs w:val="16"/>
                          <w:u w:val="single"/>
                        </w:rPr>
                      </w:pPr>
                    </w:p>
                    <w:p w14:paraId="7B98CEC1" w14:textId="77777777" w:rsidR="00D669B6" w:rsidRPr="00D669B6" w:rsidRDefault="00D669B6" w:rsidP="009601B7">
                      <w:pPr>
                        <w:rPr>
                          <w:rFonts w:ascii="XCCW Joined PC7a" w:hAnsi="XCCW Joined PC7a"/>
                          <w:sz w:val="22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62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6A949" wp14:editId="4899DDEB">
                <wp:simplePos x="0" y="0"/>
                <wp:positionH relativeFrom="margin">
                  <wp:posOffset>7018020</wp:posOffset>
                </wp:positionH>
                <wp:positionV relativeFrom="paragraph">
                  <wp:posOffset>2545080</wp:posOffset>
                </wp:positionV>
                <wp:extent cx="2743200" cy="1882140"/>
                <wp:effectExtent l="0" t="0" r="19050" b="228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82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BF038E7" w14:textId="1B7F5E51" w:rsidR="00D669B6" w:rsidRPr="00AF6A69" w:rsidRDefault="00D669B6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  <w:r w:rsidRPr="004A62D9">
                              <w:rPr>
                                <w:rFonts w:ascii="XCCW Joined PC7a" w:hAnsi="XCCW Joined PC7a"/>
                                <w:b/>
                                <w:bCs/>
                                <w:szCs w:val="36"/>
                                <w:u w:val="single"/>
                              </w:rPr>
                              <w:t>As readers we will:</w:t>
                            </w:r>
                            <w:r w:rsidRPr="004A62D9">
                              <w:rPr>
                                <w:rFonts w:ascii="XCCW Joined PC7a" w:hAnsi="XCCW Joined PC7a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4A62D9">
                              <w:rPr>
                                <w:rFonts w:ascii="XCCW Joined PC7a" w:hAnsi="XCCW Joined PC7a"/>
                                <w:sz w:val="20"/>
                                <w:szCs w:val="28"/>
                              </w:rPr>
                              <w:t>be reading</w:t>
                            </w:r>
                            <w:r w:rsidR="00B82C03" w:rsidRPr="004A62D9">
                              <w:rPr>
                                <w:rFonts w:ascii="XCCW Joined PC7a" w:hAnsi="XCCW Joined PC7a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4A62D9">
                              <w:rPr>
                                <w:rFonts w:ascii="XCCW Joined PC7a" w:hAnsi="XCCW Joined PC7a"/>
                                <w:sz w:val="20"/>
                                <w:szCs w:val="28"/>
                              </w:rPr>
                              <w:t>The Extraordinary life of Amelia Earhart</w:t>
                            </w:r>
                            <w:r w:rsidR="00B82C03" w:rsidRPr="004A62D9">
                              <w:rPr>
                                <w:rFonts w:ascii="XCCW Joined PC7a" w:hAnsi="XCCW Joined PC7a"/>
                                <w:sz w:val="20"/>
                                <w:szCs w:val="28"/>
                              </w:rPr>
                              <w:t xml:space="preserve"> as our class book and Planet Omar during guided reading.</w:t>
                            </w:r>
                            <w:r w:rsidR="00B82C03" w:rsidRPr="004A62D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C3BBFB" w14:textId="7674F2EA" w:rsidR="00D669B6" w:rsidRPr="00AF6A69" w:rsidRDefault="00AE0631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E51A" wp14:editId="013D1E72">
                                  <wp:extent cx="585890" cy="926980"/>
                                  <wp:effectExtent l="0" t="0" r="5080" b="6985"/>
                                  <wp:docPr id="21" name="Picture 21" descr="The Extraordinary Life of Amelia Earhart By Dr Sheila Kana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he Extraordinary Life of Amelia Earhart By Dr Sheila Kana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411" cy="97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0F394B" w14:textId="6CD6E92B" w:rsidR="00D669B6" w:rsidRPr="00AF6A69" w:rsidRDefault="00D669B6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</w:p>
                          <w:p w14:paraId="2415B310" w14:textId="77777777" w:rsidR="00D669B6" w:rsidRPr="00AF6A69" w:rsidRDefault="00D669B6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</w:p>
                          <w:p w14:paraId="6F8324DB" w14:textId="77777777" w:rsidR="00D669B6" w:rsidRPr="00AF6A69" w:rsidRDefault="00D669B6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</w:p>
                          <w:p w14:paraId="1529E0AB" w14:textId="77777777" w:rsidR="00D669B6" w:rsidRPr="00AF6A69" w:rsidRDefault="00D669B6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4" type="#_x0000_t202" style="position:absolute;margin-left:552.6pt;margin-top:200.4pt;width:3in;height:148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" filled="f" strokecolor="windowText">
                <v:textbox>
                  <w:txbxContent>
                    <w:p w14:paraId="3BF038E7" w14:textId="1B7F5E51" w:rsidR="00D669B6" w:rsidRPr="00AF6A69" w:rsidRDefault="00D669B6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  <w:r w:rsidRPr="004A62D9">
                        <w:rPr>
                          <w:rFonts w:ascii="XCCW Joined PC7a" w:hAnsi="XCCW Joined PC7a"/>
                          <w:b/>
                          <w:bCs/>
                          <w:szCs w:val="36"/>
                          <w:u w:val="single"/>
                        </w:rPr>
                        <w:t>As readers we will:</w:t>
                      </w:r>
                      <w:r w:rsidRPr="004A62D9">
                        <w:rPr>
                          <w:rFonts w:ascii="XCCW Joined PC7a" w:hAnsi="XCCW Joined PC7a"/>
                          <w:szCs w:val="36"/>
                          <w:u w:val="single"/>
                        </w:rPr>
                        <w:t xml:space="preserve"> </w:t>
                      </w:r>
                      <w:r w:rsidRPr="004A62D9">
                        <w:rPr>
                          <w:rFonts w:ascii="XCCW Joined PC7a" w:hAnsi="XCCW Joined PC7a"/>
                          <w:sz w:val="20"/>
                          <w:szCs w:val="28"/>
                        </w:rPr>
                        <w:t>be reading</w:t>
                      </w:r>
                      <w:r w:rsidR="00B82C03" w:rsidRPr="004A62D9">
                        <w:rPr>
                          <w:rFonts w:ascii="XCCW Joined PC7a" w:hAnsi="XCCW Joined PC7a"/>
                          <w:sz w:val="20"/>
                          <w:szCs w:val="28"/>
                        </w:rPr>
                        <w:t xml:space="preserve"> </w:t>
                      </w:r>
                      <w:r w:rsidRPr="004A62D9">
                        <w:rPr>
                          <w:rFonts w:ascii="XCCW Joined PC7a" w:hAnsi="XCCW Joined PC7a"/>
                          <w:sz w:val="20"/>
                          <w:szCs w:val="28"/>
                        </w:rPr>
                        <w:t>The Extraordinary life of Amelia Earhart</w:t>
                      </w:r>
                      <w:r w:rsidR="00B82C03" w:rsidRPr="004A62D9">
                        <w:rPr>
                          <w:rFonts w:ascii="XCCW Joined PC7a" w:hAnsi="XCCW Joined PC7a"/>
                          <w:sz w:val="20"/>
                          <w:szCs w:val="28"/>
                        </w:rPr>
                        <w:t xml:space="preserve"> as our class book and Planet Omar during guided reading.</w:t>
                      </w:r>
                      <w:r w:rsidR="00B82C03" w:rsidRPr="004A62D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C3BBFB" w14:textId="7674F2EA" w:rsidR="00D669B6" w:rsidRPr="00AF6A69" w:rsidRDefault="00AE0631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7E51A" wp14:editId="013D1E72">
                            <wp:extent cx="585890" cy="926980"/>
                            <wp:effectExtent l="0" t="0" r="5080" b="6985"/>
                            <wp:docPr id="21" name="Picture 21" descr="The Extraordinary Life of Amelia Earhart By Dr Sheila Kana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he Extraordinary Life of Amelia Earhart By Dr Sheila Kana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411" cy="97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0F394B" w14:textId="6CD6E92B" w:rsidR="00D669B6" w:rsidRPr="00AF6A69" w:rsidRDefault="00D669B6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</w:p>
                    <w:p w14:paraId="2415B310" w14:textId="77777777" w:rsidR="00D669B6" w:rsidRPr="00AF6A69" w:rsidRDefault="00D669B6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</w:p>
                    <w:p w14:paraId="6F8324DB" w14:textId="77777777" w:rsidR="00D669B6" w:rsidRPr="00AF6A69" w:rsidRDefault="00D669B6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</w:p>
                    <w:p w14:paraId="1529E0AB" w14:textId="77777777" w:rsidR="00D669B6" w:rsidRPr="00AF6A69" w:rsidRDefault="00D669B6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62D9">
        <w:rPr>
          <w:noProof/>
        </w:rPr>
        <w:drawing>
          <wp:anchor distT="0" distB="0" distL="114300" distR="114300" simplePos="0" relativeHeight="251716608" behindDoc="1" locked="0" layoutInCell="1" allowOverlap="1" wp14:anchorId="6FA03EFC" wp14:editId="36166F99">
            <wp:simplePos x="0" y="0"/>
            <wp:positionH relativeFrom="column">
              <wp:posOffset>8526780</wp:posOffset>
            </wp:positionH>
            <wp:positionV relativeFrom="paragraph">
              <wp:posOffset>3467735</wp:posOffset>
            </wp:positionV>
            <wp:extent cx="603250" cy="926465"/>
            <wp:effectExtent l="0" t="0" r="6350" b="6985"/>
            <wp:wrapTight wrapText="bothSides">
              <wp:wrapPolygon edited="0">
                <wp:start x="0" y="0"/>
                <wp:lineTo x="0" y="21319"/>
                <wp:lineTo x="21145" y="21319"/>
                <wp:lineTo x="21145" y="0"/>
                <wp:lineTo x="0" y="0"/>
              </wp:wrapPolygon>
            </wp:wrapTight>
            <wp:docPr id="440421042" name="Picture 14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1042" name="Picture 14" descr="A cartoon of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2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E3760" wp14:editId="642C9978">
                <wp:simplePos x="0" y="0"/>
                <wp:positionH relativeFrom="column">
                  <wp:posOffset>3459480</wp:posOffset>
                </wp:positionH>
                <wp:positionV relativeFrom="paragraph">
                  <wp:posOffset>7620</wp:posOffset>
                </wp:positionV>
                <wp:extent cx="2880360" cy="1470660"/>
                <wp:effectExtent l="0" t="0" r="15240" b="152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470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7051413F" w14:textId="419CE3B7" w:rsidR="00D669B6" w:rsidRPr="00B82C03" w:rsidRDefault="00D669B6" w:rsidP="00876B82">
                            <w:pPr>
                              <w:pStyle w:val="Default"/>
                              <w:rPr>
                                <w:rFonts w:ascii="XCCW Joined PC7a" w:hAnsi="XCCW Joined PC7a" w:cs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82C03">
                              <w:rPr>
                                <w:rFonts w:ascii="XCCW Joined PC7a" w:hAnsi="XCCW Joined PC7a"/>
                                <w:b/>
                                <w:bCs/>
                                <w:u w:val="single"/>
                              </w:rPr>
                              <w:t>As scientists we will</w:t>
                            </w:r>
                            <w:r w:rsidRPr="00B82C03">
                              <w:rPr>
                                <w:rFonts w:ascii="XCCW Joined PC7a" w:hAnsi="XCCW Joined PC7a"/>
                                <w:b/>
                                <w:bCs/>
                              </w:rPr>
                              <w:t>:</w:t>
                            </w:r>
                            <w:r w:rsidRPr="00B82C03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Pr="00B82C03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be investigating </w:t>
                            </w:r>
                            <w:r w:rsidR="00B82C03" w:rsidRPr="00B82C03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forces and magnets. We will explore different types of surfaces such as rough or smooth and learn about friction. We will </w:t>
                            </w:r>
                            <w:r w:rsidR="00B82C03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also learn about magnets and magnetic materials. </w:t>
                            </w:r>
                          </w:p>
                          <w:p w14:paraId="4EE0F828" w14:textId="741F501C" w:rsidR="00D669B6" w:rsidRPr="00876B82" w:rsidRDefault="00D669B6" w:rsidP="00876B82">
                            <w:pPr>
                              <w:pStyle w:val="Default"/>
                              <w:rPr>
                                <w:rFonts w:ascii="XCCW Joined PC7a" w:hAnsi="XCCW Joined PC7a" w:cstheme="majorHAnsi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35" type="#_x0000_t202" style="position:absolute;margin-left:272.4pt;margin-top:.6pt;width:226.8pt;height:11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" filled="f" strokecolor="windowText">
                <v:textbox>
                  <w:txbxContent>
                    <w:p w14:paraId="7051413F" w14:textId="419CE3B7" w:rsidR="00D669B6" w:rsidRPr="00B82C03" w:rsidRDefault="00D669B6" w:rsidP="00876B82">
                      <w:pPr>
                        <w:pStyle w:val="Default"/>
                        <w:rPr>
                          <w:rFonts w:ascii="XCCW Joined PC7a" w:hAnsi="XCCW Joined PC7a" w:cstheme="majorHAnsi"/>
                          <w:color w:val="auto"/>
                          <w:sz w:val="20"/>
                          <w:szCs w:val="20"/>
                        </w:rPr>
                      </w:pPr>
                      <w:r w:rsidRPr="00B82C03">
                        <w:rPr>
                          <w:rFonts w:ascii="XCCW Joined PC7a" w:hAnsi="XCCW Joined PC7a"/>
                          <w:b/>
                          <w:bCs/>
                          <w:u w:val="single"/>
                        </w:rPr>
                        <w:t>As scientists we will</w:t>
                      </w:r>
                      <w:r w:rsidRPr="00B82C03">
                        <w:rPr>
                          <w:rFonts w:ascii="XCCW Joined PC7a" w:hAnsi="XCCW Joined PC7a"/>
                          <w:b/>
                          <w:bCs/>
                        </w:rPr>
                        <w:t>:</w:t>
                      </w:r>
                      <w:r w:rsidRPr="00B82C03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Pr="00B82C03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be investigating </w:t>
                      </w:r>
                      <w:r w:rsidR="00B82C03" w:rsidRPr="00B82C03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forces and magnets. We will explore different types of surfaces such as rough or smooth and learn about friction. We will </w:t>
                      </w:r>
                      <w:r w:rsidR="00B82C03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also learn about magnets and magnetic materials. </w:t>
                      </w:r>
                    </w:p>
                    <w:p w14:paraId="4EE0F828" w14:textId="741F501C" w:rsidR="00D669B6" w:rsidRPr="00876B82" w:rsidRDefault="00D669B6" w:rsidP="00876B82">
                      <w:pPr>
                        <w:pStyle w:val="Default"/>
                        <w:rPr>
                          <w:rFonts w:ascii="XCCW Joined PC7a" w:hAnsi="XCCW Joined PC7a" w:cstheme="majorHAnsi"/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58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C0B19B" wp14:editId="14A9047B">
                <wp:simplePos x="0" y="0"/>
                <wp:positionH relativeFrom="margin">
                  <wp:posOffset>7018020</wp:posOffset>
                </wp:positionH>
                <wp:positionV relativeFrom="paragraph">
                  <wp:posOffset>5288280</wp:posOffset>
                </wp:positionV>
                <wp:extent cx="2743200" cy="1308735"/>
                <wp:effectExtent l="0" t="0" r="19050" b="2476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08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DD4F" w14:textId="76DFE2DD" w:rsidR="00D669B6" w:rsidRPr="00D669B6" w:rsidRDefault="00D669B6" w:rsidP="007B43EB">
                            <w:pPr>
                              <w:pStyle w:val="Default"/>
                              <w:rPr>
                                <w:rFonts w:ascii="XCCW Joined PC7a" w:hAnsi="XCCW Joined PC7a"/>
                                <w:szCs w:val="22"/>
                                <w:u w:val="single"/>
                              </w:rPr>
                            </w:pPr>
                            <w:r w:rsidRPr="00B94144">
                              <w:rPr>
                                <w:rFonts w:ascii="XCCW Joined PC7a" w:hAnsi="XCCW Joined PC7a"/>
                                <w:b/>
                                <w:bCs/>
                                <w:szCs w:val="22"/>
                                <w:u w:val="single"/>
                              </w:rPr>
                              <w:t>In PSHE we will:</w:t>
                            </w:r>
                            <w:r w:rsidRPr="00D669B6">
                              <w:rPr>
                                <w:rFonts w:ascii="XCCW Joined PC7a" w:hAnsi="XCCW Joined PC7a"/>
                                <w:szCs w:val="22"/>
                              </w:rPr>
                              <w:t xml:space="preserve"> </w:t>
                            </w:r>
                            <w:r w:rsidRPr="00B94144">
                              <w:rPr>
                                <w:rFonts w:ascii="XCCW Joined PC7a" w:hAnsi="XCCW Joined PC7a"/>
                                <w:sz w:val="20"/>
                                <w:szCs w:val="18"/>
                              </w:rPr>
                              <w:t xml:space="preserve">be learning about </w:t>
                            </w:r>
                            <w:r w:rsidR="00B94144">
                              <w:rPr>
                                <w:rFonts w:ascii="XCCW Joined PC7a" w:hAnsi="XCCW Joined PC7a"/>
                                <w:sz w:val="20"/>
                                <w:szCs w:val="18"/>
                              </w:rPr>
                              <w:t>responsibility and how that looks for different people of different ages. We will also look at the difference between borrowing and stealing.</w:t>
                            </w:r>
                          </w:p>
                          <w:p w14:paraId="1D080EAA" w14:textId="2344518A" w:rsidR="00D669B6" w:rsidRPr="00D669B6" w:rsidRDefault="00D669B6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6" type="#_x0000_t202" style="position:absolute;margin-left:552.6pt;margin-top:416.4pt;width:3in;height:103.0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" filled="f" strokecolor="black [3213]">
                <v:textbox>
                  <w:txbxContent>
                    <w:p w14:paraId="3BDCDD4F" w14:textId="76DFE2DD" w:rsidR="00D669B6" w:rsidRPr="00D669B6" w:rsidRDefault="00D669B6" w:rsidP="007B43EB">
                      <w:pPr>
                        <w:pStyle w:val="Default"/>
                        <w:rPr>
                          <w:rFonts w:ascii="XCCW Joined PC7a" w:hAnsi="XCCW Joined PC7a"/>
                          <w:szCs w:val="22"/>
                          <w:u w:val="single"/>
                        </w:rPr>
                      </w:pPr>
                      <w:r w:rsidRPr="00B94144">
                        <w:rPr>
                          <w:rFonts w:ascii="XCCW Joined PC7a" w:hAnsi="XCCW Joined PC7a"/>
                          <w:b/>
                          <w:bCs/>
                          <w:szCs w:val="22"/>
                          <w:u w:val="single"/>
                        </w:rPr>
                        <w:t>In PSHE we will:</w:t>
                      </w:r>
                      <w:r w:rsidRPr="00D669B6">
                        <w:rPr>
                          <w:rFonts w:ascii="XCCW Joined PC7a" w:hAnsi="XCCW Joined PC7a"/>
                          <w:szCs w:val="22"/>
                        </w:rPr>
                        <w:t xml:space="preserve"> </w:t>
                      </w:r>
                      <w:r w:rsidRPr="00B94144">
                        <w:rPr>
                          <w:rFonts w:ascii="XCCW Joined PC7a" w:hAnsi="XCCW Joined PC7a"/>
                          <w:sz w:val="20"/>
                          <w:szCs w:val="18"/>
                        </w:rPr>
                        <w:t xml:space="preserve">be learning about </w:t>
                      </w:r>
                      <w:r w:rsidR="00B94144">
                        <w:rPr>
                          <w:rFonts w:ascii="XCCW Joined PC7a" w:hAnsi="XCCW Joined PC7a"/>
                          <w:sz w:val="20"/>
                          <w:szCs w:val="18"/>
                        </w:rPr>
                        <w:t>responsibility and how that looks for different people of different ages. We will also look at the difference between borrowing and stealing.</w:t>
                      </w:r>
                    </w:p>
                    <w:p w14:paraId="1D080EAA" w14:textId="2344518A" w:rsidR="00D669B6" w:rsidRPr="00D669B6" w:rsidRDefault="00D669B6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06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C5EE37" wp14:editId="63FC64E7">
                <wp:simplePos x="0" y="0"/>
                <wp:positionH relativeFrom="margin">
                  <wp:posOffset>7033260</wp:posOffset>
                </wp:positionH>
                <wp:positionV relativeFrom="paragraph">
                  <wp:posOffset>4472940</wp:posOffset>
                </wp:positionV>
                <wp:extent cx="2743200" cy="733425"/>
                <wp:effectExtent l="0" t="0" r="19050" b="2857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049614" w14:textId="7BD03947" w:rsidR="00D669B6" w:rsidRPr="00AE0631" w:rsidRDefault="00D669B6" w:rsidP="007B43E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ProximaNova-Regular"/>
                                <w:sz w:val="18"/>
                                <w:szCs w:val="16"/>
                              </w:rPr>
                            </w:pPr>
                            <w:r w:rsidRPr="00AE0631">
                              <w:rPr>
                                <w:rFonts w:ascii="XCCW Joined PC7a" w:hAnsi="XCCW Joined PC7a"/>
                                <w:b/>
                                <w:bCs/>
                                <w:szCs w:val="22"/>
                                <w:u w:val="single"/>
                              </w:rPr>
                              <w:t>In MFL we will</w:t>
                            </w:r>
                            <w:r w:rsidRPr="00AE0631">
                              <w:rPr>
                                <w:rFonts w:ascii="XCCW Joined PC7a" w:hAnsi="XCCW Joined PC7a"/>
                                <w:sz w:val="18"/>
                                <w:szCs w:val="16"/>
                              </w:rPr>
                              <w:t xml:space="preserve">: </w:t>
                            </w:r>
                            <w:r w:rsidRPr="004A62D9">
                              <w:rPr>
                                <w:rFonts w:ascii="XCCW Joined PC7a" w:hAnsi="XCCW Joined PC7a"/>
                                <w:sz w:val="20"/>
                                <w:szCs w:val="18"/>
                              </w:rPr>
                              <w:t xml:space="preserve">be learning </w:t>
                            </w:r>
                            <w:r w:rsidR="00AE0631" w:rsidRPr="004A62D9">
                              <w:rPr>
                                <w:rFonts w:ascii="XCCW Joined PC7a" w:hAnsi="XCCW Joined PC7a"/>
                                <w:sz w:val="20"/>
                                <w:szCs w:val="18"/>
                              </w:rPr>
                              <w:t>how to talk about food and</w:t>
                            </w:r>
                            <w:r w:rsidR="00D458FD" w:rsidRPr="004A62D9">
                              <w:rPr>
                                <w:rFonts w:ascii="XCCW Joined PC7a" w:hAnsi="XCCW Joined PC7a"/>
                                <w:sz w:val="20"/>
                                <w:szCs w:val="18"/>
                              </w:rPr>
                              <w:t xml:space="preserve"> express likes and dislikes.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EE37" id="Text Box 16" o:spid="_x0000_s1037" type="#_x0000_t202" style="position:absolute;margin-left:553.8pt;margin-top:352.2pt;width:3in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" filled="f" strokecolor="windowText">
                <v:textbox>
                  <w:txbxContent>
                    <w:p w14:paraId="1C049614" w14:textId="7BD03947" w:rsidR="00D669B6" w:rsidRPr="00AE0631" w:rsidRDefault="00D669B6" w:rsidP="007B43E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ProximaNova-Regular"/>
                          <w:sz w:val="18"/>
                          <w:szCs w:val="16"/>
                        </w:rPr>
                      </w:pPr>
                      <w:r w:rsidRPr="00AE0631">
                        <w:rPr>
                          <w:rFonts w:ascii="XCCW Joined PC7a" w:hAnsi="XCCW Joined PC7a"/>
                          <w:b/>
                          <w:bCs/>
                          <w:szCs w:val="22"/>
                          <w:u w:val="single"/>
                        </w:rPr>
                        <w:t>In MFL we will</w:t>
                      </w:r>
                      <w:r w:rsidRPr="00AE0631">
                        <w:rPr>
                          <w:rFonts w:ascii="XCCW Joined PC7a" w:hAnsi="XCCW Joined PC7a"/>
                          <w:sz w:val="18"/>
                          <w:szCs w:val="16"/>
                        </w:rPr>
                        <w:t xml:space="preserve">: </w:t>
                      </w:r>
                      <w:r w:rsidRPr="004A62D9">
                        <w:rPr>
                          <w:rFonts w:ascii="XCCW Joined PC7a" w:hAnsi="XCCW Joined PC7a"/>
                          <w:sz w:val="20"/>
                          <w:szCs w:val="18"/>
                        </w:rPr>
                        <w:t xml:space="preserve">be learning </w:t>
                      </w:r>
                      <w:r w:rsidR="00AE0631" w:rsidRPr="004A62D9">
                        <w:rPr>
                          <w:rFonts w:ascii="XCCW Joined PC7a" w:hAnsi="XCCW Joined PC7a"/>
                          <w:sz w:val="20"/>
                          <w:szCs w:val="18"/>
                        </w:rPr>
                        <w:t>how to talk about food and</w:t>
                      </w:r>
                      <w:r w:rsidR="00D458FD" w:rsidRPr="004A62D9">
                        <w:rPr>
                          <w:rFonts w:ascii="XCCW Joined PC7a" w:hAnsi="XCCW Joined PC7a"/>
                          <w:sz w:val="20"/>
                          <w:szCs w:val="18"/>
                        </w:rPr>
                        <w:t xml:space="preserve"> express likes and dislikes.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1E53">
        <w:rPr>
          <w:noProof/>
        </w:rPr>
        <w:drawing>
          <wp:anchor distT="0" distB="0" distL="114300" distR="114300" simplePos="0" relativeHeight="251715584" behindDoc="0" locked="0" layoutInCell="1" allowOverlap="1" wp14:anchorId="287664BF" wp14:editId="669F5633">
            <wp:simplePos x="0" y="0"/>
            <wp:positionH relativeFrom="column">
              <wp:posOffset>3566160</wp:posOffset>
            </wp:positionH>
            <wp:positionV relativeFrom="paragraph">
              <wp:posOffset>1676400</wp:posOffset>
            </wp:positionV>
            <wp:extent cx="3262630" cy="1882140"/>
            <wp:effectExtent l="0" t="0" r="0" b="3810"/>
            <wp:wrapSquare wrapText="bothSides"/>
            <wp:docPr id="5" name="Picture 5" descr="https://www.welbournprimary.co.uk/media/explor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elbournprimary.co.uk/media/explorer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49">
        <w:rPr>
          <w:noProof/>
          <w:lang w:eastAsia="en-GB"/>
        </w:rPr>
        <w:t xml:space="preserve"> </w:t>
      </w:r>
      <w:r w:rsidR="00FE63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44E0F4" wp14:editId="6DE42433">
                <wp:simplePos x="0" y="0"/>
                <wp:positionH relativeFrom="margin">
                  <wp:posOffset>2743200</wp:posOffset>
                </wp:positionH>
                <wp:positionV relativeFrom="paragraph">
                  <wp:posOffset>5857875</wp:posOffset>
                </wp:positionV>
                <wp:extent cx="4168140" cy="758190"/>
                <wp:effectExtent l="0" t="0" r="22860" b="228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758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63CF" w14:textId="3BA0DAA4" w:rsidR="00D669B6" w:rsidRPr="00C750E8" w:rsidRDefault="00D669B6" w:rsidP="00C6539A">
                            <w:r w:rsidRPr="00DE47F1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32"/>
                                <w:u w:val="single"/>
                              </w:rPr>
                              <w:t>As athletes we wil</w:t>
                            </w:r>
                            <w:r w:rsidR="00C750E8" w:rsidRPr="00DE47F1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32"/>
                                <w:u w:val="single"/>
                              </w:rPr>
                              <w:t>l</w:t>
                            </w:r>
                            <w:r w:rsidR="00C750E8" w:rsidRPr="00DE47F1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32"/>
                              </w:rPr>
                              <w:t>:</w:t>
                            </w:r>
                            <w:r w:rsidR="00C750E8" w:rsidRPr="00DE47F1">
                              <w:rPr>
                                <w:rFonts w:ascii="XCCW Joined PC7a" w:hAnsi="XCCW Joined PC7a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="00376912">
                              <w:rPr>
                                <w:rFonts w:ascii="XCCW Joined PC7a" w:hAnsi="XCCW Joined PC7a"/>
                                <w:sz w:val="20"/>
                                <w:szCs w:val="32"/>
                              </w:rPr>
                              <w:t xml:space="preserve">be learning </w:t>
                            </w:r>
                            <w:r w:rsidR="0088165A">
                              <w:rPr>
                                <w:rFonts w:ascii="XCCW Joined PC7a" w:hAnsi="XCCW Joined PC7a"/>
                                <w:sz w:val="20"/>
                                <w:szCs w:val="32"/>
                              </w:rPr>
                              <w:t>tennis and cricket</w:t>
                            </w:r>
                            <w:r w:rsidR="00376912">
                              <w:rPr>
                                <w:rFonts w:ascii="XCCW Joined PC7a" w:hAnsi="XCCW Joined PC7a"/>
                                <w:sz w:val="20"/>
                                <w:szCs w:val="32"/>
                              </w:rPr>
                              <w:t xml:space="preserve"> during </w:t>
                            </w:r>
                            <w:r w:rsidR="00C750E8" w:rsidRPr="00DE47F1">
                              <w:rPr>
                                <w:rFonts w:ascii="XCCW Joined PC7a" w:hAnsi="XCCW Joined PC7a"/>
                                <w:sz w:val="20"/>
                                <w:szCs w:val="32"/>
                              </w:rPr>
                              <w:t>PE sessions every Monday and Wednesday with Coach Jack</w:t>
                            </w:r>
                            <w:r w:rsidR="00DF0308">
                              <w:rPr>
                                <w:rFonts w:ascii="XCCW Joined PC7a" w:hAnsi="XCCW Joined PC7a"/>
                                <w:sz w:val="20"/>
                                <w:szCs w:val="32"/>
                              </w:rPr>
                              <w:t>. Wrap up warm!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E0F4" id="Text Box 9" o:spid="_x0000_s1038" type="#_x0000_t202" style="position:absolute;margin-left:3in;margin-top:461.25pt;width:328.2pt;height:59.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" filled="f" strokecolor="black [3213]">
                <v:textbox>
                  <w:txbxContent>
                    <w:p w14:paraId="036E63CF" w14:textId="3BA0DAA4" w:rsidR="00D669B6" w:rsidRPr="00C750E8" w:rsidRDefault="00D669B6" w:rsidP="00C6539A">
                      <w:r w:rsidRPr="00DE47F1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32"/>
                          <w:u w:val="single"/>
                        </w:rPr>
                        <w:t>As athletes we wil</w:t>
                      </w:r>
                      <w:r w:rsidR="00C750E8" w:rsidRPr="00DE47F1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32"/>
                          <w:u w:val="single"/>
                        </w:rPr>
                        <w:t>l</w:t>
                      </w:r>
                      <w:r w:rsidR="00C750E8" w:rsidRPr="00DE47F1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32"/>
                        </w:rPr>
                        <w:t>:</w:t>
                      </w:r>
                      <w:r w:rsidR="00C750E8" w:rsidRPr="00DE47F1">
                        <w:rPr>
                          <w:rFonts w:ascii="XCCW Joined PC7a" w:hAnsi="XCCW Joined PC7a"/>
                          <w:sz w:val="20"/>
                          <w:szCs w:val="32"/>
                        </w:rPr>
                        <w:t xml:space="preserve"> </w:t>
                      </w:r>
                      <w:r w:rsidR="00376912">
                        <w:rPr>
                          <w:rFonts w:ascii="XCCW Joined PC7a" w:hAnsi="XCCW Joined PC7a"/>
                          <w:sz w:val="20"/>
                          <w:szCs w:val="32"/>
                        </w:rPr>
                        <w:t xml:space="preserve">be learning </w:t>
                      </w:r>
                      <w:r w:rsidR="0088165A">
                        <w:rPr>
                          <w:rFonts w:ascii="XCCW Joined PC7a" w:hAnsi="XCCW Joined PC7a"/>
                          <w:sz w:val="20"/>
                          <w:szCs w:val="32"/>
                        </w:rPr>
                        <w:t>tennis and cricket</w:t>
                      </w:r>
                      <w:r w:rsidR="00376912">
                        <w:rPr>
                          <w:rFonts w:ascii="XCCW Joined PC7a" w:hAnsi="XCCW Joined PC7a"/>
                          <w:sz w:val="20"/>
                          <w:szCs w:val="32"/>
                        </w:rPr>
                        <w:t xml:space="preserve"> during </w:t>
                      </w:r>
                      <w:r w:rsidR="00C750E8" w:rsidRPr="00DE47F1">
                        <w:rPr>
                          <w:rFonts w:ascii="XCCW Joined PC7a" w:hAnsi="XCCW Joined PC7a"/>
                          <w:sz w:val="20"/>
                          <w:szCs w:val="32"/>
                        </w:rPr>
                        <w:t>PE sessions every Monday and Wednesday with Coach Jack</w:t>
                      </w:r>
                      <w:r w:rsidR="00DF0308">
                        <w:rPr>
                          <w:rFonts w:ascii="XCCW Joined PC7a" w:hAnsi="XCCW Joined PC7a"/>
                          <w:sz w:val="20"/>
                          <w:szCs w:val="32"/>
                        </w:rPr>
                        <w:t>. Wrap up warm!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7B4A277E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6EB81" w14:textId="77777777" w:rsidR="00D669B6" w:rsidRDefault="00D669B6" w:rsidP="00253253">
      <w:r>
        <w:separator/>
      </w:r>
    </w:p>
  </w:endnote>
  <w:endnote w:type="continuationSeparator" w:id="0">
    <w:p w14:paraId="69A31D83" w14:textId="77777777" w:rsidR="00D669B6" w:rsidRDefault="00D669B6" w:rsidP="00253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Nov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54E4" w14:textId="77777777" w:rsidR="00D669B6" w:rsidRDefault="00D669B6" w:rsidP="00253253">
      <w:r>
        <w:separator/>
      </w:r>
    </w:p>
  </w:footnote>
  <w:footnote w:type="continuationSeparator" w:id="0">
    <w:p w14:paraId="3C76B51D" w14:textId="77777777" w:rsidR="00D669B6" w:rsidRDefault="00D669B6" w:rsidP="00253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72935"/>
    <w:multiLevelType w:val="hybridMultilevel"/>
    <w:tmpl w:val="2FF0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D2DA3"/>
    <w:multiLevelType w:val="hybridMultilevel"/>
    <w:tmpl w:val="6137DFB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9849732">
    <w:abstractNumId w:val="2"/>
  </w:num>
  <w:num w:numId="2" w16cid:durableId="778574573">
    <w:abstractNumId w:val="0"/>
  </w:num>
  <w:num w:numId="3" w16cid:durableId="2132939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06F56"/>
    <w:rsid w:val="00023B9A"/>
    <w:rsid w:val="0003341A"/>
    <w:rsid w:val="00043172"/>
    <w:rsid w:val="000A5333"/>
    <w:rsid w:val="000A5611"/>
    <w:rsid w:val="000B0657"/>
    <w:rsid w:val="000B4A38"/>
    <w:rsid w:val="000B4CC7"/>
    <w:rsid w:val="000C1637"/>
    <w:rsid w:val="000E42D7"/>
    <w:rsid w:val="000E59A6"/>
    <w:rsid w:val="000F01CC"/>
    <w:rsid w:val="000F0414"/>
    <w:rsid w:val="0010236A"/>
    <w:rsid w:val="001141D0"/>
    <w:rsid w:val="00120751"/>
    <w:rsid w:val="001373AB"/>
    <w:rsid w:val="0014103D"/>
    <w:rsid w:val="00142DD8"/>
    <w:rsid w:val="00174EAE"/>
    <w:rsid w:val="00183774"/>
    <w:rsid w:val="00195017"/>
    <w:rsid w:val="001A0621"/>
    <w:rsid w:val="001C3A1D"/>
    <w:rsid w:val="001D7B4A"/>
    <w:rsid w:val="001E4EB9"/>
    <w:rsid w:val="001F1612"/>
    <w:rsid w:val="00241E6C"/>
    <w:rsid w:val="00253253"/>
    <w:rsid w:val="0027377A"/>
    <w:rsid w:val="002B6A58"/>
    <w:rsid w:val="002C0644"/>
    <w:rsid w:val="002D4EB4"/>
    <w:rsid w:val="0030115F"/>
    <w:rsid w:val="00324577"/>
    <w:rsid w:val="00333C2F"/>
    <w:rsid w:val="003655E5"/>
    <w:rsid w:val="00376912"/>
    <w:rsid w:val="00394EA2"/>
    <w:rsid w:val="003C013F"/>
    <w:rsid w:val="003C1987"/>
    <w:rsid w:val="003D0EDC"/>
    <w:rsid w:val="003F1543"/>
    <w:rsid w:val="0040180C"/>
    <w:rsid w:val="00401F02"/>
    <w:rsid w:val="00417109"/>
    <w:rsid w:val="00423875"/>
    <w:rsid w:val="00437C0C"/>
    <w:rsid w:val="00454605"/>
    <w:rsid w:val="00455748"/>
    <w:rsid w:val="004640E2"/>
    <w:rsid w:val="004678FD"/>
    <w:rsid w:val="004A62D9"/>
    <w:rsid w:val="004B33EE"/>
    <w:rsid w:val="004C5BCB"/>
    <w:rsid w:val="004F2A66"/>
    <w:rsid w:val="00507C5B"/>
    <w:rsid w:val="00511E86"/>
    <w:rsid w:val="0051250D"/>
    <w:rsid w:val="00512A2A"/>
    <w:rsid w:val="00521FC8"/>
    <w:rsid w:val="00546DC3"/>
    <w:rsid w:val="00564496"/>
    <w:rsid w:val="005A3FC2"/>
    <w:rsid w:val="005A41B9"/>
    <w:rsid w:val="005B7227"/>
    <w:rsid w:val="005F1C1F"/>
    <w:rsid w:val="00610199"/>
    <w:rsid w:val="0061129C"/>
    <w:rsid w:val="006114FF"/>
    <w:rsid w:val="00612D1E"/>
    <w:rsid w:val="006228AD"/>
    <w:rsid w:val="006231B6"/>
    <w:rsid w:val="00632B45"/>
    <w:rsid w:val="00680379"/>
    <w:rsid w:val="006863DB"/>
    <w:rsid w:val="006A1B54"/>
    <w:rsid w:val="006B1058"/>
    <w:rsid w:val="006B1758"/>
    <w:rsid w:val="006C0B00"/>
    <w:rsid w:val="006D6E73"/>
    <w:rsid w:val="0070041E"/>
    <w:rsid w:val="007009FD"/>
    <w:rsid w:val="00744EC5"/>
    <w:rsid w:val="007466C1"/>
    <w:rsid w:val="00767AC5"/>
    <w:rsid w:val="00772A52"/>
    <w:rsid w:val="007847B3"/>
    <w:rsid w:val="00787A50"/>
    <w:rsid w:val="007B0B4D"/>
    <w:rsid w:val="007B43EB"/>
    <w:rsid w:val="007B6C92"/>
    <w:rsid w:val="007D4B5E"/>
    <w:rsid w:val="007D6BB1"/>
    <w:rsid w:val="007E2398"/>
    <w:rsid w:val="007F18C9"/>
    <w:rsid w:val="007F2E99"/>
    <w:rsid w:val="0081443C"/>
    <w:rsid w:val="0081513B"/>
    <w:rsid w:val="00817A50"/>
    <w:rsid w:val="00861075"/>
    <w:rsid w:val="008754F4"/>
    <w:rsid w:val="00875D88"/>
    <w:rsid w:val="00876B82"/>
    <w:rsid w:val="0088165A"/>
    <w:rsid w:val="00885246"/>
    <w:rsid w:val="00893AB0"/>
    <w:rsid w:val="00895AFA"/>
    <w:rsid w:val="008A7923"/>
    <w:rsid w:val="008B007E"/>
    <w:rsid w:val="008B25EF"/>
    <w:rsid w:val="008B7E18"/>
    <w:rsid w:val="008C7BE6"/>
    <w:rsid w:val="00913FD5"/>
    <w:rsid w:val="009347A1"/>
    <w:rsid w:val="009601B7"/>
    <w:rsid w:val="00966735"/>
    <w:rsid w:val="00995DDF"/>
    <w:rsid w:val="009A5760"/>
    <w:rsid w:val="009B5637"/>
    <w:rsid w:val="009B5CAD"/>
    <w:rsid w:val="009D1419"/>
    <w:rsid w:val="009F6E25"/>
    <w:rsid w:val="00A06A8B"/>
    <w:rsid w:val="00A2154E"/>
    <w:rsid w:val="00A34A21"/>
    <w:rsid w:val="00A45398"/>
    <w:rsid w:val="00A46A16"/>
    <w:rsid w:val="00A603BC"/>
    <w:rsid w:val="00A70C52"/>
    <w:rsid w:val="00A86335"/>
    <w:rsid w:val="00AE0631"/>
    <w:rsid w:val="00AE6CD9"/>
    <w:rsid w:val="00AF63E6"/>
    <w:rsid w:val="00AF6A69"/>
    <w:rsid w:val="00B10EF6"/>
    <w:rsid w:val="00B110F2"/>
    <w:rsid w:val="00B3391F"/>
    <w:rsid w:val="00B34CB5"/>
    <w:rsid w:val="00B52AB9"/>
    <w:rsid w:val="00B70BD3"/>
    <w:rsid w:val="00B82C03"/>
    <w:rsid w:val="00B84EB0"/>
    <w:rsid w:val="00B930B1"/>
    <w:rsid w:val="00B94144"/>
    <w:rsid w:val="00BC1E53"/>
    <w:rsid w:val="00BD09E8"/>
    <w:rsid w:val="00BE112F"/>
    <w:rsid w:val="00BF0552"/>
    <w:rsid w:val="00BF7261"/>
    <w:rsid w:val="00C15E99"/>
    <w:rsid w:val="00C23D8D"/>
    <w:rsid w:val="00C57FD3"/>
    <w:rsid w:val="00C6539A"/>
    <w:rsid w:val="00C750E8"/>
    <w:rsid w:val="00C76545"/>
    <w:rsid w:val="00C871D1"/>
    <w:rsid w:val="00CB288A"/>
    <w:rsid w:val="00CB5433"/>
    <w:rsid w:val="00CD423D"/>
    <w:rsid w:val="00CE23C0"/>
    <w:rsid w:val="00CF53CD"/>
    <w:rsid w:val="00CF78A7"/>
    <w:rsid w:val="00D02498"/>
    <w:rsid w:val="00D170DE"/>
    <w:rsid w:val="00D206EF"/>
    <w:rsid w:val="00D458FD"/>
    <w:rsid w:val="00D47D7A"/>
    <w:rsid w:val="00D669B6"/>
    <w:rsid w:val="00DA4403"/>
    <w:rsid w:val="00DA4803"/>
    <w:rsid w:val="00DC1CA5"/>
    <w:rsid w:val="00DC3081"/>
    <w:rsid w:val="00DC67E8"/>
    <w:rsid w:val="00DD729A"/>
    <w:rsid w:val="00DD7F14"/>
    <w:rsid w:val="00DE47F1"/>
    <w:rsid w:val="00DE684E"/>
    <w:rsid w:val="00DF0308"/>
    <w:rsid w:val="00DF44CB"/>
    <w:rsid w:val="00E02314"/>
    <w:rsid w:val="00E07F2A"/>
    <w:rsid w:val="00E11C05"/>
    <w:rsid w:val="00E23CEC"/>
    <w:rsid w:val="00E251C5"/>
    <w:rsid w:val="00E4525C"/>
    <w:rsid w:val="00E729B6"/>
    <w:rsid w:val="00E8550D"/>
    <w:rsid w:val="00E92A28"/>
    <w:rsid w:val="00E94202"/>
    <w:rsid w:val="00EC49C2"/>
    <w:rsid w:val="00ED2603"/>
    <w:rsid w:val="00EE24FC"/>
    <w:rsid w:val="00EF0849"/>
    <w:rsid w:val="00EF7C8F"/>
    <w:rsid w:val="00F1394C"/>
    <w:rsid w:val="00F14D62"/>
    <w:rsid w:val="00F17123"/>
    <w:rsid w:val="00F17689"/>
    <w:rsid w:val="00F20E8F"/>
    <w:rsid w:val="00F34CB2"/>
    <w:rsid w:val="00F42A8B"/>
    <w:rsid w:val="00F837A4"/>
    <w:rsid w:val="00FB0011"/>
    <w:rsid w:val="00FB0A4E"/>
    <w:rsid w:val="00FB60F5"/>
    <w:rsid w:val="00FC3D43"/>
    <w:rsid w:val="00FC73B4"/>
    <w:rsid w:val="00F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6152B8B3-CB97-4BA7-9BFE-64FC8B2B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fault">
    <w:name w:val="Default"/>
    <w:rsid w:val="0051250D"/>
    <w:pPr>
      <w:autoSpaceDE w:val="0"/>
      <w:autoSpaceDN w:val="0"/>
      <w:adjustRightInd w:val="0"/>
    </w:pPr>
    <w:rPr>
      <w:rFonts w:ascii="Tuffy" w:hAnsi="Tuffy" w:cs="Tuffy"/>
      <w:color w:val="000000"/>
    </w:rPr>
  </w:style>
  <w:style w:type="paragraph" w:styleId="ListParagraph">
    <w:name w:val="List Paragraph"/>
    <w:basedOn w:val="Normal"/>
    <w:uiPriority w:val="34"/>
    <w:qFormat/>
    <w:rsid w:val="00DD729A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CE23C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rsid w:val="00CB5433"/>
    <w:pPr>
      <w:numPr>
        <w:numId w:val="3"/>
      </w:numPr>
      <w:spacing w:after="240" w:line="288" w:lineRule="auto"/>
    </w:pPr>
    <w:rPr>
      <w:rFonts w:ascii="Arial" w:eastAsia="Times New Roman" w:hAnsi="Arial" w:cs="Arial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53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253"/>
  </w:style>
  <w:style w:type="paragraph" w:styleId="Footer">
    <w:name w:val="footer"/>
    <w:basedOn w:val="Normal"/>
    <w:link w:val="FooterChar"/>
    <w:uiPriority w:val="99"/>
    <w:unhideWhenUsed/>
    <w:rsid w:val="002532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253"/>
  </w:style>
  <w:style w:type="table" w:customStyle="1" w:styleId="TableGrid1">
    <w:name w:val="Table Grid1"/>
    <w:basedOn w:val="TableNormal"/>
    <w:next w:val="TableGrid"/>
    <w:uiPriority w:val="59"/>
    <w:rsid w:val="00876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C12F941CBCE4F9AA82EE36A78CCDA" ma:contentTypeVersion="3" ma:contentTypeDescription="Create a new document." ma:contentTypeScope="" ma:versionID="451a15a3f955f1a19dbaaa9731b8710e">
  <xsd:schema xmlns:xsd="http://www.w3.org/2001/XMLSchema" xmlns:xs="http://www.w3.org/2001/XMLSchema" xmlns:p="http://schemas.microsoft.com/office/2006/metadata/properties" xmlns:ns3="95653476-d45c-4142-a03b-ce4517d94682" targetNamespace="http://schemas.microsoft.com/office/2006/metadata/properties" ma:root="true" ma:fieldsID="ce6bd38c17f72f1f1e6ab4689f126efb" ns3:_="">
    <xsd:import namespace="95653476-d45c-4142-a03b-ce4517d946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53476-d45c-4142-a03b-ce4517d94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DEF17-ED07-4C0E-92F7-D02F6AB9CA45}">
  <ds:schemaRefs>
    <ds:schemaRef ds:uri="http://schemas.microsoft.com/office/2006/metadata/properties"/>
    <ds:schemaRef ds:uri="95653476-d45c-4142-a03b-ce4517d9468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CA769F3-2147-4EA8-AE8E-67DA36511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53476-d45c-4142-a03b-ce4517d94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ACCED0-9183-4ADE-8D0D-67EF814F98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Becky Hope</cp:lastModifiedBy>
  <cp:revision>2</cp:revision>
  <cp:lastPrinted>2021-09-06T14:01:00Z</cp:lastPrinted>
  <dcterms:created xsi:type="dcterms:W3CDTF">2025-01-06T13:01:00Z</dcterms:created>
  <dcterms:modified xsi:type="dcterms:W3CDTF">2025-01-06T13:01:00Z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0x0101007EFC12F941CBCE4F9AA82EE36A78CCDA</vt:lpwstr>
  </property>
</Properties>
</file>