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44AC20" w14:textId="1331B1B3" w:rsidR="00861075" w:rsidRDefault="00A34A2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21C67" wp14:editId="2F59D07F">
                <wp:simplePos x="0" y="0"/>
                <wp:positionH relativeFrom="column">
                  <wp:posOffset>-19685</wp:posOffset>
                </wp:positionH>
                <wp:positionV relativeFrom="paragraph">
                  <wp:posOffset>0</wp:posOffset>
                </wp:positionV>
                <wp:extent cx="3076575" cy="4800600"/>
                <wp:effectExtent l="0" t="0" r="28575" b="190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4800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C81D8" w14:textId="72CA7E64" w:rsidR="001F1612" w:rsidRPr="00333C2F" w:rsidRDefault="001F161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Dear Parents and Year</w:t>
                            </w:r>
                            <w:r w:rsidR="0081513B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3 and 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4 children: </w:t>
                            </w:r>
                          </w:p>
                          <w:p w14:paraId="6C2FAB05" w14:textId="08B8AF93" w:rsidR="001F1612" w:rsidRPr="00333C2F" w:rsidRDefault="0003341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In Amethyst this half term</w:t>
                            </w:r>
                            <w:r w:rsidR="001F1612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w</w:t>
                            </w:r>
                            <w:r w:rsidR="00324577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e will be exploring the</w:t>
                            </w:r>
                            <w:r w:rsidR="00B84EB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history </w:t>
                            </w:r>
                            <w:r w:rsidR="00324577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topic ‘</w:t>
                            </w:r>
                            <w:r w:rsidR="00B84EB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Ancient Egypt</w:t>
                            </w:r>
                            <w:r w:rsidR="005B722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ians</w:t>
                            </w:r>
                            <w:r w:rsidR="00B84EB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’</w:t>
                            </w:r>
                            <w:r w:rsidR="005B722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BC0DF2A" w14:textId="46DBA8EE" w:rsidR="001F1612" w:rsidRPr="00333C2F" w:rsidRDefault="001F161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Our challenge questions are:</w:t>
                            </w:r>
                          </w:p>
                          <w:p w14:paraId="6E9DAACB" w14:textId="4854155C" w:rsidR="00BF7261" w:rsidRPr="00A34A21" w:rsidRDefault="004F2A66" w:rsidP="00507C5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LC1:</w:t>
                            </w:r>
                            <w:r w:rsidR="005B7227"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Can I use physical artefacts to ask questions about the past?</w:t>
                            </w:r>
                          </w:p>
                          <w:p w14:paraId="3388FE02" w14:textId="23B12219" w:rsidR="004F2A66" w:rsidRPr="00A34A21" w:rsidRDefault="004F2A66" w:rsidP="00507C5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LC2:</w:t>
                            </w:r>
                            <w:r w:rsidR="004678FD"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Can I explain the </w:t>
                            </w:r>
                            <w:r w:rsidR="005B7227"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importance of the Nile to </w:t>
                            </w:r>
                            <w:r w:rsidR="004678FD"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the</w:t>
                            </w:r>
                            <w:r w:rsidR="005B7227"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Ancient Egyptians?</w:t>
                            </w:r>
                            <w:r w:rsidR="004678FD"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CE84B07" w14:textId="71C2617D" w:rsidR="005B7227" w:rsidRPr="00A34A21" w:rsidRDefault="005B7227" w:rsidP="005B7227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LC3: Can I explore the reasons the pyramids were built?</w:t>
                            </w:r>
                          </w:p>
                          <w:p w14:paraId="02516B1C" w14:textId="590C4F89" w:rsidR="004F2A66" w:rsidRPr="00A34A21" w:rsidRDefault="005B7227" w:rsidP="00507C5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LC4</w:t>
                            </w:r>
                            <w:r w:rsidR="004F2A66"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:</w:t>
                            </w:r>
                            <w:r w:rsidR="004678FD"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Can I </w:t>
                            </w: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investigate</w:t>
                            </w:r>
                            <w:r w:rsidR="004678FD"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the mummification process?</w:t>
                            </w:r>
                          </w:p>
                          <w:p w14:paraId="0460694B" w14:textId="02B1812D" w:rsidR="00612D1E" w:rsidRPr="00A34A21" w:rsidRDefault="00A34A21" w:rsidP="00507C5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LC5</w:t>
                            </w:r>
                            <w:r w:rsidR="00612D1E"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Can I investigate the discovery of Tutankhamun’s tomb?</w:t>
                            </w:r>
                          </w:p>
                          <w:p w14:paraId="2E24AAE4" w14:textId="31330952" w:rsidR="00A34A21" w:rsidRPr="00A34A21" w:rsidRDefault="00A34A21" w:rsidP="00A34A21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LC6: Can I research and share my findings of an Egyptian God?</w:t>
                            </w:r>
                          </w:p>
                          <w:p w14:paraId="27846CD7" w14:textId="7DCAB77C" w:rsidR="004F2A66" w:rsidRPr="00A34A21" w:rsidRDefault="00612D1E" w:rsidP="00507C5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LC7</w:t>
                            </w:r>
                            <w:r w:rsidR="004F2A66"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:</w:t>
                            </w:r>
                            <w:r w:rsidR="005B7227"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Can I create and decode hieroglyphic messages?</w:t>
                            </w:r>
                          </w:p>
                          <w:p w14:paraId="61A365CB" w14:textId="7A5399B1" w:rsidR="001F1612" w:rsidRPr="00333C2F" w:rsidRDefault="001F1612">
                            <w:pPr>
                              <w:rPr>
                                <w:rFonts w:ascii="XCCW Joined PC7a" w:hAnsi="XCCW Joined PC7a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21C6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.55pt;margin-top:0;width:242.25pt;height:3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" filled="f" strokecolor="black [3213]">
                <v:textbox>
                  <w:txbxContent>
                    <w:p w14:paraId="453C81D8" w14:textId="72CA7E64" w:rsidR="001F1612" w:rsidRPr="00333C2F" w:rsidRDefault="001F1612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Dear Parents and Year</w:t>
                      </w:r>
                      <w:r w:rsidR="0081513B"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3 and 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4 children: </w:t>
                      </w:r>
                    </w:p>
                    <w:p w14:paraId="6C2FAB05" w14:textId="08B8AF93" w:rsidR="001F1612" w:rsidRPr="00333C2F" w:rsidRDefault="0003341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In Amethyst this half term</w:t>
                      </w:r>
                      <w:r w:rsidR="001F1612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w</w:t>
                      </w:r>
                      <w:r w:rsidR="00324577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e will be exploring the</w:t>
                      </w:r>
                      <w:r w:rsidR="00B84EB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history </w:t>
                      </w:r>
                      <w:r w:rsidR="00324577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topic ‘</w:t>
                      </w:r>
                      <w:r w:rsidR="00B84EB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Ancient Egypt</w:t>
                      </w:r>
                      <w:r w:rsidR="005B722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ians</w:t>
                      </w:r>
                      <w:r w:rsidR="00B84EB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’</w:t>
                      </w:r>
                      <w:r w:rsidR="005B722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</w:t>
                      </w:r>
                    </w:p>
                    <w:p w14:paraId="7BC0DF2A" w14:textId="46DBA8EE" w:rsidR="001F1612" w:rsidRPr="00333C2F" w:rsidRDefault="001F1612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Our challenge questions are:</w:t>
                      </w:r>
                    </w:p>
                    <w:p w14:paraId="6E9DAACB" w14:textId="4854155C" w:rsidR="00BF7261" w:rsidRPr="00A34A21" w:rsidRDefault="004F2A66" w:rsidP="00507C5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LC1:</w:t>
                      </w:r>
                      <w:r w:rsidR="005B7227"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Can I use physical artefacts to ask questions about the past?</w:t>
                      </w:r>
                    </w:p>
                    <w:p w14:paraId="3388FE02" w14:textId="23B12219" w:rsidR="004F2A66" w:rsidRPr="00A34A21" w:rsidRDefault="004F2A66" w:rsidP="00507C5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LC2:</w:t>
                      </w:r>
                      <w:r w:rsidR="004678FD"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Can I explain the </w:t>
                      </w:r>
                      <w:r w:rsidR="005B7227"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importance of the Nile to </w:t>
                      </w:r>
                      <w:r w:rsidR="004678FD"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the</w:t>
                      </w:r>
                      <w:r w:rsidR="005B7227"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Ancient Egyptians?</w:t>
                      </w:r>
                      <w:r w:rsidR="004678FD"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CE84B07" w14:textId="71C2617D" w:rsidR="005B7227" w:rsidRPr="00A34A21" w:rsidRDefault="005B7227" w:rsidP="005B7227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LC3</w:t>
                      </w: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: Can I explore the reasons the pyramids were built?</w:t>
                      </w:r>
                    </w:p>
                    <w:p w14:paraId="02516B1C" w14:textId="590C4F89" w:rsidR="004F2A66" w:rsidRPr="00A34A21" w:rsidRDefault="005B7227" w:rsidP="00507C5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LC4</w:t>
                      </w:r>
                      <w:r w:rsidR="004F2A66"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:</w:t>
                      </w:r>
                      <w:r w:rsidR="004678FD"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Can I </w:t>
                      </w: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investigate</w:t>
                      </w:r>
                      <w:r w:rsidR="004678FD"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the </w:t>
                      </w:r>
                      <w:r w:rsidR="004678FD"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m</w:t>
                      </w:r>
                      <w:r w:rsidR="004678FD"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ummification process</w:t>
                      </w:r>
                      <w:r w:rsidR="004678FD"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?</w:t>
                      </w:r>
                    </w:p>
                    <w:p w14:paraId="0460694B" w14:textId="02B1812D" w:rsidR="00612D1E" w:rsidRPr="00A34A21" w:rsidRDefault="00A34A21" w:rsidP="00507C5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LC5</w:t>
                      </w:r>
                      <w:r w:rsidR="00612D1E"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: </w:t>
                      </w: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Can I investigate the discovery of Tutankhamun’s tomb?</w:t>
                      </w:r>
                    </w:p>
                    <w:p w14:paraId="2E24AAE4" w14:textId="31330952" w:rsidR="00A34A21" w:rsidRPr="00A34A21" w:rsidRDefault="00A34A21" w:rsidP="00A34A21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LC6</w:t>
                      </w: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: Can I research and share my findings of an Egyptian God?</w:t>
                      </w:r>
                    </w:p>
                    <w:p w14:paraId="27846CD7" w14:textId="7DCAB77C" w:rsidR="004F2A66" w:rsidRPr="00A34A21" w:rsidRDefault="00612D1E" w:rsidP="00507C5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LC7</w:t>
                      </w:r>
                      <w:r w:rsidR="004F2A66"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:</w:t>
                      </w:r>
                      <w:r w:rsidR="005B7227"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Can I create and decode hieroglyphic messages?</w:t>
                      </w:r>
                    </w:p>
                    <w:p w14:paraId="61A365CB" w14:textId="7A5399B1" w:rsidR="001F1612" w:rsidRPr="00333C2F" w:rsidRDefault="001F1612">
                      <w:pPr>
                        <w:rPr>
                          <w:rFonts w:ascii="XCCW Joined PC7a" w:hAnsi="XCCW Joined PC7a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13793B" wp14:editId="4871BC71">
                <wp:simplePos x="0" y="0"/>
                <wp:positionH relativeFrom="column">
                  <wp:posOffset>3152775</wp:posOffset>
                </wp:positionH>
                <wp:positionV relativeFrom="paragraph">
                  <wp:posOffset>0</wp:posOffset>
                </wp:positionV>
                <wp:extent cx="4023360" cy="1495425"/>
                <wp:effectExtent l="0" t="0" r="15240" b="2857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1495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85BC5" w14:textId="37812D5A" w:rsidR="001F1612" w:rsidRPr="00333C2F" w:rsidRDefault="001F1612" w:rsidP="00B110F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E8550D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artists</w:t>
                            </w:r>
                            <w:r w:rsidR="00F1394C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will:</w:t>
                            </w:r>
                          </w:p>
                          <w:p w14:paraId="7CF04711" w14:textId="77777777" w:rsidR="003F1543" w:rsidRDefault="00E8550D" w:rsidP="00B110F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creating a range of Egyptian </w:t>
                            </w:r>
                          </w:p>
                          <w:p w14:paraId="32996D10" w14:textId="77777777" w:rsidR="003F1543" w:rsidRDefault="00E8550D" w:rsidP="00B110F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artwork</w:t>
                            </w:r>
                            <w:r w:rsidR="003F1543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including hieroglyphics </w:t>
                            </w:r>
                          </w:p>
                          <w:p w14:paraId="116C4D8F" w14:textId="77777777" w:rsidR="003F1543" w:rsidRDefault="003F1543" w:rsidP="00B110F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and</w:t>
                            </w:r>
                            <w:r w:rsidR="00E8550D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Tutankhamun masks with </w:t>
                            </w:r>
                          </w:p>
                          <w:p w14:paraId="2B7ECC12" w14:textId="77777777" w:rsidR="003F1543" w:rsidRDefault="00E8550D" w:rsidP="00B110F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different materials </w:t>
                            </w:r>
                            <w:r w:rsidR="003F1543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such as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clay</w:t>
                            </w:r>
                          </w:p>
                          <w:p w14:paraId="0909F396" w14:textId="06F57E4F" w:rsidR="00F1394C" w:rsidRPr="00333C2F" w:rsidRDefault="00E8550D" w:rsidP="00B110F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and Papier Mache.</w:t>
                            </w:r>
                          </w:p>
                          <w:p w14:paraId="572D6CB9" w14:textId="77777777" w:rsidR="007E2398" w:rsidRPr="007F18C9" w:rsidRDefault="007E2398" w:rsidP="00B110F2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6734105" w14:textId="4916ADB8" w:rsidR="001F1612" w:rsidRPr="00B3391F" w:rsidRDefault="001F1612" w:rsidP="00D170DE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793B" id="Text Box 4" o:spid="_x0000_s1027" type="#_x0000_t202" style="position:absolute;margin-left:248.25pt;margin-top:0;width:316.8pt;height:11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" filled="f" strokecolor="black [3213]">
                <v:textbox>
                  <w:txbxContent>
                    <w:p w14:paraId="74285BC5" w14:textId="37812D5A" w:rsidR="001F1612" w:rsidRPr="00333C2F" w:rsidRDefault="001F1612" w:rsidP="00B110F2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E8550D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artists</w:t>
                      </w:r>
                      <w:r w:rsidR="00F1394C"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will:</w:t>
                      </w:r>
                    </w:p>
                    <w:p w14:paraId="7CF04711" w14:textId="77777777" w:rsidR="003F1543" w:rsidRDefault="00E8550D" w:rsidP="00B110F2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creating a range of Egyptian </w:t>
                      </w:r>
                    </w:p>
                    <w:p w14:paraId="32996D10" w14:textId="77777777" w:rsidR="003F1543" w:rsidRDefault="00E8550D" w:rsidP="00B110F2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artwork</w:t>
                      </w:r>
                      <w:r w:rsidR="003F1543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including hieroglyphics </w:t>
                      </w:r>
                    </w:p>
                    <w:p w14:paraId="116C4D8F" w14:textId="77777777" w:rsidR="003F1543" w:rsidRDefault="003F1543" w:rsidP="00B110F2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and</w:t>
                      </w:r>
                      <w:r w:rsidR="00E8550D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Tutankhamun masks with </w:t>
                      </w:r>
                    </w:p>
                    <w:p w14:paraId="2B7ECC12" w14:textId="77777777" w:rsidR="003F1543" w:rsidRDefault="00E8550D" w:rsidP="00B110F2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different materials </w:t>
                      </w:r>
                      <w:r w:rsidR="003F1543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such as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clay</w:t>
                      </w:r>
                    </w:p>
                    <w:p w14:paraId="0909F396" w14:textId="06F57E4F" w:rsidR="00F1394C" w:rsidRPr="00333C2F" w:rsidRDefault="00E8550D" w:rsidP="00B110F2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and Papier Mache.</w:t>
                      </w:r>
                    </w:p>
                    <w:p w14:paraId="572D6CB9" w14:textId="77777777" w:rsidR="007E2398" w:rsidRPr="007F18C9" w:rsidRDefault="007E2398" w:rsidP="00B110F2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  <w:p w14:paraId="76734105" w14:textId="4916ADB8" w:rsidR="001F1612" w:rsidRPr="00B3391F" w:rsidRDefault="001F1612" w:rsidP="00D170DE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F1543">
        <w:rPr>
          <w:noProof/>
        </w:rPr>
        <w:drawing>
          <wp:anchor distT="0" distB="0" distL="114300" distR="114300" simplePos="0" relativeHeight="251707392" behindDoc="0" locked="0" layoutInCell="1" allowOverlap="1" wp14:anchorId="32EDD9B3" wp14:editId="3AC53ED2">
            <wp:simplePos x="0" y="0"/>
            <wp:positionH relativeFrom="column">
              <wp:posOffset>3152776</wp:posOffset>
            </wp:positionH>
            <wp:positionV relativeFrom="paragraph">
              <wp:posOffset>1581150</wp:posOffset>
            </wp:positionV>
            <wp:extent cx="4023360" cy="2201545"/>
            <wp:effectExtent l="0" t="0" r="0" b="8255"/>
            <wp:wrapNone/>
            <wp:docPr id="2" name="Picture 1" descr="Image result for ancient egypti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cient egyptian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5" cy="220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543" w:rsidRPr="003F1543">
        <w:rPr>
          <w:noProof/>
        </w:rPr>
        <w:drawing>
          <wp:anchor distT="0" distB="0" distL="114300" distR="114300" simplePos="0" relativeHeight="251710464" behindDoc="0" locked="0" layoutInCell="1" allowOverlap="1" wp14:anchorId="24CB891B" wp14:editId="612A9500">
            <wp:simplePos x="0" y="0"/>
            <wp:positionH relativeFrom="column">
              <wp:posOffset>6050280</wp:posOffset>
            </wp:positionH>
            <wp:positionV relativeFrom="paragraph">
              <wp:posOffset>47625</wp:posOffset>
            </wp:positionV>
            <wp:extent cx="1127809" cy="13906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2780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50D" w:rsidRPr="00E8550D">
        <w:rPr>
          <w:noProof/>
        </w:rPr>
        <w:drawing>
          <wp:anchor distT="0" distB="0" distL="114300" distR="114300" simplePos="0" relativeHeight="251709440" behindDoc="0" locked="0" layoutInCell="1" allowOverlap="1" wp14:anchorId="7BF2A66B" wp14:editId="70FC08B0">
            <wp:simplePos x="0" y="0"/>
            <wp:positionH relativeFrom="column">
              <wp:posOffset>8639175</wp:posOffset>
            </wp:positionH>
            <wp:positionV relativeFrom="paragraph">
              <wp:posOffset>1009650</wp:posOffset>
            </wp:positionV>
            <wp:extent cx="1085850" cy="10858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5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CE3760" wp14:editId="6FB42B9D">
                <wp:simplePos x="0" y="0"/>
                <wp:positionH relativeFrom="column">
                  <wp:posOffset>7439025</wp:posOffset>
                </wp:positionH>
                <wp:positionV relativeFrom="paragraph">
                  <wp:posOffset>0</wp:posOffset>
                </wp:positionV>
                <wp:extent cx="2286000" cy="2095500"/>
                <wp:effectExtent l="0" t="0" r="19050" b="1905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95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50C809" w14:textId="09D396F1" w:rsidR="009347A1" w:rsidRDefault="00F1394C" w:rsidP="009347A1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E8550D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scientists</w:t>
                            </w:r>
                            <w:r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</w:t>
                            </w:r>
                            <w:r w:rsidR="009347A1"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69432B62" w14:textId="42B3FA7F" w:rsidR="00E8550D" w:rsidRDefault="00E8550D" w:rsidP="009347A1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begin focusing on the topic ‘Sound’. We will be learning how our ear works and </w:t>
                            </w:r>
                          </w:p>
                          <w:p w14:paraId="5E23AF60" w14:textId="77777777" w:rsidR="00E8550D" w:rsidRDefault="00E8550D" w:rsidP="009347A1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investigating </w:t>
                            </w:r>
                          </w:p>
                          <w:p w14:paraId="51CAB58C" w14:textId="77777777" w:rsidR="00E8550D" w:rsidRDefault="00E8550D" w:rsidP="009347A1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how </w:t>
                            </w:r>
                          </w:p>
                          <w:p w14:paraId="6A619B47" w14:textId="77777777" w:rsidR="00E8550D" w:rsidRDefault="00E8550D" w:rsidP="009347A1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soundwaves </w:t>
                            </w:r>
                          </w:p>
                          <w:p w14:paraId="15525AA5" w14:textId="68A3AE46" w:rsidR="00E8550D" w:rsidRPr="00E8550D" w:rsidRDefault="00E8550D" w:rsidP="009347A1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are made.  </w:t>
                            </w:r>
                          </w:p>
                          <w:p w14:paraId="7E16FD92" w14:textId="77777777" w:rsidR="009347A1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530AD75A" w14:textId="77777777" w:rsidR="009347A1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1F487B6" w14:textId="77777777" w:rsidR="009347A1" w:rsidRPr="00511E86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7D074028" w14:textId="77777777" w:rsidR="009347A1" w:rsidRPr="00A06A8B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E3760" id="Text Box 28" o:spid="_x0000_s1028" type="#_x0000_t202" style="position:absolute;margin-left:585.75pt;margin-top:0;width:180pt;height:1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" filled="f" strokecolor="windowText">
                <v:textbox>
                  <w:txbxContent>
                    <w:p w14:paraId="6850C809" w14:textId="09D396F1" w:rsidR="009347A1" w:rsidRDefault="00F1394C" w:rsidP="009347A1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8B007E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E8550D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scientists</w:t>
                      </w:r>
                      <w:r w:rsidRPr="008B007E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</w:t>
                      </w:r>
                      <w:r w:rsidR="009347A1" w:rsidRPr="008B007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69432B62" w14:textId="42B3FA7F" w:rsidR="00E8550D" w:rsidRDefault="00E8550D" w:rsidP="009347A1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begin focusing on the topic ‘Sound’. We will be learning how our ear works and </w:t>
                      </w:r>
                    </w:p>
                    <w:p w14:paraId="5E23AF60" w14:textId="77777777" w:rsidR="00E8550D" w:rsidRDefault="00E8550D" w:rsidP="009347A1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investigating </w:t>
                      </w:r>
                    </w:p>
                    <w:p w14:paraId="51CAB58C" w14:textId="77777777" w:rsidR="00E8550D" w:rsidRDefault="00E8550D" w:rsidP="009347A1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how </w:t>
                      </w:r>
                    </w:p>
                    <w:p w14:paraId="6A619B47" w14:textId="77777777" w:rsidR="00E8550D" w:rsidRDefault="00E8550D" w:rsidP="009347A1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soundwaves </w:t>
                      </w:r>
                    </w:p>
                    <w:p w14:paraId="15525AA5" w14:textId="68A3AE46" w:rsidR="00E8550D" w:rsidRPr="00E8550D" w:rsidRDefault="00E8550D" w:rsidP="009347A1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are made.  </w:t>
                      </w:r>
                    </w:p>
                    <w:p w14:paraId="7E16FD92" w14:textId="77777777" w:rsidR="009347A1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530AD75A" w14:textId="77777777" w:rsidR="009347A1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1F487B6" w14:textId="77777777" w:rsidR="009347A1" w:rsidRPr="00511E86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7D074028" w14:textId="77777777" w:rsidR="009347A1" w:rsidRPr="00A06A8B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0379" w:rsidRPr="00680379">
        <w:rPr>
          <w:rFonts w:ascii="Helvetica" w:hAnsi="Helvetica" w:cs="Helvetica"/>
          <w:noProof/>
          <w:lang w:val="en-US"/>
        </w:rPr>
        <w:t xml:space="preserve"> </w:t>
      </w:r>
      <w:r w:rsidR="00B3391F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7769621" wp14:editId="55024D4A">
            <wp:simplePos x="0" y="0"/>
            <wp:positionH relativeFrom="column">
              <wp:posOffset>8686800</wp:posOffset>
            </wp:positionH>
            <wp:positionV relativeFrom="paragraph">
              <wp:posOffset>-4470400</wp:posOffset>
            </wp:positionV>
            <wp:extent cx="490855" cy="1028700"/>
            <wp:effectExtent l="0" t="0" r="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E416A" w14:textId="1C2ECC0C" w:rsidR="00861075" w:rsidRPr="00861075" w:rsidRDefault="00861075" w:rsidP="00861075"/>
    <w:p w14:paraId="7B5BA577" w14:textId="2665AA75" w:rsidR="00861075" w:rsidRPr="00861075" w:rsidRDefault="00861075" w:rsidP="00861075"/>
    <w:p w14:paraId="0CB3C1CF" w14:textId="30DB68D8" w:rsidR="00861075" w:rsidRDefault="003F1543" w:rsidP="0086107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C5C5C3" wp14:editId="20C309CC">
                <wp:simplePos x="0" y="0"/>
                <wp:positionH relativeFrom="column">
                  <wp:posOffset>7439025</wp:posOffset>
                </wp:positionH>
                <wp:positionV relativeFrom="paragraph">
                  <wp:posOffset>83185</wp:posOffset>
                </wp:positionV>
                <wp:extent cx="2314575" cy="2257425"/>
                <wp:effectExtent l="0" t="0" r="28575" b="2857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257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FD299" w14:textId="5789155E" w:rsidR="001C3A1D" w:rsidRPr="00333C2F" w:rsidRDefault="004C5BCB" w:rsidP="00B110F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Wow Days:</w:t>
                            </w:r>
                          </w:p>
                          <w:p w14:paraId="2FDB70E8" w14:textId="77777777" w:rsidR="004C5BCB" w:rsidRDefault="004C5BCB" w:rsidP="004F2A66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We will be using our historical enquiry skills to explore a range of Egyptian artefacts and sources. We will also be visiting ‘The Collection’ to take part in </w:t>
                            </w:r>
                          </w:p>
                          <w:p w14:paraId="4D45D01C" w14:textId="4943247B" w:rsidR="004C5BCB" w:rsidRDefault="004C5BCB" w:rsidP="004F2A66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an Egyptian </w:t>
                            </w:r>
                          </w:p>
                          <w:p w14:paraId="7F1D9823" w14:textId="4AF5A849" w:rsidR="001F1612" w:rsidRPr="008B7E18" w:rsidRDefault="004C5BCB" w:rsidP="004F2A66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day.  </w:t>
                            </w:r>
                          </w:p>
                          <w:p w14:paraId="525F74A5" w14:textId="77777777" w:rsidR="001F1612" w:rsidRPr="00CF78A7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0DA234E3" w14:textId="77777777" w:rsidR="001F1612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2D397BF" w14:textId="77777777" w:rsidR="001F1612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A714577" w14:textId="45B68092" w:rsidR="001F1612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5682C038" w14:textId="77777777" w:rsidR="001F1612" w:rsidRPr="00511E86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A0F87F7" w14:textId="75AB9F5A" w:rsidR="001F1612" w:rsidRPr="00A06A8B" w:rsidRDefault="001F1612" w:rsidP="004B33EE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C5C3" id="Text Box 9" o:spid="_x0000_s1029" type="#_x0000_t202" style="position:absolute;margin-left:585.75pt;margin-top:6.55pt;width:182.25pt;height:17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" filled="f" strokecolor="black [3213]">
                <v:textbox>
                  <w:txbxContent>
                    <w:p w14:paraId="038FD299" w14:textId="5789155E" w:rsidR="001C3A1D" w:rsidRPr="00333C2F" w:rsidRDefault="004C5BCB" w:rsidP="00B110F2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Wow Days:</w:t>
                      </w:r>
                    </w:p>
                    <w:p w14:paraId="2FDB70E8" w14:textId="77777777" w:rsidR="004C5BCB" w:rsidRDefault="004C5BCB" w:rsidP="004F2A66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We will be using our historical enquiry skills to explore a range of Egyptian artefacts and sources. We will also be visiting ‘The Collection’ to take part in </w:t>
                      </w:r>
                    </w:p>
                    <w:p w14:paraId="4D45D01C" w14:textId="4943247B" w:rsidR="004C5BCB" w:rsidRDefault="004C5BCB" w:rsidP="004F2A66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an Egyptian </w:t>
                      </w:r>
                    </w:p>
                    <w:p w14:paraId="7F1D9823" w14:textId="4AF5A849" w:rsidR="001F1612" w:rsidRPr="008B7E18" w:rsidRDefault="004C5BCB" w:rsidP="004F2A66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day.  </w:t>
                      </w:r>
                    </w:p>
                    <w:p w14:paraId="525F74A5" w14:textId="77777777" w:rsidR="001F1612" w:rsidRPr="00CF78A7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0DA234E3" w14:textId="77777777" w:rsidR="001F1612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2D397BF" w14:textId="77777777" w:rsidR="001F1612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A714577" w14:textId="45B68092" w:rsidR="001F1612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5682C038" w14:textId="77777777" w:rsidR="001F1612" w:rsidRPr="00511E86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A0F87F7" w14:textId="75AB9F5A" w:rsidR="001F1612" w:rsidRPr="00A06A8B" w:rsidRDefault="001F1612" w:rsidP="004B33EE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788752" w14:textId="03225B9D" w:rsidR="0061129C" w:rsidRPr="00861075" w:rsidRDefault="002C0644" w:rsidP="00861075">
      <w:pPr>
        <w:jc w:val="right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AD6D81" wp14:editId="0F5B4471">
                <wp:simplePos x="0" y="0"/>
                <wp:positionH relativeFrom="column">
                  <wp:posOffset>5000625</wp:posOffset>
                </wp:positionH>
                <wp:positionV relativeFrom="paragraph">
                  <wp:posOffset>2562225</wp:posOffset>
                </wp:positionV>
                <wp:extent cx="2390775" cy="1809750"/>
                <wp:effectExtent l="0" t="0" r="28575" b="190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80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EB66E" w14:textId="4ECE955B" w:rsidR="001F1612" w:rsidRDefault="000A5611" w:rsidP="007E239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A5611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authors we will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14:paraId="6644AD08" w14:textId="4D6DC520" w:rsidR="007F2E99" w:rsidRPr="007F2E99" w:rsidRDefault="007F2E99" w:rsidP="007E239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</w:t>
                            </w:r>
                            <w:r w:rsidRPr="007F2E9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e researching the diary entries of Howard Carter</w:t>
                            </w:r>
                            <w:r w:rsidR="002C0644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 We will then create our own diary entries and letters</w:t>
                            </w:r>
                            <w:r w:rsidRPr="007F2E9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2C0644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We will also be looking at stories from other cultures.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D6D8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left:0;text-align:left;margin-left:393.75pt;margin-top:201.75pt;width:188.25pt;height:14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" filled="f" strokecolor="black [3213]">
                <v:textbox>
                  <w:txbxContent>
                    <w:p w14:paraId="763EB66E" w14:textId="4ECE955B" w:rsidR="001F1612" w:rsidRDefault="000A5611" w:rsidP="007E239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0A5611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authors we will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14:paraId="6644AD08" w14:textId="4D6DC520" w:rsidR="007F2E99" w:rsidRPr="007F2E99" w:rsidRDefault="007F2E99" w:rsidP="007E239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</w:t>
                      </w:r>
                      <w:r w:rsidRPr="007F2E9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e researching the diary entries of Howard Carter</w:t>
                      </w:r>
                      <w:r w:rsidR="002C0644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 We will then create our own diary entries and letters</w:t>
                      </w:r>
                      <w:r w:rsidRPr="007F2E9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. </w:t>
                      </w:r>
                      <w:r w:rsidR="002C0644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We will also be looking at stories from other cultures.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26A949" wp14:editId="2CFFCA50">
                <wp:simplePos x="0" y="0"/>
                <wp:positionH relativeFrom="column">
                  <wp:posOffset>7515225</wp:posOffset>
                </wp:positionH>
                <wp:positionV relativeFrom="paragraph">
                  <wp:posOffset>2209800</wp:posOffset>
                </wp:positionV>
                <wp:extent cx="2238375" cy="2171700"/>
                <wp:effectExtent l="0" t="0" r="28575" b="1905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171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4BDA77F" w14:textId="651FD179" w:rsidR="008B7E18" w:rsidRPr="00333C2F" w:rsidRDefault="008B7E18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Readers we will:</w:t>
                            </w:r>
                          </w:p>
                          <w:p w14:paraId="61E2FCA0" w14:textId="336A44E4" w:rsidR="004F2A66" w:rsidRDefault="008B7E18" w:rsidP="004F2A66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 w:rsidR="004F2A66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reading a new book linked to our topic ‘Secrets of a Sun King’. We will also be </w:t>
                            </w:r>
                          </w:p>
                          <w:p w14:paraId="54A5E527" w14:textId="2D2DBFC4" w:rsidR="004F2A66" w:rsidRDefault="004F2A66" w:rsidP="004F2A66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starting new </w:t>
                            </w:r>
                          </w:p>
                          <w:p w14:paraId="535CD5D1" w14:textId="77777777" w:rsidR="004F2A66" w:rsidRDefault="004F2A66" w:rsidP="004F2A66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books in </w:t>
                            </w:r>
                            <w:proofErr w:type="gramStart"/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our</w:t>
                            </w:r>
                            <w:proofErr w:type="gramEnd"/>
                          </w:p>
                          <w:p w14:paraId="692BD5CE" w14:textId="3D647EAF" w:rsidR="004F2A66" w:rsidRDefault="004F2A66" w:rsidP="004F2A66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guided reading </w:t>
                            </w:r>
                          </w:p>
                          <w:p w14:paraId="47BC205B" w14:textId="25632FC1" w:rsidR="008B7E18" w:rsidRDefault="004F2A66" w:rsidP="004F2A66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groups. </w:t>
                            </w:r>
                          </w:p>
                          <w:p w14:paraId="6F0207C0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BF038E7" w14:textId="77777777" w:rsidR="008B7E18" w:rsidRPr="00CF78A7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09C3BBFB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50F394B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415B310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F8324DB" w14:textId="77777777" w:rsidR="008B7E18" w:rsidRPr="00511E86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1529E0AB" w14:textId="77777777" w:rsidR="008B7E18" w:rsidRPr="00A06A8B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6A949" id="Text Box 13" o:spid="_x0000_s1031" type="#_x0000_t202" style="position:absolute;left:0;text-align:left;margin-left:591.75pt;margin-top:174pt;width:176.25pt;height:17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" filled="f" strokecolor="windowText">
                <v:textbox>
                  <w:txbxContent>
                    <w:p w14:paraId="44BDA77F" w14:textId="651FD179" w:rsidR="008B7E18" w:rsidRPr="00333C2F" w:rsidRDefault="008B7E18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Readers we will:</w:t>
                      </w:r>
                    </w:p>
                    <w:p w14:paraId="61E2FCA0" w14:textId="336A44E4" w:rsidR="004F2A66" w:rsidRDefault="008B7E18" w:rsidP="004F2A66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</w:t>
                      </w:r>
                      <w:r w:rsidR="004F2A66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reading a new book linked to our topic ‘Secrets of a Sun King’. We will also be </w:t>
                      </w:r>
                    </w:p>
                    <w:p w14:paraId="54A5E527" w14:textId="2D2DBFC4" w:rsidR="004F2A66" w:rsidRDefault="004F2A66" w:rsidP="004F2A66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starting new </w:t>
                      </w:r>
                    </w:p>
                    <w:p w14:paraId="535CD5D1" w14:textId="77777777" w:rsidR="004F2A66" w:rsidRDefault="004F2A66" w:rsidP="004F2A66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books in </w:t>
                      </w:r>
                      <w:proofErr w:type="gramStart"/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our</w:t>
                      </w:r>
                      <w:proofErr w:type="gramEnd"/>
                    </w:p>
                    <w:p w14:paraId="692BD5CE" w14:textId="3D647EAF" w:rsidR="004F2A66" w:rsidRDefault="004F2A66" w:rsidP="004F2A66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guided reading </w:t>
                      </w:r>
                    </w:p>
                    <w:p w14:paraId="47BC205B" w14:textId="25632FC1" w:rsidR="008B7E18" w:rsidRDefault="004F2A66" w:rsidP="004F2A66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groups. </w:t>
                      </w:r>
                    </w:p>
                    <w:p w14:paraId="6F0207C0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BF038E7" w14:textId="77777777" w:rsidR="008B7E18" w:rsidRPr="00CF78A7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09C3BBFB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50F394B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415B310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F8324DB" w14:textId="77777777" w:rsidR="008B7E18" w:rsidRPr="00511E86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1529E0AB" w14:textId="77777777" w:rsidR="008B7E18" w:rsidRPr="00A06A8B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C0B19B" wp14:editId="6BE18FAB">
                <wp:simplePos x="0" y="0"/>
                <wp:positionH relativeFrom="column">
                  <wp:posOffset>3057525</wp:posOffset>
                </wp:positionH>
                <wp:positionV relativeFrom="paragraph">
                  <wp:posOffset>2571750</wp:posOffset>
                </wp:positionV>
                <wp:extent cx="1866900" cy="1809750"/>
                <wp:effectExtent l="0" t="0" r="19050" b="1905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80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F4B17" w14:textId="4CF720F2" w:rsidR="001F1612" w:rsidRPr="008B7E18" w:rsidRDefault="00333C2F" w:rsidP="00D170D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Musicians</w:t>
                            </w:r>
                            <w:r w:rsid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</w:t>
                            </w:r>
                            <w:r w:rsidR="001F1612"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will:</w:t>
                            </w:r>
                          </w:p>
                          <w:p w14:paraId="36F19E68" w14:textId="77777777" w:rsidR="003F1543" w:rsidRDefault="008B7E18" w:rsidP="004B33E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</w:t>
                            </w:r>
                            <w:r w:rsidR="00333C2F"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e looking at the </w:t>
                            </w:r>
                            <w:r w:rsidR="003F1543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music from different festivals, and focusing on the Chinese New</w:t>
                            </w:r>
                          </w:p>
                          <w:p w14:paraId="1D080EAA" w14:textId="1203A0D2" w:rsidR="001F1612" w:rsidRPr="008B7E18" w:rsidRDefault="003F1543" w:rsidP="004B33E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Year.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B19B" id="Text Box 8" o:spid="_x0000_s1032" type="#_x0000_t202" style="position:absolute;left:0;text-align:left;margin-left:240.75pt;margin-top:202.5pt;width:147pt;height:14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" filled="f" strokecolor="black [3213]">
                <v:textbox>
                  <w:txbxContent>
                    <w:p w14:paraId="365F4B17" w14:textId="4CF720F2" w:rsidR="001F1612" w:rsidRPr="008B7E18" w:rsidRDefault="00333C2F" w:rsidP="00D170DE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Musicians</w:t>
                      </w:r>
                      <w:r w:rsid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</w:t>
                      </w:r>
                      <w:r w:rsidR="001F1612" w:rsidRP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will:</w:t>
                      </w:r>
                    </w:p>
                    <w:p w14:paraId="36F19E68" w14:textId="77777777" w:rsidR="003F1543" w:rsidRDefault="008B7E18" w:rsidP="004B33E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8B7E1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</w:t>
                      </w:r>
                      <w:r w:rsidR="00333C2F" w:rsidRPr="008B7E1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e looking at the </w:t>
                      </w:r>
                      <w:r w:rsidR="003F1543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music from different festivals, and focusing on the Chinese New</w:t>
                      </w:r>
                    </w:p>
                    <w:p w14:paraId="1D080EAA" w14:textId="1203A0D2" w:rsidR="001F1612" w:rsidRPr="008B7E18" w:rsidRDefault="003F1543" w:rsidP="004B33E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Year.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1E52C37E" wp14:editId="2ECF5ADD">
            <wp:simplePos x="0" y="0"/>
            <wp:positionH relativeFrom="column">
              <wp:posOffset>4162425</wp:posOffset>
            </wp:positionH>
            <wp:positionV relativeFrom="paragraph">
              <wp:posOffset>4110990</wp:posOffset>
            </wp:positionV>
            <wp:extent cx="695325" cy="289560"/>
            <wp:effectExtent l="0" t="0" r="9525" b="0"/>
            <wp:wrapTight wrapText="bothSides">
              <wp:wrapPolygon edited="0">
                <wp:start x="0" y="0"/>
                <wp:lineTo x="0" y="19895"/>
                <wp:lineTo x="21304" y="19895"/>
                <wp:lineTo x="21304" y="0"/>
                <wp:lineTo x="0" y="0"/>
              </wp:wrapPolygon>
            </wp:wrapTight>
            <wp:docPr id="19" name="Picture 12" descr="Image result for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mus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6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C3D57" wp14:editId="0AF063D8">
                <wp:simplePos x="0" y="0"/>
                <wp:positionH relativeFrom="column">
                  <wp:posOffset>0</wp:posOffset>
                </wp:positionH>
                <wp:positionV relativeFrom="paragraph">
                  <wp:posOffset>2647315</wp:posOffset>
                </wp:positionV>
                <wp:extent cx="2971800" cy="1724025"/>
                <wp:effectExtent l="0" t="0" r="19050" b="2857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724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9FD25" w14:textId="77777777" w:rsidR="00E07F2A" w:rsidRDefault="001F1612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7E2398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mathematicians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will:</w:t>
                            </w:r>
                          </w:p>
                          <w:p w14:paraId="24C248E3" w14:textId="1A411BA7" w:rsidR="000A5611" w:rsidRDefault="00E07F2A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focusing on </w:t>
                            </w:r>
                            <w:r w:rsidR="007F2E9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measurement, statistics, addition and subtraction.</w:t>
                            </w:r>
                          </w:p>
                          <w:p w14:paraId="6ED477CE" w14:textId="6FD01851" w:rsidR="000A5611" w:rsidRDefault="000A5611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  <w:p w14:paraId="025A7FBE" w14:textId="77777777" w:rsidR="000A5611" w:rsidRDefault="00E07F2A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We will also continue </w:t>
                            </w:r>
                          </w:p>
                          <w:p w14:paraId="4F8FB608" w14:textId="3CAB6223" w:rsidR="009D1419" w:rsidRPr="00E07F2A" w:rsidRDefault="00B84EB0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with </w:t>
                            </w:r>
                            <w:r w:rsidR="000A561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Times tables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561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Rock stars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03EC089C" w14:textId="014B134A" w:rsidR="001F1612" w:rsidRPr="00A06A8B" w:rsidRDefault="001F1612" w:rsidP="00817A50">
                            <w:pPr>
                              <w:jc w:val="center"/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3D57" id="Text Box 11" o:spid="_x0000_s1030" type="#_x0000_t202" style="position:absolute;left:0;text-align:left;margin-left:0;margin-top:208.45pt;width:234pt;height:13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" filled="f" strokecolor="black [3213]">
                <v:textbox>
                  <w:txbxContent>
                    <w:p w14:paraId="4659FD25" w14:textId="77777777" w:rsidR="00E07F2A" w:rsidRDefault="001F1612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7E2398"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mathematicians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will:</w:t>
                      </w:r>
                    </w:p>
                    <w:p w14:paraId="24C248E3" w14:textId="1A411BA7" w:rsidR="000A5611" w:rsidRDefault="00E07F2A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focusing on </w:t>
                      </w:r>
                      <w:r w:rsidR="007F2E9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measurement, statistics, addition and subtraction.</w:t>
                      </w:r>
                    </w:p>
                    <w:p w14:paraId="6ED477CE" w14:textId="6FD01851" w:rsidR="000A5611" w:rsidRDefault="000A5611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  <w:p w14:paraId="025A7FBE" w14:textId="77777777" w:rsidR="000A5611" w:rsidRDefault="00E07F2A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We will also continue </w:t>
                      </w:r>
                    </w:p>
                    <w:p w14:paraId="4F8FB608" w14:textId="3CAB6223" w:rsidR="009D1419" w:rsidRPr="00E07F2A" w:rsidRDefault="00B84EB0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with </w:t>
                      </w:r>
                      <w:r w:rsidR="000A561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Times tables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0A561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Rock stars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!</w:t>
                      </w:r>
                    </w:p>
                    <w:p w14:paraId="03EC089C" w14:textId="014B134A" w:rsidR="001F1612" w:rsidRPr="00A06A8B" w:rsidRDefault="001F1612" w:rsidP="00817A50">
                      <w:pPr>
                        <w:jc w:val="center"/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5611" w:rsidRPr="000A5611">
        <w:rPr>
          <w:noProof/>
        </w:rPr>
        <w:drawing>
          <wp:anchor distT="0" distB="0" distL="114300" distR="114300" simplePos="0" relativeHeight="251712512" behindDoc="0" locked="0" layoutInCell="1" allowOverlap="1" wp14:anchorId="029EE6DE" wp14:editId="31AFD5B3">
            <wp:simplePos x="0" y="0"/>
            <wp:positionH relativeFrom="column">
              <wp:posOffset>2066991</wp:posOffset>
            </wp:positionH>
            <wp:positionV relativeFrom="paragraph">
              <wp:posOffset>3298825</wp:posOffset>
            </wp:positionV>
            <wp:extent cx="885825" cy="69220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244" t="16821" r="15015" b="18168"/>
                    <a:stretch/>
                  </pic:blipFill>
                  <pic:spPr bwMode="auto">
                    <a:xfrm>
                      <a:off x="0" y="0"/>
                      <a:ext cx="885825" cy="692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75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F67EC1" wp14:editId="14523779">
                <wp:simplePos x="0" y="0"/>
                <wp:positionH relativeFrom="column">
                  <wp:posOffset>3152775</wp:posOffset>
                </wp:positionH>
                <wp:positionV relativeFrom="paragraph">
                  <wp:posOffset>1596390</wp:posOffset>
                </wp:positionV>
                <wp:extent cx="4038600" cy="895350"/>
                <wp:effectExtent l="0" t="0" r="19050" b="1905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89535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1FDB4" w14:textId="785FC437" w:rsidR="001F1612" w:rsidRPr="00333C2F" w:rsidRDefault="004F2A66" w:rsidP="00D170DE">
                            <w:pPr>
                              <w:jc w:val="center"/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  <w:t xml:space="preserve">What was life like for the </w:t>
                            </w:r>
                            <w:r w:rsidR="00B84EB0"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  <w:t>Ancient Egyptians?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7EC1" id="Text Box 3" o:spid="_x0000_s1034" type="#_x0000_t202" style="position:absolute;left:0;text-align:left;margin-left:248.25pt;margin-top:125.7pt;width:318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" fillcolor="#cfc" strokecolor="black [3213]">
                <v:textbox>
                  <w:txbxContent>
                    <w:p w14:paraId="1191FDB4" w14:textId="785FC437" w:rsidR="001F1612" w:rsidRPr="00333C2F" w:rsidRDefault="004F2A66" w:rsidP="00D170DE">
                      <w:pPr>
                        <w:jc w:val="center"/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  <w:t xml:space="preserve">What was life like for the </w:t>
                      </w:r>
                      <w:r w:rsidR="00B84EB0"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  <w:t>Ancient Egyptians?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5BCB" w:rsidRPr="004C5BCB">
        <w:rPr>
          <w:noProof/>
        </w:rPr>
        <w:drawing>
          <wp:anchor distT="0" distB="0" distL="114300" distR="114300" simplePos="0" relativeHeight="251711488" behindDoc="0" locked="0" layoutInCell="1" allowOverlap="1" wp14:anchorId="7D5313B6" wp14:editId="61E6052B">
            <wp:simplePos x="0" y="0"/>
            <wp:positionH relativeFrom="column">
              <wp:posOffset>8825230</wp:posOffset>
            </wp:positionH>
            <wp:positionV relativeFrom="paragraph">
              <wp:posOffset>1552575</wp:posOffset>
            </wp:positionV>
            <wp:extent cx="862797" cy="5334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2797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BCB" w:rsidRPr="004F2A66">
        <w:rPr>
          <w:noProof/>
        </w:rPr>
        <w:drawing>
          <wp:anchor distT="0" distB="0" distL="114300" distR="114300" simplePos="0" relativeHeight="251708416" behindDoc="0" locked="0" layoutInCell="1" allowOverlap="1" wp14:anchorId="1466DB9E" wp14:editId="23F711BE">
            <wp:simplePos x="0" y="0"/>
            <wp:positionH relativeFrom="column">
              <wp:posOffset>8940800</wp:posOffset>
            </wp:positionH>
            <wp:positionV relativeFrom="paragraph">
              <wp:posOffset>3137231</wp:posOffset>
            </wp:positionV>
            <wp:extent cx="782951" cy="1198245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2951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129C" w:rsidRPr="00861075" w:rsidSect="0081513B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XCCW Joined PC7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PC7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0DE"/>
    <w:rsid w:val="00023B9A"/>
    <w:rsid w:val="0003341A"/>
    <w:rsid w:val="00043172"/>
    <w:rsid w:val="000A5333"/>
    <w:rsid w:val="000A5611"/>
    <w:rsid w:val="000B0657"/>
    <w:rsid w:val="000C1637"/>
    <w:rsid w:val="000E42D7"/>
    <w:rsid w:val="000F0414"/>
    <w:rsid w:val="0010236A"/>
    <w:rsid w:val="00120751"/>
    <w:rsid w:val="00142DD8"/>
    <w:rsid w:val="00183774"/>
    <w:rsid w:val="001C3A1D"/>
    <w:rsid w:val="001D7B4A"/>
    <w:rsid w:val="001F1612"/>
    <w:rsid w:val="00241E6C"/>
    <w:rsid w:val="002C0644"/>
    <w:rsid w:val="00324577"/>
    <w:rsid w:val="00333C2F"/>
    <w:rsid w:val="003F1543"/>
    <w:rsid w:val="00401F02"/>
    <w:rsid w:val="00454605"/>
    <w:rsid w:val="00455748"/>
    <w:rsid w:val="004678FD"/>
    <w:rsid w:val="004B33EE"/>
    <w:rsid w:val="004C5BCB"/>
    <w:rsid w:val="004F2A66"/>
    <w:rsid w:val="00507C5B"/>
    <w:rsid w:val="00511E86"/>
    <w:rsid w:val="00521FC8"/>
    <w:rsid w:val="00546DC3"/>
    <w:rsid w:val="00564496"/>
    <w:rsid w:val="005B7227"/>
    <w:rsid w:val="005F1C1F"/>
    <w:rsid w:val="00610199"/>
    <w:rsid w:val="0061129C"/>
    <w:rsid w:val="00612D1E"/>
    <w:rsid w:val="00680379"/>
    <w:rsid w:val="006A1B54"/>
    <w:rsid w:val="006B1058"/>
    <w:rsid w:val="006B1758"/>
    <w:rsid w:val="006C0B00"/>
    <w:rsid w:val="0070041E"/>
    <w:rsid w:val="007009FD"/>
    <w:rsid w:val="00767AC5"/>
    <w:rsid w:val="007847B3"/>
    <w:rsid w:val="007B0B4D"/>
    <w:rsid w:val="007E2398"/>
    <w:rsid w:val="007F18C9"/>
    <w:rsid w:val="007F2E99"/>
    <w:rsid w:val="0081513B"/>
    <w:rsid w:val="00817A50"/>
    <w:rsid w:val="00861075"/>
    <w:rsid w:val="008754F4"/>
    <w:rsid w:val="00885246"/>
    <w:rsid w:val="00893AB0"/>
    <w:rsid w:val="008B007E"/>
    <w:rsid w:val="008B7E18"/>
    <w:rsid w:val="009347A1"/>
    <w:rsid w:val="00995DDF"/>
    <w:rsid w:val="009B5637"/>
    <w:rsid w:val="009B5CAD"/>
    <w:rsid w:val="009D1419"/>
    <w:rsid w:val="009F6E25"/>
    <w:rsid w:val="00A06A8B"/>
    <w:rsid w:val="00A34A21"/>
    <w:rsid w:val="00A70C52"/>
    <w:rsid w:val="00B110F2"/>
    <w:rsid w:val="00B3391F"/>
    <w:rsid w:val="00B34CB5"/>
    <w:rsid w:val="00B84EB0"/>
    <w:rsid w:val="00BF7261"/>
    <w:rsid w:val="00C15E99"/>
    <w:rsid w:val="00C23D8D"/>
    <w:rsid w:val="00C76545"/>
    <w:rsid w:val="00CD423D"/>
    <w:rsid w:val="00CF78A7"/>
    <w:rsid w:val="00D02498"/>
    <w:rsid w:val="00D170DE"/>
    <w:rsid w:val="00D206EF"/>
    <w:rsid w:val="00DC3081"/>
    <w:rsid w:val="00DF44CB"/>
    <w:rsid w:val="00E02314"/>
    <w:rsid w:val="00E07F2A"/>
    <w:rsid w:val="00E8550D"/>
    <w:rsid w:val="00EF0849"/>
    <w:rsid w:val="00F1394C"/>
    <w:rsid w:val="00F17689"/>
    <w:rsid w:val="00FB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5EE27E"/>
  <w14:defaultImageDpi w14:val="300"/>
  <w15:docId w15:val="{01D2808E-E724-43C9-92EA-7C251588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6A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0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6107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0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Knapp (Lincoln Bishop King CE Community Primar</dc:creator>
  <cp:keywords/>
  <dc:description/>
  <cp:lastModifiedBy>Andrea</cp:lastModifiedBy>
  <cp:revision>7</cp:revision>
  <cp:lastPrinted>2016-06-10T07:46:00Z</cp:lastPrinted>
  <dcterms:created xsi:type="dcterms:W3CDTF">2018-12-12T22:32:00Z</dcterms:created>
  <dcterms:modified xsi:type="dcterms:W3CDTF">2019-01-04T21:21:00Z</dcterms:modified>
</cp:coreProperties>
</file>