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4AC20" w14:textId="7BBC7F35" w:rsidR="00861075" w:rsidRDefault="00574065" w:rsidP="00424425">
      <w:pPr>
        <w:pStyle w:val="Heading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A22D21" wp14:editId="0BF625C9">
                <wp:simplePos x="0" y="0"/>
                <wp:positionH relativeFrom="column">
                  <wp:posOffset>7343775</wp:posOffset>
                </wp:positionH>
                <wp:positionV relativeFrom="paragraph">
                  <wp:posOffset>0</wp:posOffset>
                </wp:positionV>
                <wp:extent cx="2790825" cy="3571875"/>
                <wp:effectExtent l="0" t="0" r="28575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571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9B679" w14:textId="77777777" w:rsid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mathematicians we will:</w:t>
                            </w:r>
                          </w:p>
                          <w:p w14:paraId="6F99F827" w14:textId="0E86CE7C" w:rsid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continuing to</w:t>
                            </w: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improve our mental maths. We will also be developing our addition and subtraction skills</w:t>
                            </w:r>
                            <w:r w:rsidR="00F0788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, including problem solving and reasoning. </w:t>
                            </w:r>
                            <w:r w:rsidR="0057406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be sorting, classifying and making 2D and 3D shapes, and finally interpreting data in statistics. </w:t>
                            </w:r>
                          </w:p>
                          <w:p w14:paraId="00D1D2DB" w14:textId="77777777" w:rsid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C92BCC1" w14:textId="77777777" w:rsid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continue </w:t>
                            </w:r>
                          </w:p>
                          <w:p w14:paraId="745FFD7F" w14:textId="77777777" w:rsid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with Times tables Rock </w:t>
                            </w:r>
                          </w:p>
                          <w:p w14:paraId="218CDE1F" w14:textId="77777777" w:rsidR="00424425" w:rsidRPr="00E07F2A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stars! Well done to the children for such an improvement with this!</w:t>
                            </w:r>
                          </w:p>
                          <w:p w14:paraId="34321990" w14:textId="77777777" w:rsidR="00424425" w:rsidRPr="00A06A8B" w:rsidRDefault="00424425" w:rsidP="00424425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22D2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78.25pt;margin-top:0;width:219.75pt;height:28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" filled="f" strokecolor="black [3213]">
                <v:textbox>
                  <w:txbxContent>
                    <w:p w14:paraId="00B9B679" w14:textId="77777777" w:rsid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mathematicians we will:</w:t>
                      </w:r>
                    </w:p>
                    <w:p w14:paraId="6F99F827" w14:textId="0E86CE7C" w:rsid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continuing to</w:t>
                      </w: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improve our mental maths. We will also be developing our addition and subtraction skills</w:t>
                      </w:r>
                      <w:r w:rsidR="00F0788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, including problem solving and reasoning. </w:t>
                      </w:r>
                      <w:r w:rsidR="0057406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be sorting, classifying and making 2D and 3D shapes, and finally interpreting data in statistics. </w:t>
                      </w:r>
                    </w:p>
                    <w:p w14:paraId="00D1D2DB" w14:textId="77777777" w:rsid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14:paraId="0C92BCC1" w14:textId="77777777" w:rsid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continue </w:t>
                      </w:r>
                    </w:p>
                    <w:p w14:paraId="745FFD7F" w14:textId="77777777" w:rsid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with Times tables Rock </w:t>
                      </w:r>
                    </w:p>
                    <w:p w14:paraId="218CDE1F" w14:textId="77777777" w:rsidR="00424425" w:rsidRPr="00E07F2A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stars! Well done to the children for such an improvement with this!</w:t>
                      </w:r>
                    </w:p>
                    <w:p w14:paraId="34321990" w14:textId="77777777" w:rsidR="00424425" w:rsidRPr="00A06A8B" w:rsidRDefault="00424425" w:rsidP="00424425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4D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3B12EB4A">
                <wp:simplePos x="0" y="0"/>
                <wp:positionH relativeFrom="column">
                  <wp:posOffset>5191125</wp:posOffset>
                </wp:positionH>
                <wp:positionV relativeFrom="paragraph">
                  <wp:posOffset>0</wp:posOffset>
                </wp:positionV>
                <wp:extent cx="2074545" cy="1609725"/>
                <wp:effectExtent l="0" t="0" r="20955" b="2857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54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4ECE955B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authors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765B3017" w14:textId="21412945" w:rsidR="00424425" w:rsidRPr="007F2E99" w:rsidRDefault="004B00C1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using film clips as a stimulus to </w:t>
                            </w:r>
                            <w:r w:rsidR="00693CD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write our own stories set in imaginary worlds. We will also be writing shape poetry.</w:t>
                            </w:r>
                          </w:p>
                          <w:p w14:paraId="6644AD08" w14:textId="55931C14" w:rsidR="007F2E99" w:rsidRPr="007F2E99" w:rsidRDefault="007F2E99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27" type="#_x0000_t202" style="position:absolute;margin-left:408.75pt;margin-top:0;width:163.35pt;height:1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" filled="f" strokecolor="black [3213]">
                <v:textbox>
                  <w:txbxContent>
                    <w:p w14:paraId="763EB66E" w14:textId="4ECE955B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authors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765B3017" w14:textId="21412945" w:rsidR="00424425" w:rsidRPr="007F2E99" w:rsidRDefault="004B00C1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using film clips as a stimulus to </w:t>
                      </w:r>
                      <w:r w:rsidR="00693CD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write our own stories set in imaginary worlds. We will also be writing shape poetry.</w:t>
                      </w:r>
                    </w:p>
                    <w:p w14:paraId="6644AD08" w14:textId="55931C14" w:rsidR="007F2E99" w:rsidRPr="007F2E99" w:rsidRDefault="007F2E99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4DAE" w:rsidRPr="00424425">
        <w:drawing>
          <wp:anchor distT="0" distB="0" distL="114300" distR="114300" simplePos="0" relativeHeight="251716608" behindDoc="0" locked="0" layoutInCell="1" allowOverlap="1" wp14:anchorId="27CC8628" wp14:editId="265AE878">
            <wp:simplePos x="0" y="0"/>
            <wp:positionH relativeFrom="column">
              <wp:posOffset>3639214</wp:posOffset>
            </wp:positionH>
            <wp:positionV relativeFrom="paragraph">
              <wp:posOffset>1647825</wp:posOffset>
            </wp:positionV>
            <wp:extent cx="3200400" cy="2076245"/>
            <wp:effectExtent l="0" t="0" r="0" b="635"/>
            <wp:wrapNone/>
            <wp:docPr id="17" name="Picture 17" descr="Image result for mag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gne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D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92C6B5" wp14:editId="02DB4F2F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2314575" cy="1571625"/>
                <wp:effectExtent l="0" t="0" r="28575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57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9989376" w14:textId="76FAFE48" w:rsidR="007A2E3B" w:rsidRPr="00D3529B" w:rsidRDefault="007A2E3B" w:rsidP="007A2E3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programmers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  <w:r w:rsidR="005D3CC5"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054DAE" w:rsidRPr="00054DA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exploring networks, learning how devices communicate and</w:t>
                            </w:r>
                            <w:r w:rsidR="00054DA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creating a video and map to </w:t>
                            </w:r>
                            <w:r w:rsidR="00054DAE" w:rsidRPr="00054DA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present our findings.</w:t>
                            </w:r>
                          </w:p>
                          <w:p w14:paraId="3D5DD3D5" w14:textId="77777777" w:rsidR="007A2E3B" w:rsidRPr="00B3391F" w:rsidRDefault="007A2E3B" w:rsidP="007A2E3B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C6B5" id="Text Box 7" o:spid="_x0000_s1028" type="#_x0000_t202" style="position:absolute;margin-left:221.25pt;margin-top:0;width:182.25pt;height:12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" filled="f" strokecolor="windowText">
                <v:textbox>
                  <w:txbxContent>
                    <w:p w14:paraId="09989376" w14:textId="76FAFE48" w:rsidR="007A2E3B" w:rsidRPr="00D3529B" w:rsidRDefault="007A2E3B" w:rsidP="007A2E3B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5D3CC5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programmers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  <w:r w:rsidR="005D3CC5"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 </w:t>
                      </w:r>
                      <w:r w:rsidR="00054DAE" w:rsidRPr="00054DA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exploring networks, learning how devices communicate and</w:t>
                      </w:r>
                      <w:r w:rsidR="00054DA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creating a video and map to </w:t>
                      </w:r>
                      <w:r w:rsidR="00054DAE" w:rsidRPr="00054DA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present our findings.</w:t>
                      </w:r>
                    </w:p>
                    <w:p w14:paraId="3D5DD3D5" w14:textId="77777777" w:rsidR="007A2E3B" w:rsidRPr="00B3391F" w:rsidRDefault="007A2E3B" w:rsidP="007A2E3B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4D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7CFFF8EE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2733675" cy="661035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61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72CA7E64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Dear Parents and Year</w:t>
                            </w:r>
                            <w:r w:rsidR="0081513B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3 and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4 children: </w:t>
                            </w:r>
                          </w:p>
                          <w:p w14:paraId="6C2FAB05" w14:textId="169375B7" w:rsidR="001F1612" w:rsidRDefault="0003341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 Amethyst this half term</w:t>
                            </w:r>
                            <w:r w:rsidR="001F1612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will be exploring the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science</w:t>
                            </w:r>
                            <w:r w:rsidR="007A2E3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topic ‘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Forces, forces everywhere</w:t>
                            </w:r>
                            <w:r w:rsidR="001D0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’</w:t>
                            </w:r>
                            <w:r w:rsidR="005B722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17AD52" w14:textId="77777777" w:rsidR="00424425" w:rsidRPr="00333C2F" w:rsidRDefault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7BC0DF2A" w14:textId="46DBA8EE" w:rsidR="001F1612" w:rsidRPr="00424425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challenge questions are:</w:t>
                            </w:r>
                          </w:p>
                          <w:p w14:paraId="65C9B050" w14:textId="77777777" w:rsidR="00424425" w:rsidRP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LC1: Can I explain how air pressure can control movement? </w:t>
                            </w:r>
                          </w:p>
                          <w:p w14:paraId="057DEA46" w14:textId="77777777" w:rsidR="00424425" w:rsidRP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LC2: Can I identify what forces there are around us?</w:t>
                            </w:r>
                          </w:p>
                          <w:p w14:paraId="4A91208C" w14:textId="77777777" w:rsidR="00424425" w:rsidRP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LC3: Can I experiment how objects move on different surfaces?</w:t>
                            </w:r>
                          </w:p>
                          <w:p w14:paraId="3C9A7FA3" w14:textId="77777777" w:rsidR="00424425" w:rsidRP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LC4: Can I explain how magnets work?</w:t>
                            </w:r>
                          </w:p>
                          <w:p w14:paraId="0E1F75D2" w14:textId="77777777" w:rsidR="00424425" w:rsidRP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LC5: Can I classify magnetic and non-magnetic objects?</w:t>
                            </w:r>
                          </w:p>
                          <w:p w14:paraId="67F7B874" w14:textId="77777777" w:rsidR="00424425" w:rsidRP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LC6: Can I conduct an experiment to compare the strength of different magnets?</w:t>
                            </w:r>
                          </w:p>
                          <w:p w14:paraId="256C18B4" w14:textId="77777777" w:rsidR="00424425" w:rsidRP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LC7: Can I design an experiment to explore what resources may affect magnetism?</w:t>
                            </w:r>
                          </w:p>
                          <w:p w14:paraId="3EFC6DB5" w14:textId="77777777" w:rsidR="00424425" w:rsidRPr="00424425" w:rsidRDefault="00424425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LC8: Can I research how magnets are used within the world?</w:t>
                            </w:r>
                          </w:p>
                          <w:p w14:paraId="2E24AAE4" w14:textId="5AA5E115" w:rsidR="00A34A21" w:rsidRPr="00A34A21" w:rsidRDefault="00A34A21" w:rsidP="0042442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61A365CB" w14:textId="7A5399B1" w:rsidR="001F1612" w:rsidRPr="00333C2F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9" type="#_x0000_t202" style="position:absolute;margin-left:-1.5pt;margin-top:0;width:215.25pt;height:5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" filled="f" strokecolor="black [3213]">
                <v:textbox>
                  <w:txbxContent>
                    <w:p w14:paraId="453C81D8" w14:textId="72CA7E64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Dear Parents and Year</w:t>
                      </w:r>
                      <w:r w:rsidR="0081513B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3 and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4 children: </w:t>
                      </w:r>
                    </w:p>
                    <w:p w14:paraId="6C2FAB05" w14:textId="169375B7" w:rsidR="001F1612" w:rsidRDefault="0003341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 Amethyst this half term</w:t>
                      </w:r>
                      <w:r w:rsidR="001F1612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will be exploring the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science</w:t>
                      </w:r>
                      <w:r w:rsidR="007A2E3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topic ‘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Forces, forces everywhere</w:t>
                      </w:r>
                      <w:r w:rsidR="001D0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’</w:t>
                      </w:r>
                      <w:r w:rsidR="005B722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3217AD52" w14:textId="77777777" w:rsidR="00424425" w:rsidRPr="00333C2F" w:rsidRDefault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7BC0DF2A" w14:textId="46DBA8EE" w:rsidR="001F1612" w:rsidRPr="00424425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challenge questions are:</w:t>
                      </w:r>
                    </w:p>
                    <w:p w14:paraId="65C9B050" w14:textId="77777777" w:rsidR="00424425" w:rsidRP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LC1: Can I explain how air pressure can control movement? </w:t>
                      </w:r>
                    </w:p>
                    <w:p w14:paraId="057DEA46" w14:textId="77777777" w:rsidR="00424425" w:rsidRP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LC2: Can I identify what forces there are around us?</w:t>
                      </w:r>
                    </w:p>
                    <w:p w14:paraId="4A91208C" w14:textId="77777777" w:rsidR="00424425" w:rsidRP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LC3: Can I experiment how objects move on different surfaces?</w:t>
                      </w:r>
                    </w:p>
                    <w:p w14:paraId="3C9A7FA3" w14:textId="77777777" w:rsidR="00424425" w:rsidRP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LC4: Can I explain how magnets work?</w:t>
                      </w:r>
                    </w:p>
                    <w:p w14:paraId="0E1F75D2" w14:textId="77777777" w:rsidR="00424425" w:rsidRP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LC5: Can I classify magnetic and non-magnetic objects?</w:t>
                      </w:r>
                    </w:p>
                    <w:p w14:paraId="67F7B874" w14:textId="77777777" w:rsidR="00424425" w:rsidRP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LC6: Can I conduct an experiment to compare the strength of different magnets?</w:t>
                      </w:r>
                    </w:p>
                    <w:p w14:paraId="256C18B4" w14:textId="77777777" w:rsidR="00424425" w:rsidRP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LC7: Can I design an experiment to explore what resources may affect magnetism?</w:t>
                      </w:r>
                    </w:p>
                    <w:p w14:paraId="3EFC6DB5" w14:textId="77777777" w:rsidR="00424425" w:rsidRPr="00424425" w:rsidRDefault="00424425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LC8: Can I research how magnets are used within the world?</w:t>
                      </w:r>
                    </w:p>
                    <w:p w14:paraId="2E24AAE4" w14:textId="5AA5E115" w:rsidR="00A34A21" w:rsidRPr="00A34A21" w:rsidRDefault="00A34A21" w:rsidP="0042442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61A365CB" w14:textId="7A5399B1" w:rsidR="001F1612" w:rsidRPr="00333C2F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7E5C53E9" w:rsidR="00861075" w:rsidRPr="00861075" w:rsidRDefault="00861075" w:rsidP="00861075"/>
    <w:p w14:paraId="7B5BA577" w14:textId="4D0F3179" w:rsidR="00861075" w:rsidRPr="00861075" w:rsidRDefault="00861075" w:rsidP="00861075"/>
    <w:p w14:paraId="0CB3C1CF" w14:textId="2200875F" w:rsidR="00861075" w:rsidRDefault="00861075" w:rsidP="00861075"/>
    <w:p w14:paraId="24788752" w14:textId="095602A2" w:rsidR="0061129C" w:rsidRPr="00861075" w:rsidRDefault="00574065" w:rsidP="00424425">
      <w:r w:rsidRPr="000A5611">
        <w:rPr>
          <w:noProof/>
        </w:rPr>
        <w:drawing>
          <wp:anchor distT="0" distB="0" distL="114300" distR="114300" simplePos="0" relativeHeight="251712512" behindDoc="0" locked="0" layoutInCell="1" allowOverlap="1" wp14:anchorId="029EE6DE" wp14:editId="38755C6A">
            <wp:simplePos x="0" y="0"/>
            <wp:positionH relativeFrom="column">
              <wp:posOffset>9320353</wp:posOffset>
            </wp:positionH>
            <wp:positionV relativeFrom="paragraph">
              <wp:posOffset>398780</wp:posOffset>
            </wp:positionV>
            <wp:extent cx="814705" cy="636628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44" t="16821" r="15015" b="18168"/>
                    <a:stretch/>
                  </pic:blipFill>
                  <pic:spPr bwMode="auto">
                    <a:xfrm>
                      <a:off x="0" y="0"/>
                      <a:ext cx="814705" cy="63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D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078D26F8">
                <wp:simplePos x="0" y="0"/>
                <wp:positionH relativeFrom="column">
                  <wp:posOffset>7448550</wp:posOffset>
                </wp:positionH>
                <wp:positionV relativeFrom="paragraph">
                  <wp:posOffset>1263650</wp:posOffset>
                </wp:positionV>
                <wp:extent cx="2686050" cy="2886075"/>
                <wp:effectExtent l="0" t="0" r="19050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88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72A40" w14:textId="6A3B9C58" w:rsidR="003064FF" w:rsidRDefault="005D3CC5" w:rsidP="00511E8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artists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  <w:r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3064F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studying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 range of different artists</w:t>
                            </w:r>
                            <w:r w:rsidR="003064F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’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work, </w:t>
                            </w:r>
                            <w:r w:rsidR="003064F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such as Edward Hopper, Bru</w:t>
                            </w:r>
                            <w:r w:rsidR="00AA4E4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</w:t>
                            </w:r>
                            <w:r w:rsidR="003064F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ghel and Paula </w:t>
                            </w:r>
                            <w:proofErr w:type="spellStart"/>
                            <w:r w:rsidR="003064F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Rego</w:t>
                            </w:r>
                            <w:proofErr w:type="spellEnd"/>
                            <w:r w:rsidR="003064F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, and analysing 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</w:t>
                            </w:r>
                            <w:r w:rsidR="003064F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hape, texture, pattern and tone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BE9C698" w14:textId="77777777" w:rsidR="00054DAE" w:rsidRPr="003064FF" w:rsidRDefault="00054DAE" w:rsidP="00511E8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0DA234E3" w14:textId="66C619B4" w:rsidR="001F1612" w:rsidRDefault="003064FF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  <w:r w:rsidRPr="003064FF">
                              <w:drawing>
                                <wp:inline distT="0" distB="0" distL="0" distR="0" wp14:anchorId="49834685" wp14:editId="2998E951">
                                  <wp:extent cx="1254869" cy="986790"/>
                                  <wp:effectExtent l="0" t="0" r="254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385" cy="998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64FF">
                              <w:rPr>
                                <w:noProof/>
                              </w:rPr>
                              <w:t xml:space="preserve"> </w:t>
                            </w:r>
                            <w:r w:rsidR="00054DAE">
                              <w:rPr>
                                <w:noProof/>
                              </w:rPr>
                              <w:t xml:space="preserve"> </w:t>
                            </w:r>
                            <w:r w:rsidRPr="003064FF">
                              <w:drawing>
                                <wp:inline distT="0" distB="0" distL="0" distR="0" wp14:anchorId="548CC528" wp14:editId="1808AC82">
                                  <wp:extent cx="1156335" cy="930830"/>
                                  <wp:effectExtent l="0" t="0" r="5715" b="317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094" cy="951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D397BF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714577" w14:textId="45B68092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682C038" w14:textId="77777777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30" type="#_x0000_t202" style="position:absolute;margin-left:586.5pt;margin-top:99.5pt;width:211.5pt;height:22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" filled="f" strokecolor="black [3213]">
                <v:textbox>
                  <w:txbxContent>
                    <w:p w14:paraId="70C72A40" w14:textId="6A3B9C58" w:rsidR="003064FF" w:rsidRDefault="005D3CC5" w:rsidP="00511E8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artists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  <w:r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3064F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studying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 range of different artists</w:t>
                      </w:r>
                      <w:r w:rsidR="003064F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’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work, </w:t>
                      </w:r>
                      <w:r w:rsidR="003064F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such as Edward Hopper, Bru</w:t>
                      </w:r>
                      <w:r w:rsidR="00AA4E4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</w:t>
                      </w:r>
                      <w:r w:rsidR="003064F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ghel and Paula </w:t>
                      </w:r>
                      <w:proofErr w:type="spellStart"/>
                      <w:r w:rsidR="003064F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Rego</w:t>
                      </w:r>
                      <w:proofErr w:type="spellEnd"/>
                      <w:r w:rsidR="003064F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, and analysing 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</w:t>
                      </w:r>
                      <w:r w:rsidR="003064F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hape, texture, pattern and tone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BE9C698" w14:textId="77777777" w:rsidR="00054DAE" w:rsidRPr="003064FF" w:rsidRDefault="00054DAE" w:rsidP="00511E8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0DA234E3" w14:textId="66C619B4" w:rsidR="001F1612" w:rsidRDefault="003064FF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  <w:r w:rsidRPr="003064FF">
                        <w:drawing>
                          <wp:inline distT="0" distB="0" distL="0" distR="0" wp14:anchorId="49834685" wp14:editId="2998E951">
                            <wp:extent cx="1254869" cy="986790"/>
                            <wp:effectExtent l="0" t="0" r="254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385" cy="998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64FF">
                        <w:rPr>
                          <w:noProof/>
                        </w:rPr>
                        <w:t xml:space="preserve"> </w:t>
                      </w:r>
                      <w:r w:rsidR="00054DAE">
                        <w:rPr>
                          <w:noProof/>
                        </w:rPr>
                        <w:t xml:space="preserve"> </w:t>
                      </w:r>
                      <w:r w:rsidRPr="003064FF">
                        <w:drawing>
                          <wp:inline distT="0" distB="0" distL="0" distR="0" wp14:anchorId="548CC528" wp14:editId="1808AC82">
                            <wp:extent cx="1156335" cy="930830"/>
                            <wp:effectExtent l="0" t="0" r="5715" b="317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094" cy="951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D397BF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714577" w14:textId="45B68092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682C038" w14:textId="77777777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4DAE" w:rsidRPr="004F2A66">
        <w:rPr>
          <w:noProof/>
        </w:rPr>
        <w:drawing>
          <wp:anchor distT="0" distB="0" distL="114300" distR="114300" simplePos="0" relativeHeight="251708416" behindDoc="0" locked="0" layoutInCell="1" allowOverlap="1" wp14:anchorId="1466DB9E" wp14:editId="3455A84C">
            <wp:simplePos x="0" y="0"/>
            <wp:positionH relativeFrom="column">
              <wp:posOffset>6631305</wp:posOffset>
            </wp:positionH>
            <wp:positionV relativeFrom="paragraph">
              <wp:posOffset>3171190</wp:posOffset>
            </wp:positionV>
            <wp:extent cx="636485" cy="974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48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D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03C40E0F">
                <wp:simplePos x="0" y="0"/>
                <wp:positionH relativeFrom="column">
                  <wp:posOffset>5400675</wp:posOffset>
                </wp:positionH>
                <wp:positionV relativeFrom="paragraph">
                  <wp:posOffset>2254250</wp:posOffset>
                </wp:positionV>
                <wp:extent cx="1952625" cy="1895475"/>
                <wp:effectExtent l="0" t="0" r="28575" b="2857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895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BDA77F" w14:textId="651FD179" w:rsidR="008B7E18" w:rsidRPr="00333C2F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Readers we will:</w:t>
                            </w:r>
                          </w:p>
                          <w:p w14:paraId="6DE2822A" w14:textId="77777777" w:rsidR="00AD24D9" w:rsidRDefault="00A30BF3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8B7E1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</w:t>
                            </w:r>
                            <w:r w:rsidR="001D0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continuing to read our </w:t>
                            </w:r>
                            <w:r w:rsidR="004F2A6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book ‘Secrets of a Sun King’</w:t>
                            </w:r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gramStart"/>
                            <w:r w:rsidR="0042442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</w:t>
                            </w:r>
                            <w:proofErr w:type="gramEnd"/>
                          </w:p>
                          <w:p w14:paraId="47BC205B" w14:textId="25A87FD8" w:rsidR="008B7E18" w:rsidRDefault="00424425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new library!</w:t>
                            </w:r>
                          </w:p>
                          <w:p w14:paraId="6F0207C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8B7E18" w:rsidRPr="00CF78A7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1" type="#_x0000_t202" style="position:absolute;margin-left:425.25pt;margin-top:177.5pt;width:153.75pt;height:14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" filled="f" strokecolor="windowText">
                <v:textbox>
                  <w:txbxContent>
                    <w:p w14:paraId="44BDA77F" w14:textId="651FD179" w:rsidR="008B7E18" w:rsidRPr="00333C2F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Readers we will:</w:t>
                      </w:r>
                    </w:p>
                    <w:p w14:paraId="6DE2822A" w14:textId="77777777" w:rsidR="00AD24D9" w:rsidRDefault="00A30BF3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8B7E18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</w:t>
                      </w:r>
                      <w:r w:rsidR="001D0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continuing to read our </w:t>
                      </w:r>
                      <w:r w:rsidR="004F2A6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book ‘Secrets of a Sun King’</w:t>
                      </w:r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in </w:t>
                      </w:r>
                      <w:proofErr w:type="gramStart"/>
                      <w:r w:rsidR="0042442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</w:t>
                      </w:r>
                      <w:proofErr w:type="gramEnd"/>
                    </w:p>
                    <w:p w14:paraId="47BC205B" w14:textId="25A87FD8" w:rsidR="008B7E18" w:rsidRDefault="00424425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new library!</w:t>
                      </w:r>
                    </w:p>
                    <w:p w14:paraId="6F0207C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8B7E18" w:rsidRPr="00CF78A7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4DAE" w:rsidRPr="00AD24D9">
        <w:drawing>
          <wp:anchor distT="0" distB="0" distL="114300" distR="114300" simplePos="0" relativeHeight="251719680" behindDoc="1" locked="0" layoutInCell="1" allowOverlap="1" wp14:anchorId="15215923" wp14:editId="383E2D70">
            <wp:simplePos x="0" y="0"/>
            <wp:positionH relativeFrom="column">
              <wp:posOffset>4076700</wp:posOffset>
            </wp:positionH>
            <wp:positionV relativeFrom="paragraph">
              <wp:posOffset>3387090</wp:posOffset>
            </wp:positionV>
            <wp:extent cx="1152525" cy="76708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D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21D37E36">
                <wp:simplePos x="0" y="0"/>
                <wp:positionH relativeFrom="column">
                  <wp:posOffset>2809875</wp:posOffset>
                </wp:positionH>
                <wp:positionV relativeFrom="paragraph">
                  <wp:posOffset>2244725</wp:posOffset>
                </wp:positionV>
                <wp:extent cx="2514600" cy="1905000"/>
                <wp:effectExtent l="0" t="0" r="19050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90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E3E43" w14:textId="77777777" w:rsidR="00AD24D9" w:rsidRDefault="00333C2F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Musicians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1F1612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  <w:r w:rsidR="007C0FFD" w:rsidRPr="007C0FF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7E18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AD24D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exploring Hanami (cherry blossom festival). We will be creating a Haiku, adding percussion and performing to</w:t>
                            </w:r>
                          </w:p>
                          <w:p w14:paraId="36F19E68" w14:textId="4AF7751E" w:rsidR="001D0A38" w:rsidRPr="007C0FFD" w:rsidRDefault="00AD24D9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each other. </w:t>
                            </w:r>
                          </w:p>
                          <w:p w14:paraId="1D080EAA" w14:textId="2C596BC8" w:rsidR="001F1612" w:rsidRPr="008B7E18" w:rsidRDefault="001F1612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2" type="#_x0000_t202" style="position:absolute;margin-left:221.25pt;margin-top:176.75pt;width:198pt;height:15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" filled="f" strokecolor="black [3213]">
                <v:textbox>
                  <w:txbxContent>
                    <w:p w14:paraId="6B8E3E43" w14:textId="77777777" w:rsidR="00AD24D9" w:rsidRDefault="00333C2F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Musicians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1F1612"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  <w:r w:rsidR="007C0FFD" w:rsidRPr="007C0FF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8B7E18"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</w:t>
                      </w:r>
                      <w:r w:rsidR="00AD24D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exploring Hanami (cherry blossom festival). We will be creating a Haiku, adding percussion and performing to</w:t>
                      </w:r>
                    </w:p>
                    <w:p w14:paraId="36F19E68" w14:textId="4AF7751E" w:rsidR="001D0A38" w:rsidRPr="007C0FFD" w:rsidRDefault="00AD24D9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each other. </w:t>
                      </w:r>
                    </w:p>
                    <w:p w14:paraId="1D080EAA" w14:textId="2C596BC8" w:rsidR="001F1612" w:rsidRPr="008B7E18" w:rsidRDefault="001F1612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44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71CC1468">
                <wp:simplePos x="0" y="0"/>
                <wp:positionH relativeFrom="column">
                  <wp:posOffset>3228975</wp:posOffset>
                </wp:positionH>
                <wp:positionV relativeFrom="paragraph">
                  <wp:posOffset>1263015</wp:posOffset>
                </wp:positionV>
                <wp:extent cx="4038600" cy="8953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0A494222" w:rsidR="001F1612" w:rsidRPr="00333C2F" w:rsidRDefault="00424425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Forces, forces everywhere!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3" type="#_x0000_t202" style="position:absolute;margin-left:254.25pt;margin-top:99.45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" fillcolor="#cfc" strokecolor="black [3213]">
                <v:textbox>
                  <w:txbxContent>
                    <w:p w14:paraId="1191FDB4" w14:textId="0A494222" w:rsidR="001F1612" w:rsidRPr="00333C2F" w:rsidRDefault="00424425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Forces, forces everywhere!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54DAE"/>
    <w:rsid w:val="000A5333"/>
    <w:rsid w:val="000A5611"/>
    <w:rsid w:val="000B0657"/>
    <w:rsid w:val="000C1637"/>
    <w:rsid w:val="000E42D7"/>
    <w:rsid w:val="000F0414"/>
    <w:rsid w:val="0010236A"/>
    <w:rsid w:val="00120751"/>
    <w:rsid w:val="00142DD8"/>
    <w:rsid w:val="00183774"/>
    <w:rsid w:val="001C3A1D"/>
    <w:rsid w:val="001D0A38"/>
    <w:rsid w:val="001D7B4A"/>
    <w:rsid w:val="001F1612"/>
    <w:rsid w:val="001F3058"/>
    <w:rsid w:val="00241B9F"/>
    <w:rsid w:val="00241E6C"/>
    <w:rsid w:val="002C0644"/>
    <w:rsid w:val="002F7E20"/>
    <w:rsid w:val="003064FF"/>
    <w:rsid w:val="00322809"/>
    <w:rsid w:val="00324577"/>
    <w:rsid w:val="00333C2F"/>
    <w:rsid w:val="003F1543"/>
    <w:rsid w:val="00401F02"/>
    <w:rsid w:val="00424425"/>
    <w:rsid w:val="00442EAA"/>
    <w:rsid w:val="00454605"/>
    <w:rsid w:val="00455748"/>
    <w:rsid w:val="004678FD"/>
    <w:rsid w:val="004B00C1"/>
    <w:rsid w:val="004B33EE"/>
    <w:rsid w:val="004C5BCB"/>
    <w:rsid w:val="004F2A66"/>
    <w:rsid w:val="00507C5B"/>
    <w:rsid w:val="00511E86"/>
    <w:rsid w:val="00521FC8"/>
    <w:rsid w:val="00546DC3"/>
    <w:rsid w:val="00564496"/>
    <w:rsid w:val="00574065"/>
    <w:rsid w:val="005B7227"/>
    <w:rsid w:val="005D3CC5"/>
    <w:rsid w:val="005D578E"/>
    <w:rsid w:val="005F1C1F"/>
    <w:rsid w:val="00610199"/>
    <w:rsid w:val="0061129C"/>
    <w:rsid w:val="00612D1E"/>
    <w:rsid w:val="00630328"/>
    <w:rsid w:val="00680379"/>
    <w:rsid w:val="00693CDA"/>
    <w:rsid w:val="006A10AE"/>
    <w:rsid w:val="006A1B54"/>
    <w:rsid w:val="006B1058"/>
    <w:rsid w:val="006B1758"/>
    <w:rsid w:val="006C0B00"/>
    <w:rsid w:val="0070041E"/>
    <w:rsid w:val="007009FD"/>
    <w:rsid w:val="00767AC5"/>
    <w:rsid w:val="007847B3"/>
    <w:rsid w:val="007A2E3B"/>
    <w:rsid w:val="007B0B4D"/>
    <w:rsid w:val="007B31D6"/>
    <w:rsid w:val="007C0FFD"/>
    <w:rsid w:val="007E239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6827"/>
    <w:rsid w:val="008B7E18"/>
    <w:rsid w:val="009347A1"/>
    <w:rsid w:val="00995DDF"/>
    <w:rsid w:val="009B5637"/>
    <w:rsid w:val="009B5CAD"/>
    <w:rsid w:val="009D1419"/>
    <w:rsid w:val="009F6E25"/>
    <w:rsid w:val="00A06A8B"/>
    <w:rsid w:val="00A30BF3"/>
    <w:rsid w:val="00A34A21"/>
    <w:rsid w:val="00A70C52"/>
    <w:rsid w:val="00AA4E40"/>
    <w:rsid w:val="00AD24D9"/>
    <w:rsid w:val="00B110F2"/>
    <w:rsid w:val="00B3391F"/>
    <w:rsid w:val="00B34CB5"/>
    <w:rsid w:val="00B84EB0"/>
    <w:rsid w:val="00BF7261"/>
    <w:rsid w:val="00C15E99"/>
    <w:rsid w:val="00C23D8D"/>
    <w:rsid w:val="00C76545"/>
    <w:rsid w:val="00CD423D"/>
    <w:rsid w:val="00CF78A7"/>
    <w:rsid w:val="00D02498"/>
    <w:rsid w:val="00D170DE"/>
    <w:rsid w:val="00D206EF"/>
    <w:rsid w:val="00D3529B"/>
    <w:rsid w:val="00DC3081"/>
    <w:rsid w:val="00DE1E09"/>
    <w:rsid w:val="00DF44CB"/>
    <w:rsid w:val="00E02314"/>
    <w:rsid w:val="00E07F2A"/>
    <w:rsid w:val="00E8550D"/>
    <w:rsid w:val="00EF0849"/>
    <w:rsid w:val="00F07880"/>
    <w:rsid w:val="00F1394C"/>
    <w:rsid w:val="00F17689"/>
    <w:rsid w:val="00F56DFF"/>
    <w:rsid w:val="00F87494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A8B"/>
  </w:style>
  <w:style w:type="paragraph" w:styleId="Heading1">
    <w:name w:val="heading 1"/>
    <w:basedOn w:val="Normal"/>
    <w:next w:val="Normal"/>
    <w:link w:val="Heading1Char"/>
    <w:uiPriority w:val="9"/>
    <w:qFormat/>
    <w:rsid w:val="004244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2442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Admin </cp:lastModifiedBy>
  <cp:revision>7</cp:revision>
  <cp:lastPrinted>2016-06-10T07:46:00Z</cp:lastPrinted>
  <dcterms:created xsi:type="dcterms:W3CDTF">2019-04-22T22:01:00Z</dcterms:created>
  <dcterms:modified xsi:type="dcterms:W3CDTF">2019-04-22T23:08:00Z</dcterms:modified>
</cp:coreProperties>
</file>