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44AC20" w14:textId="6DDA62B2" w:rsidR="00861075" w:rsidRDefault="00DD10C7">
      <w:r>
        <w:rPr>
          <w:noProof/>
        </w:rPr>
        <w:drawing>
          <wp:anchor distT="0" distB="0" distL="114300" distR="114300" simplePos="0" relativeHeight="251718656" behindDoc="1" locked="0" layoutInCell="1" allowOverlap="1" wp14:anchorId="06DEE769" wp14:editId="725D3132">
            <wp:simplePos x="0" y="0"/>
            <wp:positionH relativeFrom="column">
              <wp:posOffset>8691245</wp:posOffset>
            </wp:positionH>
            <wp:positionV relativeFrom="paragraph">
              <wp:posOffset>1295400</wp:posOffset>
            </wp:positionV>
            <wp:extent cx="1089660" cy="800100"/>
            <wp:effectExtent l="0" t="0" r="0" b="0"/>
            <wp:wrapTight wrapText="bothSides">
              <wp:wrapPolygon edited="0">
                <wp:start x="7175" y="0"/>
                <wp:lineTo x="4154" y="2571"/>
                <wp:lineTo x="2266" y="5657"/>
                <wp:lineTo x="2266" y="8229"/>
                <wp:lineTo x="0" y="11829"/>
                <wp:lineTo x="0" y="21086"/>
                <wp:lineTo x="14727" y="21086"/>
                <wp:lineTo x="15483" y="16971"/>
                <wp:lineTo x="21147" y="15943"/>
                <wp:lineTo x="21147" y="6171"/>
                <wp:lineTo x="18126" y="2057"/>
                <wp:lineTo x="14727" y="0"/>
                <wp:lineTo x="7175" y="0"/>
              </wp:wrapPolygon>
            </wp:wrapTight>
            <wp:docPr id="5" name="Picture 5" descr="Image result for classification 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classification key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2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CE3760" wp14:editId="33212E37">
                <wp:simplePos x="0" y="0"/>
                <wp:positionH relativeFrom="column">
                  <wp:posOffset>7381875</wp:posOffset>
                </wp:positionH>
                <wp:positionV relativeFrom="paragraph">
                  <wp:posOffset>0</wp:posOffset>
                </wp:positionV>
                <wp:extent cx="2400300" cy="2095500"/>
                <wp:effectExtent l="0" t="0" r="19050" b="1905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095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850C809" w14:textId="09D396F1" w:rsidR="009347A1" w:rsidRPr="001D0A38" w:rsidRDefault="00F1394C" w:rsidP="009347A1">
                            <w:pP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</w:pPr>
                            <w:r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  <w:u w:val="single"/>
                              </w:rPr>
                              <w:t xml:space="preserve">As </w:t>
                            </w:r>
                            <w:r w:rsidR="00E8550D"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  <w:u w:val="single"/>
                              </w:rPr>
                              <w:t>scientists</w:t>
                            </w:r>
                            <w:r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  <w:u w:val="single"/>
                              </w:rPr>
                              <w:t xml:space="preserve"> we will</w:t>
                            </w:r>
                            <w:r w:rsidR="009347A1"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 xml:space="preserve">: </w:t>
                            </w:r>
                          </w:p>
                          <w:p w14:paraId="73301891" w14:textId="77777777" w:rsidR="00DD10C7" w:rsidRDefault="00F74A3A" w:rsidP="00247CCD">
                            <w:pP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>b</w:t>
                            </w:r>
                            <w:r w:rsidR="00E8550D"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>e</w:t>
                            </w:r>
                            <w:r w:rsidR="001D0A38" w:rsidRPr="001D0A38"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 xml:space="preserve">learning about the classification of animals. </w:t>
                            </w:r>
                            <w:r w:rsidR="00DD10C7"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>We will compare similarities and differences between vertebrates and invertebrates,</w:t>
                            </w:r>
                          </w:p>
                          <w:p w14:paraId="3B77170F" w14:textId="77777777" w:rsidR="00DD10C7" w:rsidRDefault="00DD10C7" w:rsidP="00247CCD">
                            <w:pP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>and group them</w:t>
                            </w:r>
                          </w:p>
                          <w:p w14:paraId="2715CD46" w14:textId="77777777" w:rsidR="00DD10C7" w:rsidRDefault="00DD10C7" w:rsidP="00247CCD">
                            <w:pP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 xml:space="preserve">in a variety </w:t>
                            </w:r>
                          </w:p>
                          <w:p w14:paraId="7E16FD92" w14:textId="7289AF45" w:rsidR="009347A1" w:rsidRPr="001D0A38" w:rsidRDefault="00DD10C7" w:rsidP="00247CCD">
                            <w:pP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0"/>
                                <w:szCs w:val="20"/>
                              </w:rPr>
                              <w:t xml:space="preserve">of ways. </w:t>
                            </w:r>
                          </w:p>
                          <w:p w14:paraId="530AD75A" w14:textId="5D5D4E68" w:rsidR="009347A1" w:rsidRDefault="009347A1" w:rsidP="009347A1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61F487B6" w14:textId="77777777" w:rsidR="009347A1" w:rsidRPr="00511E86" w:rsidRDefault="009347A1" w:rsidP="009347A1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7D074028" w14:textId="77777777" w:rsidR="009347A1" w:rsidRPr="00A06A8B" w:rsidRDefault="009347A1" w:rsidP="009347A1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CE3760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581.25pt;margin-top:0;width:189pt;height:1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" filled="f" strokecolor="windowText">
                <v:textbox>
                  <w:txbxContent>
                    <w:p w14:paraId="6850C809" w14:textId="09D396F1" w:rsidR="009347A1" w:rsidRPr="001D0A38" w:rsidRDefault="00F1394C" w:rsidP="009347A1">
                      <w:pPr>
                        <w:rPr>
                          <w:rFonts w:ascii="XCCW Joined PC7a" w:hAnsi="XCCW Joined PC7a"/>
                          <w:sz w:val="20"/>
                          <w:szCs w:val="20"/>
                        </w:rPr>
                      </w:pPr>
                      <w:r w:rsidRPr="001D0A38">
                        <w:rPr>
                          <w:rFonts w:ascii="XCCW Joined PC7a" w:hAnsi="XCCW Joined PC7a"/>
                          <w:sz w:val="20"/>
                          <w:szCs w:val="20"/>
                          <w:u w:val="single"/>
                        </w:rPr>
                        <w:t xml:space="preserve">As </w:t>
                      </w:r>
                      <w:r w:rsidR="00E8550D" w:rsidRPr="001D0A38">
                        <w:rPr>
                          <w:rFonts w:ascii="XCCW Joined PC7a" w:hAnsi="XCCW Joined PC7a"/>
                          <w:sz w:val="20"/>
                          <w:szCs w:val="20"/>
                          <w:u w:val="single"/>
                        </w:rPr>
                        <w:t>scientists</w:t>
                      </w:r>
                      <w:r w:rsidRPr="001D0A38">
                        <w:rPr>
                          <w:rFonts w:ascii="XCCW Joined PC7a" w:hAnsi="XCCW Joined PC7a"/>
                          <w:sz w:val="20"/>
                          <w:szCs w:val="20"/>
                          <w:u w:val="single"/>
                        </w:rPr>
                        <w:t xml:space="preserve"> we will</w:t>
                      </w:r>
                      <w:r w:rsidR="009347A1" w:rsidRPr="001D0A38">
                        <w:rPr>
                          <w:rFonts w:ascii="XCCW Joined PC7a" w:hAnsi="XCCW Joined PC7a"/>
                          <w:sz w:val="20"/>
                          <w:szCs w:val="20"/>
                        </w:rPr>
                        <w:t xml:space="preserve">: </w:t>
                      </w:r>
                    </w:p>
                    <w:p w14:paraId="73301891" w14:textId="77777777" w:rsidR="00DD10C7" w:rsidRDefault="00F74A3A" w:rsidP="00247CCD">
                      <w:pPr>
                        <w:rPr>
                          <w:rFonts w:ascii="XCCW Joined PC7a" w:hAnsi="XCCW Joined PC7a"/>
                          <w:sz w:val="20"/>
                          <w:szCs w:val="20"/>
                        </w:rPr>
                      </w:pPr>
                      <w:r>
                        <w:rPr>
                          <w:rFonts w:ascii="XCCW Joined PC7a" w:hAnsi="XCCW Joined PC7a"/>
                          <w:sz w:val="20"/>
                          <w:szCs w:val="20"/>
                        </w:rPr>
                        <w:t>b</w:t>
                      </w:r>
                      <w:r w:rsidR="00E8550D" w:rsidRPr="001D0A38">
                        <w:rPr>
                          <w:rFonts w:ascii="XCCW Joined PC7a" w:hAnsi="XCCW Joined PC7a"/>
                          <w:sz w:val="20"/>
                          <w:szCs w:val="20"/>
                        </w:rPr>
                        <w:t>e</w:t>
                      </w:r>
                      <w:r w:rsidR="001D0A38" w:rsidRPr="001D0A38">
                        <w:rPr>
                          <w:rFonts w:ascii="XCCW Joined PC7a" w:hAnsi="XCCW Joined PC7a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XCCW Joined PC7a" w:hAnsi="XCCW Joined PC7a"/>
                          <w:sz w:val="20"/>
                          <w:szCs w:val="20"/>
                        </w:rPr>
                        <w:t xml:space="preserve">learning about the classification of animals. </w:t>
                      </w:r>
                      <w:r w:rsidR="00DD10C7">
                        <w:rPr>
                          <w:rFonts w:ascii="XCCW Joined PC7a" w:hAnsi="XCCW Joined PC7a"/>
                          <w:sz w:val="20"/>
                          <w:szCs w:val="20"/>
                        </w:rPr>
                        <w:t>We will compare similarities and differences between vertebrates and invertebrates,</w:t>
                      </w:r>
                    </w:p>
                    <w:p w14:paraId="3B77170F" w14:textId="77777777" w:rsidR="00DD10C7" w:rsidRDefault="00DD10C7" w:rsidP="00247CCD">
                      <w:pPr>
                        <w:rPr>
                          <w:rFonts w:ascii="XCCW Joined PC7a" w:hAnsi="XCCW Joined PC7a"/>
                          <w:sz w:val="20"/>
                          <w:szCs w:val="20"/>
                        </w:rPr>
                      </w:pPr>
                      <w:r>
                        <w:rPr>
                          <w:rFonts w:ascii="XCCW Joined PC7a" w:hAnsi="XCCW Joined PC7a"/>
                          <w:sz w:val="20"/>
                          <w:szCs w:val="20"/>
                        </w:rPr>
                        <w:t>and group them</w:t>
                      </w:r>
                    </w:p>
                    <w:p w14:paraId="2715CD46" w14:textId="77777777" w:rsidR="00DD10C7" w:rsidRDefault="00DD10C7" w:rsidP="00247CCD">
                      <w:pPr>
                        <w:rPr>
                          <w:rFonts w:ascii="XCCW Joined PC7a" w:hAnsi="XCCW Joined PC7a"/>
                          <w:sz w:val="20"/>
                          <w:szCs w:val="20"/>
                        </w:rPr>
                      </w:pPr>
                      <w:r>
                        <w:rPr>
                          <w:rFonts w:ascii="XCCW Joined PC7a" w:hAnsi="XCCW Joined PC7a"/>
                          <w:sz w:val="20"/>
                          <w:szCs w:val="20"/>
                        </w:rPr>
                        <w:t xml:space="preserve">in a variety </w:t>
                      </w:r>
                    </w:p>
                    <w:p w14:paraId="7E16FD92" w14:textId="7289AF45" w:rsidR="009347A1" w:rsidRPr="001D0A38" w:rsidRDefault="00DD10C7" w:rsidP="00247CCD">
                      <w:pPr>
                        <w:rPr>
                          <w:rFonts w:ascii="XCCW Joined PC7a" w:hAnsi="XCCW Joined PC7a"/>
                          <w:sz w:val="20"/>
                          <w:szCs w:val="20"/>
                        </w:rPr>
                      </w:pPr>
                      <w:r>
                        <w:rPr>
                          <w:rFonts w:ascii="XCCW Joined PC7a" w:hAnsi="XCCW Joined PC7a"/>
                          <w:sz w:val="20"/>
                          <w:szCs w:val="20"/>
                        </w:rPr>
                        <w:t xml:space="preserve">of ways. </w:t>
                      </w:r>
                    </w:p>
                    <w:p w14:paraId="530AD75A" w14:textId="5D5D4E68" w:rsidR="009347A1" w:rsidRDefault="009347A1" w:rsidP="009347A1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61F487B6" w14:textId="77777777" w:rsidR="009347A1" w:rsidRPr="00511E86" w:rsidRDefault="009347A1" w:rsidP="009347A1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7D074028" w14:textId="77777777" w:rsidR="009347A1" w:rsidRPr="00A06A8B" w:rsidRDefault="009347A1" w:rsidP="009347A1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E72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13793B" wp14:editId="72DAC446">
                <wp:simplePos x="0" y="0"/>
                <wp:positionH relativeFrom="column">
                  <wp:posOffset>4619625</wp:posOffset>
                </wp:positionH>
                <wp:positionV relativeFrom="paragraph">
                  <wp:posOffset>0</wp:posOffset>
                </wp:positionV>
                <wp:extent cx="2705100" cy="1581150"/>
                <wp:effectExtent l="0" t="0" r="19050" b="1905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581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2D6CB9" w14:textId="654C4F9E" w:rsidR="007E2398" w:rsidRPr="005D3CC5" w:rsidRDefault="00247CCD" w:rsidP="00B110F2">
                            <w:pPr>
                              <w:rPr>
                                <w:rFonts w:ascii="XCCW Joined PC7c" w:hAnsi="XCCW Joined PC7c"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XCCW Joined PC7c" w:hAnsi="XCCW Joined PC7c"/>
                                <w:sz w:val="22"/>
                                <w:szCs w:val="22"/>
                                <w:u w:val="single"/>
                              </w:rPr>
                              <w:t>Trips</w:t>
                            </w:r>
                            <w:r w:rsidR="005D3CC5" w:rsidRPr="005D3CC5">
                              <w:rPr>
                                <w:rFonts w:ascii="XCCW Joined PC7c" w:hAnsi="XCCW Joined PC7c"/>
                                <w:sz w:val="22"/>
                                <w:szCs w:val="22"/>
                                <w:u w:val="single"/>
                              </w:rPr>
                              <w:t>:</w:t>
                            </w:r>
                          </w:p>
                          <w:p w14:paraId="76734105" w14:textId="38BFCF3E" w:rsidR="001F1612" w:rsidRPr="00A430FD" w:rsidRDefault="00247CCD" w:rsidP="00D170DE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We will take part in the residential to PGL, attend the mini Olympics and church </w:t>
                            </w:r>
                            <w:proofErr w:type="gramStart"/>
                            <w:r w:rsidRP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schools</w:t>
                            </w:r>
                            <w:proofErr w:type="gramEnd"/>
                            <w:r w:rsidRP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festival. We will also</w:t>
                            </w:r>
                            <w:r w:rsidR="00A430FD" w:rsidRP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take part in an animal experience afternoon.</w:t>
                            </w:r>
                            <w:r w:rsidRP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3793B" id="Text Box 4" o:spid="_x0000_s1027" type="#_x0000_t202" style="position:absolute;margin-left:363.75pt;margin-top:0;width:213pt;height:12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" filled="f" strokecolor="black [3213]">
                <v:textbox>
                  <w:txbxContent>
                    <w:p w14:paraId="572D6CB9" w14:textId="654C4F9E" w:rsidR="007E2398" w:rsidRPr="005D3CC5" w:rsidRDefault="00247CCD" w:rsidP="00B110F2">
                      <w:pPr>
                        <w:rPr>
                          <w:rFonts w:ascii="XCCW Joined PC7c" w:hAnsi="XCCW Joined PC7c"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XCCW Joined PC7c" w:hAnsi="XCCW Joined PC7c"/>
                          <w:sz w:val="22"/>
                          <w:szCs w:val="22"/>
                          <w:u w:val="single"/>
                        </w:rPr>
                        <w:t>Trips</w:t>
                      </w:r>
                      <w:r w:rsidR="005D3CC5" w:rsidRPr="005D3CC5">
                        <w:rPr>
                          <w:rFonts w:ascii="XCCW Joined PC7c" w:hAnsi="XCCW Joined PC7c"/>
                          <w:sz w:val="22"/>
                          <w:szCs w:val="22"/>
                          <w:u w:val="single"/>
                        </w:rPr>
                        <w:t>:</w:t>
                      </w:r>
                    </w:p>
                    <w:p w14:paraId="76734105" w14:textId="38BFCF3E" w:rsidR="001F1612" w:rsidRPr="00A430FD" w:rsidRDefault="00247CCD" w:rsidP="00D170DE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We will take part in the residential to PGL, attend the mini Olympics and church </w:t>
                      </w:r>
                      <w:proofErr w:type="gramStart"/>
                      <w:r w:rsidRP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schools</w:t>
                      </w:r>
                      <w:proofErr w:type="gramEnd"/>
                      <w:r w:rsidRP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festival. We will also</w:t>
                      </w:r>
                      <w:r w:rsidR="00A430FD" w:rsidRP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take part in an animal experience afternoon.</w:t>
                      </w:r>
                      <w:r w:rsidRP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30F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F92C6B5" wp14:editId="1B9297AE">
                <wp:simplePos x="0" y="0"/>
                <wp:positionH relativeFrom="column">
                  <wp:posOffset>3228975</wp:posOffset>
                </wp:positionH>
                <wp:positionV relativeFrom="paragraph">
                  <wp:posOffset>0</wp:posOffset>
                </wp:positionV>
                <wp:extent cx="1295400" cy="1581150"/>
                <wp:effectExtent l="0" t="0" r="19050" b="1905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1581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C9F62A7" w14:textId="06DBEE32" w:rsidR="007A2E3B" w:rsidRPr="00333C2F" w:rsidRDefault="00247CCD" w:rsidP="007A2E3B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In ICT</w:t>
                            </w:r>
                            <w:r w:rsidR="007A2E3B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we will:</w:t>
                            </w:r>
                            <w:r w:rsidR="005D3CC5" w:rsidRPr="005D3CC5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be </w:t>
                            </w: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continuing to learn how networks work</w:t>
                            </w:r>
                            <w:r w:rsidR="007C72D0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and communicate.</w:t>
                            </w:r>
                          </w:p>
                          <w:p w14:paraId="09989376" w14:textId="77777777" w:rsidR="007A2E3B" w:rsidRPr="007F18C9" w:rsidRDefault="007A2E3B" w:rsidP="007A2E3B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14:paraId="3D5DD3D5" w14:textId="77777777" w:rsidR="007A2E3B" w:rsidRPr="00B3391F" w:rsidRDefault="007A2E3B" w:rsidP="007A2E3B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2C6B5" id="Text Box 7" o:spid="_x0000_s1028" type="#_x0000_t202" style="position:absolute;margin-left:254.25pt;margin-top:0;width:102pt;height:124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" filled="f" strokecolor="windowText">
                <v:textbox>
                  <w:txbxContent>
                    <w:p w14:paraId="7C9F62A7" w14:textId="06DBEE32" w:rsidR="007A2E3B" w:rsidRPr="00333C2F" w:rsidRDefault="00247CCD" w:rsidP="007A2E3B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In ICT</w:t>
                      </w:r>
                      <w:r w:rsidR="007A2E3B"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we will:</w:t>
                      </w:r>
                      <w:r w:rsidR="005D3CC5" w:rsidRPr="005D3CC5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be </w:t>
                      </w: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continuing to learn how networks work</w:t>
                      </w:r>
                      <w:r w:rsidR="007C72D0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and communicate.</w:t>
                      </w:r>
                      <w:bookmarkStart w:id="1" w:name="_GoBack"/>
                      <w:bookmarkEnd w:id="1"/>
                    </w:p>
                    <w:p w14:paraId="09989376" w14:textId="77777777" w:rsidR="007A2E3B" w:rsidRPr="007F18C9" w:rsidRDefault="007A2E3B" w:rsidP="007A2E3B">
                      <w:pPr>
                        <w:rPr>
                          <w:rFonts w:ascii="XCCW Joined PC7c" w:hAnsi="XCCW Joined PC7c"/>
                          <w:sz w:val="20"/>
                          <w:szCs w:val="20"/>
                          <w:u w:val="single"/>
                        </w:rPr>
                      </w:pPr>
                    </w:p>
                    <w:p w14:paraId="3D5DD3D5" w14:textId="77777777" w:rsidR="007A2E3B" w:rsidRPr="00B3391F" w:rsidRDefault="007A2E3B" w:rsidP="007A2E3B">
                      <w:pPr>
                        <w:rPr>
                          <w:rFonts w:ascii="XCCW Joined PC7c" w:hAnsi="XCCW Joined PC7c"/>
                          <w:sz w:val="20"/>
                          <w:szCs w:val="20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430FD">
        <w:rPr>
          <w:rFonts w:ascii="Helvetica" w:hAnsi="Helvetica" w:cs="Helvetica"/>
          <w:noProof/>
          <w:lang w:val="en-US"/>
        </w:rPr>
        <w:drawing>
          <wp:anchor distT="0" distB="0" distL="114300" distR="114300" simplePos="0" relativeHeight="251716608" behindDoc="0" locked="0" layoutInCell="1" allowOverlap="1" wp14:anchorId="1B2E5530" wp14:editId="628B386A">
            <wp:simplePos x="0" y="0"/>
            <wp:positionH relativeFrom="column">
              <wp:posOffset>3371850</wp:posOffset>
            </wp:positionH>
            <wp:positionV relativeFrom="paragraph">
              <wp:posOffset>1636395</wp:posOffset>
            </wp:positionV>
            <wp:extent cx="3810000" cy="2068821"/>
            <wp:effectExtent l="0" t="0" r="0" b="825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068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C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021C67" wp14:editId="0F231333">
                <wp:simplePos x="0" y="0"/>
                <wp:positionH relativeFrom="column">
                  <wp:posOffset>-19050</wp:posOffset>
                </wp:positionH>
                <wp:positionV relativeFrom="paragraph">
                  <wp:posOffset>0</wp:posOffset>
                </wp:positionV>
                <wp:extent cx="3152775" cy="5048250"/>
                <wp:effectExtent l="0" t="0" r="28575" b="1905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5048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C81D8" w14:textId="72CA7E64" w:rsidR="001F1612" w:rsidRPr="00333C2F" w:rsidRDefault="001F1612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Dear Parents and Year</w:t>
                            </w:r>
                            <w:r w:rsidR="0081513B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3 and </w:t>
                            </w: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4 children: </w:t>
                            </w:r>
                          </w:p>
                          <w:p w14:paraId="6C2FAB05" w14:textId="6F5BA506" w:rsidR="001F1612" w:rsidRPr="00333C2F" w:rsidRDefault="0003341A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In Amethyst this half term</w:t>
                            </w:r>
                            <w:r w:rsidR="001F1612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w</w:t>
                            </w:r>
                            <w:r w:rsidR="00324577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e will be exploring the</w:t>
                            </w:r>
                            <w:r w:rsidR="00B84EB0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D0A3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geography</w:t>
                            </w:r>
                            <w:r w:rsidR="007A2E3B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24577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topic </w:t>
                            </w:r>
                            <w:r w:rsid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‘What makes the earth angry?’</w:t>
                            </w:r>
                          </w:p>
                          <w:p w14:paraId="7BC0DF2A" w14:textId="46DBA8EE" w:rsidR="001F1612" w:rsidRPr="00333C2F" w:rsidRDefault="001F1612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Our challenge questions are:</w:t>
                            </w:r>
                          </w:p>
                          <w:p w14:paraId="63343AF6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LC1: Can I describe what you find underground? </w:t>
                            </w:r>
                          </w:p>
                          <w:p w14:paraId="65C6E0BB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LC2: Can I explain how volcanoes are formed? </w:t>
                            </w:r>
                          </w:p>
                          <w:p w14:paraId="19A85F52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LC3: Can I explain how volcanoes affect people’s lives? </w:t>
                            </w:r>
                          </w:p>
                          <w:p w14:paraId="6B5D8A27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LC4: Can I explain what causes earthquakes and how they are measured? </w:t>
                            </w:r>
                          </w:p>
                          <w:p w14:paraId="7E89F14D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LC5: Can I make an earthquake proof structure?</w:t>
                            </w:r>
                          </w:p>
                          <w:p w14:paraId="0CFB0FFC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LC6: Can I explain what causes tsunamis and how they affect people? </w:t>
                            </w:r>
                          </w:p>
                          <w:p w14:paraId="16A0F783" w14:textId="77777777" w:rsidR="00247CCD" w:rsidRPr="00247CCD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LC7: Can I explain what causes tornadoes and the effects they have?</w:t>
                            </w:r>
                          </w:p>
                          <w:p w14:paraId="61A365CB" w14:textId="7A5399B1" w:rsidR="001F1612" w:rsidRPr="00247CCD" w:rsidRDefault="001F1612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21C67" id="Text Box 1" o:spid="_x0000_s1029" type="#_x0000_t202" style="position:absolute;margin-left:-1.5pt;margin-top:0;width:248.25pt;height:39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" filled="f" strokecolor="black [3213]">
                <v:textbox>
                  <w:txbxContent>
                    <w:p w14:paraId="453C81D8" w14:textId="72CA7E64" w:rsidR="001F1612" w:rsidRPr="00333C2F" w:rsidRDefault="001F1612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Dear Parents and Year</w:t>
                      </w:r>
                      <w:r w:rsidR="0081513B"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3 and </w:t>
                      </w: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4 children: </w:t>
                      </w:r>
                    </w:p>
                    <w:p w14:paraId="6C2FAB05" w14:textId="6F5BA506" w:rsidR="001F1612" w:rsidRPr="00333C2F" w:rsidRDefault="0003341A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In Amethyst this half term</w:t>
                      </w:r>
                      <w:r w:rsidR="001F1612"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w</w:t>
                      </w:r>
                      <w:r w:rsidR="00324577"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e will be exploring the</w:t>
                      </w:r>
                      <w:r w:rsidR="00B84EB0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="001D0A3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geography</w:t>
                      </w:r>
                      <w:r w:rsidR="007A2E3B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="00324577"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topic </w:t>
                      </w:r>
                      <w:r w:rsid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‘What makes the earth angry?’</w:t>
                      </w:r>
                    </w:p>
                    <w:p w14:paraId="7BC0DF2A" w14:textId="46DBA8EE" w:rsidR="001F1612" w:rsidRPr="00333C2F" w:rsidRDefault="001F1612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Our challenge questions are:</w:t>
                      </w:r>
                    </w:p>
                    <w:p w14:paraId="63343AF6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LC1: Can I describe what you find underground? </w:t>
                      </w:r>
                    </w:p>
                    <w:p w14:paraId="65C6E0BB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LC2: Can I explain how volcanoes are formed? </w:t>
                      </w:r>
                    </w:p>
                    <w:p w14:paraId="19A85F52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LC3: Can I explain how volcanoes affect people’s lives? </w:t>
                      </w:r>
                    </w:p>
                    <w:p w14:paraId="6B5D8A27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LC4: Can I explain what causes earthquakes and how they are measured? </w:t>
                      </w:r>
                    </w:p>
                    <w:p w14:paraId="7E89F14D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LC5: Can I make an earthquake proof structure?</w:t>
                      </w:r>
                    </w:p>
                    <w:p w14:paraId="0CFB0FFC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LC6: Can I explain what causes tsunamis and how they affect people? </w:t>
                      </w:r>
                    </w:p>
                    <w:p w14:paraId="16A0F783" w14:textId="77777777" w:rsidR="00247CCD" w:rsidRPr="00247CCD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LC7: Can I explain what causes tornadoes and the effects they have?</w:t>
                      </w:r>
                    </w:p>
                    <w:p w14:paraId="61A365CB" w14:textId="7A5399B1" w:rsidR="001F1612" w:rsidRPr="00247CCD" w:rsidRDefault="001F1612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80379" w:rsidRPr="00680379">
        <w:rPr>
          <w:rFonts w:ascii="Helvetica" w:hAnsi="Helvetica" w:cs="Helvetica"/>
          <w:noProof/>
          <w:lang w:val="en-US"/>
        </w:rPr>
        <w:t xml:space="preserve"> </w:t>
      </w:r>
      <w:r w:rsidR="00B3391F">
        <w:rPr>
          <w:rFonts w:ascii="Helvetica" w:hAnsi="Helvetica" w:cs="Helvetica"/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17769621" wp14:editId="55024D4A">
            <wp:simplePos x="0" y="0"/>
            <wp:positionH relativeFrom="column">
              <wp:posOffset>8686800</wp:posOffset>
            </wp:positionH>
            <wp:positionV relativeFrom="paragraph">
              <wp:posOffset>-4470400</wp:posOffset>
            </wp:positionV>
            <wp:extent cx="490855" cy="1028700"/>
            <wp:effectExtent l="0" t="0" r="0" b="127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E416A" w14:textId="56AF5050" w:rsidR="00861075" w:rsidRPr="00861075" w:rsidRDefault="00861075" w:rsidP="00861075"/>
    <w:p w14:paraId="7B5BA577" w14:textId="5682AAAC" w:rsidR="00861075" w:rsidRPr="00861075" w:rsidRDefault="00861075" w:rsidP="00861075"/>
    <w:p w14:paraId="0CB3C1CF" w14:textId="45C1D5C3" w:rsidR="00861075" w:rsidRDefault="00DD10C7" w:rsidP="0086107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8C3D57" wp14:editId="346B06B5">
                <wp:simplePos x="0" y="0"/>
                <wp:positionH relativeFrom="column">
                  <wp:posOffset>7381875</wp:posOffset>
                </wp:positionH>
                <wp:positionV relativeFrom="paragraph">
                  <wp:posOffset>64135</wp:posOffset>
                </wp:positionV>
                <wp:extent cx="2447925" cy="2276475"/>
                <wp:effectExtent l="0" t="0" r="28575" b="28575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2276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59FD25" w14:textId="77777777" w:rsidR="00E07F2A" w:rsidRDefault="001F1612" w:rsidP="009D1419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As </w:t>
                            </w:r>
                            <w:r w:rsidR="007E2398"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mathematicians</w:t>
                            </w: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we will:</w:t>
                            </w:r>
                          </w:p>
                          <w:p w14:paraId="4F8FB608" w14:textId="757C2FA0" w:rsidR="009D1419" w:rsidRPr="00E07F2A" w:rsidRDefault="00E07F2A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E07F2A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be focusing on </w:t>
                            </w:r>
                            <w:r w:rsidR="001D0A3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improving our </w:t>
                            </w:r>
                            <w:r w:rsid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times tables</w:t>
                            </w:r>
                            <w:r w:rsidR="00DD10C7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. We will also be developing confidence using multiplication and division methods and refining our knowledge of fractions, time and volume. </w:t>
                            </w:r>
                          </w:p>
                          <w:p w14:paraId="03EC089C" w14:textId="014B134A" w:rsidR="001F1612" w:rsidRPr="00A06A8B" w:rsidRDefault="001F1612" w:rsidP="00817A50">
                            <w:pPr>
                              <w:jc w:val="center"/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C3D57" id="Text Box 11" o:spid="_x0000_s1030" type="#_x0000_t202" style="position:absolute;margin-left:581.25pt;margin-top:5.05pt;width:192.75pt;height:179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" filled="f" strokecolor="black [3213]">
                <v:textbox>
                  <w:txbxContent>
                    <w:p w14:paraId="4659FD25" w14:textId="77777777" w:rsidR="00E07F2A" w:rsidRDefault="001F1612" w:rsidP="009D1419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As </w:t>
                      </w:r>
                      <w:r w:rsidR="007E2398"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mathematicians</w:t>
                      </w: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we will:</w:t>
                      </w:r>
                    </w:p>
                    <w:p w14:paraId="4F8FB608" w14:textId="757C2FA0" w:rsidR="009D1419" w:rsidRPr="00E07F2A" w:rsidRDefault="00E07F2A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E07F2A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be focusing on </w:t>
                      </w:r>
                      <w:r w:rsidR="001D0A3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improving our </w:t>
                      </w:r>
                      <w:r w:rsid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times tables</w:t>
                      </w:r>
                      <w:r w:rsidR="00DD10C7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. We will also be developing confidence using multiplication and division methods and refining our knowledge of fractions, time and volume. </w:t>
                      </w:r>
                    </w:p>
                    <w:p w14:paraId="03EC089C" w14:textId="014B134A" w:rsidR="001F1612" w:rsidRPr="00A06A8B" w:rsidRDefault="001F1612" w:rsidP="00817A50">
                      <w:pPr>
                        <w:jc w:val="center"/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788752" w14:textId="5178EFDD" w:rsidR="0061129C" w:rsidRPr="00861075" w:rsidRDefault="005F248E" w:rsidP="00861075">
      <w:pPr>
        <w:jc w:val="right"/>
      </w:pPr>
      <w:r w:rsidRPr="005F248E">
        <w:drawing>
          <wp:anchor distT="0" distB="0" distL="114300" distR="114300" simplePos="0" relativeHeight="251719680" behindDoc="1" locked="0" layoutInCell="1" allowOverlap="1" wp14:anchorId="2796E1D4" wp14:editId="19A2E640">
            <wp:simplePos x="0" y="0"/>
            <wp:positionH relativeFrom="column">
              <wp:posOffset>2306320</wp:posOffset>
            </wp:positionH>
            <wp:positionV relativeFrom="paragraph">
              <wp:posOffset>3329305</wp:posOffset>
            </wp:positionV>
            <wp:extent cx="779780" cy="858520"/>
            <wp:effectExtent l="0" t="0" r="1270" b="0"/>
            <wp:wrapTight wrapText="bothSides">
              <wp:wrapPolygon edited="0">
                <wp:start x="0" y="0"/>
                <wp:lineTo x="0" y="21089"/>
                <wp:lineTo x="21107" y="21089"/>
                <wp:lineTo x="21107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" cy="85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2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326A949" wp14:editId="4A5B5C0E">
                <wp:simplePos x="0" y="0"/>
                <wp:positionH relativeFrom="column">
                  <wp:posOffset>5457825</wp:posOffset>
                </wp:positionH>
                <wp:positionV relativeFrom="paragraph">
                  <wp:posOffset>2409825</wp:posOffset>
                </wp:positionV>
                <wp:extent cx="1924050" cy="1819275"/>
                <wp:effectExtent l="0" t="0" r="19050" b="28575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819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4BDA77F" w14:textId="34FCAD38" w:rsidR="008B7E18" w:rsidRPr="00333C2F" w:rsidRDefault="008B7E18" w:rsidP="008B7E18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As </w:t>
                            </w:r>
                            <w:r w:rsid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believers</w:t>
                            </w: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we will:</w:t>
                            </w:r>
                          </w:p>
                          <w:p w14:paraId="6F0207C0" w14:textId="4F8543F5" w:rsidR="008B7E18" w:rsidRPr="00DD10C7" w:rsidRDefault="00DD10C7" w:rsidP="008B7E18">
                            <w:pPr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</w:pPr>
                            <w:r w:rsidRPr="00DD10C7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>Be exploring the ‘Big Questions’</w:t>
                            </w:r>
                            <w:r w:rsidR="004B0684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 xml:space="preserve"> such as what it means to live a good life</w:t>
                            </w:r>
                            <w:r w:rsidR="007C72D0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 xml:space="preserve">, and comparing this </w:t>
                            </w:r>
                            <w:proofErr w:type="gramStart"/>
                            <w:r w:rsidR="007C72D0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>across</w:t>
                            </w:r>
                            <w:r w:rsidR="004B0684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 xml:space="preserve">  different</w:t>
                            </w:r>
                            <w:proofErr w:type="gramEnd"/>
                            <w:r w:rsidR="004B0684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 xml:space="preserve"> religions</w:t>
                            </w:r>
                            <w:r w:rsidR="007C72D0"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BF038E7" w14:textId="3B43DECB" w:rsidR="008B7E18" w:rsidRPr="00DD10C7" w:rsidRDefault="008B7E18" w:rsidP="008B7E18">
                            <w:pPr>
                              <w:rPr>
                                <w:rFonts w:ascii="XCCW Joined PC7c" w:hAnsi="XCCW Joined PC7c"/>
                                <w:sz w:val="22"/>
                                <w:szCs w:val="22"/>
                              </w:rPr>
                            </w:pPr>
                          </w:p>
                          <w:p w14:paraId="09C3BBFB" w14:textId="77777777" w:rsidR="008B7E18" w:rsidRDefault="008B7E18" w:rsidP="008B7E18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350F394B" w14:textId="77777777" w:rsidR="008B7E18" w:rsidRDefault="008B7E18" w:rsidP="008B7E18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2415B310" w14:textId="77777777" w:rsidR="008B7E18" w:rsidRDefault="008B7E18" w:rsidP="008B7E18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6F8324DB" w14:textId="77777777" w:rsidR="008B7E18" w:rsidRPr="00511E86" w:rsidRDefault="008B7E18" w:rsidP="008B7E18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1529E0AB" w14:textId="77777777" w:rsidR="008B7E18" w:rsidRPr="00A06A8B" w:rsidRDefault="008B7E18" w:rsidP="008B7E18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6A949" id="Text Box 13" o:spid="_x0000_s1031" type="#_x0000_t202" style="position:absolute;left:0;text-align:left;margin-left:429.75pt;margin-top:189.75pt;width:151.5pt;height:14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" filled="f" strokecolor="windowText">
                <v:textbox>
                  <w:txbxContent>
                    <w:p w14:paraId="44BDA77F" w14:textId="34FCAD38" w:rsidR="008B7E18" w:rsidRPr="00333C2F" w:rsidRDefault="008B7E18" w:rsidP="008B7E18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As </w:t>
                      </w:r>
                      <w:r w:rsidR="00A430FD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believers</w:t>
                      </w: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we will:</w:t>
                      </w:r>
                    </w:p>
                    <w:p w14:paraId="6F0207C0" w14:textId="4F8543F5" w:rsidR="008B7E18" w:rsidRPr="00DD10C7" w:rsidRDefault="00DD10C7" w:rsidP="008B7E18">
                      <w:pPr>
                        <w:rPr>
                          <w:rFonts w:ascii="XCCW Joined PC7c" w:hAnsi="XCCW Joined PC7c"/>
                          <w:sz w:val="22"/>
                          <w:szCs w:val="22"/>
                        </w:rPr>
                      </w:pPr>
                      <w:r w:rsidRPr="00DD10C7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>Be exploring the ‘Big Questions’</w:t>
                      </w:r>
                      <w:r w:rsidR="004B0684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 xml:space="preserve"> such as what it means to live a good life</w:t>
                      </w:r>
                      <w:r w:rsidR="007C72D0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 xml:space="preserve">, and comparing this </w:t>
                      </w:r>
                      <w:proofErr w:type="gramStart"/>
                      <w:r w:rsidR="007C72D0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>across</w:t>
                      </w:r>
                      <w:r w:rsidR="004B0684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 xml:space="preserve">  different</w:t>
                      </w:r>
                      <w:proofErr w:type="gramEnd"/>
                      <w:r w:rsidR="004B0684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 xml:space="preserve"> religions</w:t>
                      </w:r>
                      <w:r w:rsidR="007C72D0">
                        <w:rPr>
                          <w:rFonts w:ascii="XCCW Joined PC7c" w:hAnsi="XCCW Joined PC7c"/>
                          <w:sz w:val="22"/>
                          <w:szCs w:val="22"/>
                        </w:rPr>
                        <w:t>.</w:t>
                      </w:r>
                    </w:p>
                    <w:p w14:paraId="3BF038E7" w14:textId="3B43DECB" w:rsidR="008B7E18" w:rsidRPr="00DD10C7" w:rsidRDefault="008B7E18" w:rsidP="008B7E18">
                      <w:pPr>
                        <w:rPr>
                          <w:rFonts w:ascii="XCCW Joined PC7c" w:hAnsi="XCCW Joined PC7c"/>
                          <w:sz w:val="22"/>
                          <w:szCs w:val="22"/>
                        </w:rPr>
                      </w:pPr>
                    </w:p>
                    <w:p w14:paraId="09C3BBFB" w14:textId="77777777" w:rsidR="008B7E18" w:rsidRDefault="008B7E18" w:rsidP="008B7E18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350F394B" w14:textId="77777777" w:rsidR="008B7E18" w:rsidRDefault="008B7E18" w:rsidP="008B7E18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2415B310" w14:textId="77777777" w:rsidR="008B7E18" w:rsidRDefault="008B7E18" w:rsidP="008B7E18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6F8324DB" w14:textId="77777777" w:rsidR="008B7E18" w:rsidRPr="00511E86" w:rsidRDefault="008B7E18" w:rsidP="008B7E18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1529E0AB" w14:textId="77777777" w:rsidR="008B7E18" w:rsidRPr="00A06A8B" w:rsidRDefault="008B7E18" w:rsidP="008B7E18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C72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C0B19B" wp14:editId="03EEA5A0">
                <wp:simplePos x="0" y="0"/>
                <wp:positionH relativeFrom="column">
                  <wp:posOffset>3228975</wp:posOffset>
                </wp:positionH>
                <wp:positionV relativeFrom="paragraph">
                  <wp:posOffset>2409825</wp:posOffset>
                </wp:positionV>
                <wp:extent cx="2162175" cy="1809750"/>
                <wp:effectExtent l="0" t="0" r="28575" b="1905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1809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080EAA" w14:textId="3FE3C9E4" w:rsidR="001F1612" w:rsidRPr="007E7218" w:rsidRDefault="00333C2F" w:rsidP="004B33EE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8B7E18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As </w:t>
                            </w:r>
                            <w:r w:rsidR="005F248E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m</w:t>
                            </w:r>
                            <w:bookmarkStart w:id="0" w:name="_GoBack"/>
                            <w:bookmarkEnd w:id="0"/>
                            <w:r w:rsidRPr="008B7E18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usicians</w:t>
                            </w:r>
                            <w:r w:rsidR="008B7E18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we </w:t>
                            </w:r>
                            <w:r w:rsidR="001F1612" w:rsidRP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will:</w:t>
                            </w:r>
                            <w:r w:rsidR="007C0FFD" w:rsidRP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E7218" w:rsidRP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be </w:t>
                            </w:r>
                            <w:r w:rsidR="007E7218" w:rsidRP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exploring the music and culture of South America, including the samba and the sights and sounds of the carnival. We will then perform a samba</w:t>
                            </w:r>
                            <w:r w:rsidR="007E7218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C0B19B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32" type="#_x0000_t202" style="position:absolute;left:0;text-align:left;margin-left:254.25pt;margin-top:189.75pt;width:170.25pt;height:14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" filled="f" strokecolor="black [3213]">
                <v:textbox>
                  <w:txbxContent>
                    <w:p w14:paraId="1D080EAA" w14:textId="3FE3C9E4" w:rsidR="001F1612" w:rsidRPr="007E7218" w:rsidRDefault="00333C2F" w:rsidP="004B33EE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 w:rsidRPr="008B7E18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As </w:t>
                      </w:r>
                      <w:r w:rsidR="005F248E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m</w:t>
                      </w:r>
                      <w:bookmarkStart w:id="1" w:name="_GoBack"/>
                      <w:bookmarkEnd w:id="1"/>
                      <w:r w:rsidRPr="008B7E18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usicians</w:t>
                      </w:r>
                      <w:r w:rsidR="008B7E18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we </w:t>
                      </w:r>
                      <w:r w:rsidR="001F1612" w:rsidRPr="007E7218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will:</w:t>
                      </w:r>
                      <w:r w:rsidR="007C0FFD" w:rsidRPr="007E721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="007E7218" w:rsidRPr="007E7218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be </w:t>
                      </w:r>
                      <w:r w:rsidR="007E7218" w:rsidRPr="007E721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exploring the music and culture of South America, including the samba and the sights and sounds of the carnival. We will then perform a samba</w:t>
                      </w:r>
                      <w:r w:rsidR="007E7218"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7218">
        <w:rPr>
          <w:noProof/>
        </w:rPr>
        <w:drawing>
          <wp:anchor distT="0" distB="0" distL="114300" distR="114300" simplePos="0" relativeHeight="251697152" behindDoc="1" locked="0" layoutInCell="1" allowOverlap="1" wp14:anchorId="1E52C37E" wp14:editId="1177A378">
            <wp:simplePos x="0" y="0"/>
            <wp:positionH relativeFrom="column">
              <wp:posOffset>4867275</wp:posOffset>
            </wp:positionH>
            <wp:positionV relativeFrom="paragraph">
              <wp:posOffset>3952875</wp:posOffset>
            </wp:positionV>
            <wp:extent cx="450215" cy="234950"/>
            <wp:effectExtent l="0" t="0" r="6985" b="0"/>
            <wp:wrapTight wrapText="bothSides">
              <wp:wrapPolygon edited="0">
                <wp:start x="0" y="0"/>
                <wp:lineTo x="0" y="19265"/>
                <wp:lineTo x="21021" y="19265"/>
                <wp:lineTo x="21021" y="0"/>
                <wp:lineTo x="0" y="0"/>
              </wp:wrapPolygon>
            </wp:wrapTight>
            <wp:docPr id="19" name="Picture 12" descr="Image result fo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result for musi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218">
        <w:rPr>
          <w:noProof/>
        </w:rPr>
        <w:drawing>
          <wp:anchor distT="0" distB="0" distL="114300" distR="114300" simplePos="0" relativeHeight="251717632" behindDoc="1" locked="0" layoutInCell="1" allowOverlap="1" wp14:anchorId="56790AF5" wp14:editId="3AA7C81C">
            <wp:simplePos x="0" y="0"/>
            <wp:positionH relativeFrom="column">
              <wp:posOffset>9177655</wp:posOffset>
            </wp:positionH>
            <wp:positionV relativeFrom="paragraph">
              <wp:posOffset>3381375</wp:posOffset>
            </wp:positionV>
            <wp:extent cx="514350" cy="806450"/>
            <wp:effectExtent l="0" t="0" r="0" b="0"/>
            <wp:wrapTight wrapText="bothSides">
              <wp:wrapPolygon edited="0">
                <wp:start x="0" y="0"/>
                <wp:lineTo x="0" y="20920"/>
                <wp:lineTo x="20800" y="20920"/>
                <wp:lineTo x="20800" y="0"/>
                <wp:lineTo x="0" y="0"/>
              </wp:wrapPolygon>
            </wp:wrapTight>
            <wp:docPr id="2" name="Picture 2" descr="Image result for plastic pollu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plastic pollu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0" r="30000"/>
                    <a:stretch/>
                  </pic:blipFill>
                  <pic:spPr bwMode="auto">
                    <a:xfrm>
                      <a:off x="0" y="0"/>
                      <a:ext cx="51435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2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AD6D81" wp14:editId="3E6B9169">
                <wp:simplePos x="0" y="0"/>
                <wp:positionH relativeFrom="column">
                  <wp:posOffset>7439025</wp:posOffset>
                </wp:positionH>
                <wp:positionV relativeFrom="paragraph">
                  <wp:posOffset>2266950</wp:posOffset>
                </wp:positionV>
                <wp:extent cx="2390775" cy="1952625"/>
                <wp:effectExtent l="0" t="0" r="28575" b="1905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952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EB66E" w14:textId="4ECE955B" w:rsidR="001F1612" w:rsidRDefault="000A5611" w:rsidP="007E2398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0A5611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As authors we will</w:t>
                            </w: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:</w:t>
                            </w:r>
                          </w:p>
                          <w:p w14:paraId="2BEF95D3" w14:textId="77777777" w:rsidR="007E7218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B</w:t>
                            </w:r>
                            <w:r w:rsidR="005D578E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focusing on the current issue of plastic pollution,</w:t>
                            </w:r>
                            <w:r w:rsidR="005D578E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E1E09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creating</w:t>
                            </w:r>
                          </w:p>
                          <w:p w14:paraId="2DD66200" w14:textId="1E039628" w:rsidR="007E7218" w:rsidRDefault="00DE1E09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our own information </w:t>
                            </w:r>
                            <w:r w:rsidR="00247CC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texts and </w:t>
                            </w:r>
                            <w:r w:rsidR="00A430FD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writing </w:t>
                            </w:r>
                          </w:p>
                          <w:p w14:paraId="11F6408D" w14:textId="77777777" w:rsidR="007E7218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recounts</w:t>
                            </w:r>
                            <w:r w:rsid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of </w:t>
                            </w:r>
                            <w:proofErr w:type="gramStart"/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our</w:t>
                            </w:r>
                            <w:proofErr w:type="gramEnd"/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644AD08" w14:textId="18C9D4D2" w:rsidR="007F2E99" w:rsidRPr="007F2E99" w:rsidRDefault="00247CCD" w:rsidP="00247CCD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PGL trip.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D6D81" id="Text Box 10" o:spid="_x0000_s1033" type="#_x0000_t202" style="position:absolute;left:0;text-align:left;margin-left:585.75pt;margin-top:178.5pt;width:188.25pt;height:15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" filled="f" strokecolor="black [3213]">
                <v:textbox>
                  <w:txbxContent>
                    <w:p w14:paraId="763EB66E" w14:textId="4ECE955B" w:rsidR="001F1612" w:rsidRDefault="000A5611" w:rsidP="007E2398">
                      <w:pP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</w:pPr>
                      <w:r w:rsidRPr="000A5611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As authors we will</w:t>
                      </w:r>
                      <w: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:</w:t>
                      </w:r>
                    </w:p>
                    <w:p w14:paraId="2BEF95D3" w14:textId="77777777" w:rsidR="007E7218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B</w:t>
                      </w:r>
                      <w:r w:rsidR="005D578E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e</w:t>
                      </w: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focusing on the current issue of plastic pollution,</w:t>
                      </w:r>
                      <w:r w:rsidR="005D578E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="00DE1E09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creating</w:t>
                      </w:r>
                    </w:p>
                    <w:p w14:paraId="2DD66200" w14:textId="1E039628" w:rsidR="007E7218" w:rsidRDefault="00DE1E09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our own information </w:t>
                      </w:r>
                      <w:r w:rsidR="00247CC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texts and </w:t>
                      </w:r>
                      <w:r w:rsidR="00A430FD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writing </w:t>
                      </w:r>
                    </w:p>
                    <w:p w14:paraId="11F6408D" w14:textId="77777777" w:rsidR="007E7218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recounts</w:t>
                      </w:r>
                      <w:r w:rsidR="007E721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of </w:t>
                      </w:r>
                      <w:proofErr w:type="gramStart"/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our</w:t>
                      </w:r>
                      <w:proofErr w:type="gramEnd"/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644AD08" w14:textId="18C9D4D2" w:rsidR="007F2E99" w:rsidRPr="007F2E99" w:rsidRDefault="00247CCD" w:rsidP="00247CCD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PGL trip.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72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C5C5C3" wp14:editId="119E7A55">
                <wp:simplePos x="0" y="0"/>
                <wp:positionH relativeFrom="column">
                  <wp:posOffset>-19050</wp:posOffset>
                </wp:positionH>
                <wp:positionV relativeFrom="paragraph">
                  <wp:posOffset>2800350</wp:posOffset>
                </wp:positionV>
                <wp:extent cx="3152775" cy="1419860"/>
                <wp:effectExtent l="0" t="0" r="28575" b="2794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141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08C52F" w14:textId="77777777" w:rsidR="005F248E" w:rsidRDefault="005D3CC5" w:rsidP="00511E86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As </w:t>
                            </w:r>
                            <w:r w:rsidR="005F248E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artist</w:t>
                            </w: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>s</w:t>
                            </w:r>
                            <w:r w:rsidRPr="00333C2F">
                              <w:rPr>
                                <w:rFonts w:ascii="XCCW Joined PC7a" w:hAnsi="XCCW Joined PC7a"/>
                                <w:sz w:val="22"/>
                                <w:szCs w:val="22"/>
                                <w:u w:val="single"/>
                              </w:rPr>
                              <w:t xml:space="preserve"> we will:</w:t>
                            </w:r>
                            <w:r w:rsidRPr="005D3CC5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430FD" w:rsidRPr="007E7218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 be </w:t>
                            </w:r>
                            <w:r w:rsidR="005F248E"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continuing to study a variety of different artists including Picasso,</w:t>
                            </w:r>
                          </w:p>
                          <w:p w14:paraId="2E126E2A" w14:textId="77777777" w:rsidR="005F248E" w:rsidRDefault="005F248E" w:rsidP="00511E86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and producing some of </w:t>
                            </w:r>
                          </w:p>
                          <w:p w14:paraId="22A45A95" w14:textId="77777777" w:rsidR="005F248E" w:rsidRDefault="005F248E" w:rsidP="00511E86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 xml:space="preserve">our own work in a </w:t>
                            </w:r>
                          </w:p>
                          <w:p w14:paraId="525F74A5" w14:textId="14191E19" w:rsidR="001F1612" w:rsidRPr="00A430FD" w:rsidRDefault="005F248E" w:rsidP="00511E86">
                            <w:pP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22"/>
                                <w:szCs w:val="22"/>
                              </w:rPr>
                              <w:t>similar style.</w:t>
                            </w:r>
                            <w:r w:rsidRPr="005F248E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0DA234E3" w14:textId="77777777" w:rsidR="001F1612" w:rsidRDefault="001F1612" w:rsidP="00511E86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22D397BF" w14:textId="77777777" w:rsidR="001F1612" w:rsidRDefault="001F1612" w:rsidP="00511E86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2A714577" w14:textId="45B68092" w:rsidR="001F1612" w:rsidRDefault="001F1612" w:rsidP="00511E86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5682C038" w14:textId="77777777" w:rsidR="001F1612" w:rsidRPr="00511E86" w:rsidRDefault="001F1612" w:rsidP="00511E86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  <w:p w14:paraId="2A0F87F7" w14:textId="75AB9F5A" w:rsidR="001F1612" w:rsidRPr="00A06A8B" w:rsidRDefault="001F1612" w:rsidP="004B33EE">
                            <w:pPr>
                              <w:rPr>
                                <w:rFonts w:ascii="XCCW Joined PC7c" w:hAnsi="XCCW Joined PC7c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5C5C3" id="Text Box 9" o:spid="_x0000_s1034" type="#_x0000_t202" style="position:absolute;left:0;text-align:left;margin-left:-1.5pt;margin-top:220.5pt;width:248.25pt;height:111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" filled="f" strokecolor="black [3213]">
                <v:textbox>
                  <w:txbxContent>
                    <w:p w14:paraId="2008C52F" w14:textId="77777777" w:rsidR="005F248E" w:rsidRDefault="005D3CC5" w:rsidP="00511E86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As </w:t>
                      </w:r>
                      <w:r w:rsidR="005F248E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artist</w:t>
                      </w:r>
                      <w:r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>s</w:t>
                      </w:r>
                      <w:r w:rsidRPr="00333C2F">
                        <w:rPr>
                          <w:rFonts w:ascii="XCCW Joined PC7a" w:hAnsi="XCCW Joined PC7a"/>
                          <w:sz w:val="22"/>
                          <w:szCs w:val="22"/>
                          <w:u w:val="single"/>
                        </w:rPr>
                        <w:t xml:space="preserve"> we will:</w:t>
                      </w:r>
                      <w:r w:rsidRPr="005D3CC5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</w:t>
                      </w:r>
                      <w:r w:rsidR="00A430FD" w:rsidRPr="007E7218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 be </w:t>
                      </w:r>
                      <w:r w:rsidR="005F248E"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continuing to study a variety of different artists including Picasso,</w:t>
                      </w:r>
                    </w:p>
                    <w:p w14:paraId="2E126E2A" w14:textId="77777777" w:rsidR="005F248E" w:rsidRDefault="005F248E" w:rsidP="00511E86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and producing some of </w:t>
                      </w:r>
                    </w:p>
                    <w:p w14:paraId="22A45A95" w14:textId="77777777" w:rsidR="005F248E" w:rsidRDefault="005F248E" w:rsidP="00511E86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 xml:space="preserve">our own work in a </w:t>
                      </w:r>
                    </w:p>
                    <w:p w14:paraId="525F74A5" w14:textId="14191E19" w:rsidR="001F1612" w:rsidRPr="00A430FD" w:rsidRDefault="005F248E" w:rsidP="00511E86">
                      <w:pPr>
                        <w:rPr>
                          <w:rFonts w:ascii="XCCW Joined PC7a" w:hAnsi="XCCW Joined PC7a"/>
                          <w:sz w:val="22"/>
                          <w:szCs w:val="22"/>
                        </w:rPr>
                      </w:pPr>
                      <w:r>
                        <w:rPr>
                          <w:rFonts w:ascii="XCCW Joined PC7a" w:hAnsi="XCCW Joined PC7a"/>
                          <w:sz w:val="22"/>
                          <w:szCs w:val="22"/>
                        </w:rPr>
                        <w:t>similar style.</w:t>
                      </w:r>
                      <w:r w:rsidRPr="005F248E">
                        <w:rPr>
                          <w:noProof/>
                        </w:rPr>
                        <w:t xml:space="preserve"> </w:t>
                      </w:r>
                    </w:p>
                    <w:p w14:paraId="0DA234E3" w14:textId="77777777" w:rsidR="001F1612" w:rsidRDefault="001F1612" w:rsidP="00511E86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22D397BF" w14:textId="77777777" w:rsidR="001F1612" w:rsidRDefault="001F1612" w:rsidP="00511E86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2A714577" w14:textId="45B68092" w:rsidR="001F1612" w:rsidRDefault="001F1612" w:rsidP="00511E86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5682C038" w14:textId="77777777" w:rsidR="001F1612" w:rsidRPr="00511E86" w:rsidRDefault="001F1612" w:rsidP="00511E86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  <w:p w14:paraId="2A0F87F7" w14:textId="75AB9F5A" w:rsidR="001F1612" w:rsidRPr="00A06A8B" w:rsidRDefault="001F1612" w:rsidP="004B33EE">
                      <w:pPr>
                        <w:rPr>
                          <w:rFonts w:ascii="XCCW Joined PC7c" w:hAnsi="XCCW Joined PC7c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430F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F67EC1" wp14:editId="3001F2B0">
                <wp:simplePos x="0" y="0"/>
                <wp:positionH relativeFrom="column">
                  <wp:posOffset>3228975</wp:posOffset>
                </wp:positionH>
                <wp:positionV relativeFrom="paragraph">
                  <wp:posOffset>1443990</wp:posOffset>
                </wp:positionV>
                <wp:extent cx="4038600" cy="895350"/>
                <wp:effectExtent l="0" t="0" r="19050" b="1905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8953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1FDB4" w14:textId="31063BFC" w:rsidR="001F1612" w:rsidRPr="00333C2F" w:rsidRDefault="00247CCD" w:rsidP="00D170DE">
                            <w:pPr>
                              <w:jc w:val="center"/>
                              <w:rPr>
                                <w:rFonts w:ascii="XCCW Joined PC7a" w:hAnsi="XCCW Joined PC7a"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rFonts w:ascii="XCCW Joined PC7a" w:hAnsi="XCCW Joined PC7a"/>
                                <w:sz w:val="40"/>
                                <w:szCs w:val="40"/>
                                <w:u w:val="single"/>
                              </w:rPr>
                              <w:t>What makes the earth angry</w:t>
                            </w:r>
                            <w:r w:rsidR="00B84EB0">
                              <w:rPr>
                                <w:rFonts w:ascii="XCCW Joined PC7a" w:hAnsi="XCCW Joined PC7a"/>
                                <w:sz w:val="40"/>
                                <w:szCs w:val="40"/>
                                <w:u w:val="single"/>
                              </w:rPr>
                              <w:t>?</w:t>
                            </w:r>
                            <w:r w:rsidR="00DE1E09" w:rsidRPr="00DE1E09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67EC1" id="Text Box 3" o:spid="_x0000_s1035" type="#_x0000_t202" style="position:absolute;left:0;text-align:left;margin-left:254.25pt;margin-top:113.7pt;width:318pt;height:7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" fillcolor="#cfc" strokecolor="black [3213]">
                <v:textbox>
                  <w:txbxContent>
                    <w:p w14:paraId="1191FDB4" w14:textId="31063BFC" w:rsidR="001F1612" w:rsidRPr="00333C2F" w:rsidRDefault="00247CCD" w:rsidP="00D170DE">
                      <w:pPr>
                        <w:jc w:val="center"/>
                        <w:rPr>
                          <w:rFonts w:ascii="XCCW Joined PC7a" w:hAnsi="XCCW Joined PC7a"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rFonts w:ascii="XCCW Joined PC7a" w:hAnsi="XCCW Joined PC7a"/>
                          <w:sz w:val="40"/>
                          <w:szCs w:val="40"/>
                          <w:u w:val="single"/>
                        </w:rPr>
                        <w:t>What makes the earth angry</w:t>
                      </w:r>
                      <w:r w:rsidR="00B84EB0">
                        <w:rPr>
                          <w:rFonts w:ascii="XCCW Joined PC7a" w:hAnsi="XCCW Joined PC7a"/>
                          <w:sz w:val="40"/>
                          <w:szCs w:val="40"/>
                          <w:u w:val="single"/>
                        </w:rPr>
                        <w:t>?</w:t>
                      </w:r>
                      <w:r w:rsidR="00DE1E09" w:rsidRPr="00DE1E09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1129C" w:rsidRPr="00861075" w:rsidSect="0081513B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XCCW Joined PC7a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XCCW Joined PC7c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0DE"/>
    <w:rsid w:val="00023B9A"/>
    <w:rsid w:val="0003341A"/>
    <w:rsid w:val="00043172"/>
    <w:rsid w:val="000A5333"/>
    <w:rsid w:val="000A5611"/>
    <w:rsid w:val="000B0657"/>
    <w:rsid w:val="000C1637"/>
    <w:rsid w:val="000E42D7"/>
    <w:rsid w:val="000F0414"/>
    <w:rsid w:val="0010236A"/>
    <w:rsid w:val="00120751"/>
    <w:rsid w:val="00142DD8"/>
    <w:rsid w:val="00183774"/>
    <w:rsid w:val="001C3A1D"/>
    <w:rsid w:val="001D0A38"/>
    <w:rsid w:val="001D7B4A"/>
    <w:rsid w:val="001F1612"/>
    <w:rsid w:val="001F3058"/>
    <w:rsid w:val="00241B9F"/>
    <w:rsid w:val="00241E6C"/>
    <w:rsid w:val="00247CCD"/>
    <w:rsid w:val="002C0644"/>
    <w:rsid w:val="002F7E20"/>
    <w:rsid w:val="00322809"/>
    <w:rsid w:val="00324577"/>
    <w:rsid w:val="00333C2F"/>
    <w:rsid w:val="003F1543"/>
    <w:rsid w:val="00401F02"/>
    <w:rsid w:val="00442EAA"/>
    <w:rsid w:val="00454605"/>
    <w:rsid w:val="00455748"/>
    <w:rsid w:val="004678FD"/>
    <w:rsid w:val="004B0684"/>
    <w:rsid w:val="004B33EE"/>
    <w:rsid w:val="004C5BCB"/>
    <w:rsid w:val="004F2A66"/>
    <w:rsid w:val="00507C5B"/>
    <w:rsid w:val="00511E86"/>
    <w:rsid w:val="00521FC8"/>
    <w:rsid w:val="00546DC3"/>
    <w:rsid w:val="00564496"/>
    <w:rsid w:val="005B7227"/>
    <w:rsid w:val="005D3CC5"/>
    <w:rsid w:val="005D578E"/>
    <w:rsid w:val="005F1C1F"/>
    <w:rsid w:val="005F248E"/>
    <w:rsid w:val="00610199"/>
    <w:rsid w:val="0061129C"/>
    <w:rsid w:val="00612D1E"/>
    <w:rsid w:val="00630328"/>
    <w:rsid w:val="00680379"/>
    <w:rsid w:val="006A1B54"/>
    <w:rsid w:val="006B1058"/>
    <w:rsid w:val="006B1758"/>
    <w:rsid w:val="006C0B00"/>
    <w:rsid w:val="0070041E"/>
    <w:rsid w:val="007009FD"/>
    <w:rsid w:val="00767AC5"/>
    <w:rsid w:val="007847B3"/>
    <w:rsid w:val="007A2E3B"/>
    <w:rsid w:val="007B0B4D"/>
    <w:rsid w:val="007C0FFD"/>
    <w:rsid w:val="007C72D0"/>
    <w:rsid w:val="007E2398"/>
    <w:rsid w:val="007E7218"/>
    <w:rsid w:val="007F18C9"/>
    <w:rsid w:val="007F2E99"/>
    <w:rsid w:val="0081513B"/>
    <w:rsid w:val="00817A50"/>
    <w:rsid w:val="00861075"/>
    <w:rsid w:val="008754F4"/>
    <w:rsid w:val="00885246"/>
    <w:rsid w:val="00893AB0"/>
    <w:rsid w:val="008B007E"/>
    <w:rsid w:val="008B6827"/>
    <w:rsid w:val="008B7E18"/>
    <w:rsid w:val="009347A1"/>
    <w:rsid w:val="00995DDF"/>
    <w:rsid w:val="009B5637"/>
    <w:rsid w:val="009B5CAD"/>
    <w:rsid w:val="009D1419"/>
    <w:rsid w:val="009F6E25"/>
    <w:rsid w:val="00A06A8B"/>
    <w:rsid w:val="00A30BF3"/>
    <w:rsid w:val="00A34A21"/>
    <w:rsid w:val="00A430FD"/>
    <w:rsid w:val="00A70C52"/>
    <w:rsid w:val="00B110F2"/>
    <w:rsid w:val="00B3391F"/>
    <w:rsid w:val="00B34CB5"/>
    <w:rsid w:val="00B84EB0"/>
    <w:rsid w:val="00BF7261"/>
    <w:rsid w:val="00C15E99"/>
    <w:rsid w:val="00C23D8D"/>
    <w:rsid w:val="00C76545"/>
    <w:rsid w:val="00CD423D"/>
    <w:rsid w:val="00CF78A7"/>
    <w:rsid w:val="00D02498"/>
    <w:rsid w:val="00D170DE"/>
    <w:rsid w:val="00D206EF"/>
    <w:rsid w:val="00DC3081"/>
    <w:rsid w:val="00DD10C7"/>
    <w:rsid w:val="00DE1E09"/>
    <w:rsid w:val="00DF44CB"/>
    <w:rsid w:val="00E02314"/>
    <w:rsid w:val="00E07F2A"/>
    <w:rsid w:val="00E8550D"/>
    <w:rsid w:val="00EF0849"/>
    <w:rsid w:val="00F050DB"/>
    <w:rsid w:val="00F1394C"/>
    <w:rsid w:val="00F17689"/>
    <w:rsid w:val="00F56DFF"/>
    <w:rsid w:val="00F74A3A"/>
    <w:rsid w:val="00F87494"/>
    <w:rsid w:val="00FB6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5EE27E"/>
  <w14:defaultImageDpi w14:val="300"/>
  <w15:docId w15:val="{01D2808E-E724-43C9-92EA-7C251588F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6A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70D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70DE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86107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902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Knapp (Lincoln Bishop King CE Community Primar</dc:creator>
  <cp:keywords/>
  <dc:description/>
  <cp:lastModifiedBy>Andrea Hill</cp:lastModifiedBy>
  <cp:revision>2</cp:revision>
  <cp:lastPrinted>2016-06-10T07:46:00Z</cp:lastPrinted>
  <dcterms:created xsi:type="dcterms:W3CDTF">2019-06-10T10:11:00Z</dcterms:created>
  <dcterms:modified xsi:type="dcterms:W3CDTF">2019-06-10T10:11:00Z</dcterms:modified>
</cp:coreProperties>
</file>