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4AC20" w14:textId="5A6F018B" w:rsidR="00861075" w:rsidRDefault="008B007E">
      <w:r w:rsidRPr="008B007E">
        <w:drawing>
          <wp:anchor distT="0" distB="0" distL="114300" distR="114300" simplePos="0" relativeHeight="251705344" behindDoc="0" locked="0" layoutInCell="1" allowOverlap="1" wp14:anchorId="6FE8681C" wp14:editId="6BB09642">
            <wp:simplePos x="0" y="0"/>
            <wp:positionH relativeFrom="column">
              <wp:posOffset>8962390</wp:posOffset>
            </wp:positionH>
            <wp:positionV relativeFrom="paragraph">
              <wp:posOffset>1111250</wp:posOffset>
            </wp:positionV>
            <wp:extent cx="752475" cy="82224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22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0E8822E6">
                <wp:simplePos x="0" y="0"/>
                <wp:positionH relativeFrom="column">
                  <wp:posOffset>7439025</wp:posOffset>
                </wp:positionH>
                <wp:positionV relativeFrom="paragraph">
                  <wp:posOffset>0</wp:posOffset>
                </wp:positionV>
                <wp:extent cx="2286000" cy="1933575"/>
                <wp:effectExtent l="0" t="0" r="19050" b="2857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33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94996C" w14:textId="017B7ABC" w:rsidR="009347A1" w:rsidRPr="008B007E" w:rsidRDefault="00F1394C" w:rsidP="00D024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programmers we will</w:t>
                            </w:r>
                            <w:r w:rsidR="009347A1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15A86673" w14:textId="77777777" w:rsidR="008B007E" w:rsidRDefault="008B007E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u</w:t>
                            </w:r>
                            <w:r w:rsidR="006C0B00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se ‘Scratch’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to explore</w:t>
                            </w:r>
                            <w:r w:rsidR="006C0B00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coding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We will look at </w:t>
                            </w:r>
                          </w:p>
                          <w:p w14:paraId="05FCE18A" w14:textId="77777777" w:rsidR="008B007E" w:rsidRDefault="008B007E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the algorithms behind the program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</w:t>
                            </w:r>
                          </w:p>
                          <w:p w14:paraId="4ECEA305" w14:textId="175A8068" w:rsidR="009347A1" w:rsidRPr="008B007E" w:rsidRDefault="008B007E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create our own animations!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0B00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850C809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E16FD92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E376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85.75pt;margin-top:0;width:180pt;height:15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" filled="f" strokecolor="windowText">
                <v:textbox>
                  <w:txbxContent>
                    <w:p w14:paraId="3B94996C" w14:textId="017B7ABC" w:rsidR="009347A1" w:rsidRPr="008B007E" w:rsidRDefault="00F1394C" w:rsidP="00D024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programmers we will</w:t>
                      </w:r>
                      <w:r w:rsidR="009347A1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15A86673" w14:textId="77777777" w:rsidR="008B007E" w:rsidRDefault="008B007E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u</w:t>
                      </w:r>
                      <w:r w:rsidR="006C0B00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se ‘Scratch’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to explore</w:t>
                      </w:r>
                      <w:r w:rsidR="006C0B00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coding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We will look at </w:t>
                      </w:r>
                    </w:p>
                    <w:p w14:paraId="05FCE18A" w14:textId="77777777" w:rsidR="008B007E" w:rsidRDefault="008B007E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the algorithms behind the program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</w:t>
                      </w:r>
                    </w:p>
                    <w:p w14:paraId="4ECEA305" w14:textId="175A8068" w:rsidR="009347A1" w:rsidRPr="008B007E" w:rsidRDefault="008B007E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create our own animations!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6C0B00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850C809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E16FD92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30AD75A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3DC370A4">
                <wp:simplePos x="0" y="0"/>
                <wp:positionH relativeFrom="column">
                  <wp:posOffset>3057525</wp:posOffset>
                </wp:positionH>
                <wp:positionV relativeFrom="paragraph">
                  <wp:posOffset>0</wp:posOffset>
                </wp:positionV>
                <wp:extent cx="4200525" cy="1171575"/>
                <wp:effectExtent l="0" t="0" r="28575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85BC5" w14:textId="3FF7306F" w:rsidR="001F1612" w:rsidRPr="00333C2F" w:rsidRDefault="001F1612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designers we will:</w:t>
                            </w:r>
                          </w:p>
                          <w:p w14:paraId="0909F396" w14:textId="7EED063F" w:rsidR="00F1394C" w:rsidRPr="00333C2F" w:rsidRDefault="00F1394C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adapting recipes to investigate how we can change flavours. We will be baking different biscuits, designing and creating our own packaging and having our own bake off!</w:t>
                            </w:r>
                          </w:p>
                          <w:p w14:paraId="572D6CB9" w14:textId="77777777" w:rsidR="007E2398" w:rsidRPr="007F18C9" w:rsidRDefault="007E2398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1F1612" w:rsidRPr="00B3391F" w:rsidRDefault="001F1612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240.75pt;margin-top:0;width:330.75pt;height: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" filled="f" strokecolor="black [3213]">
                <v:textbox>
                  <w:txbxContent>
                    <w:p w14:paraId="74285BC5" w14:textId="3FF7306F" w:rsidR="001F1612" w:rsidRPr="00333C2F" w:rsidRDefault="001F1612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designers we will:</w:t>
                      </w:r>
                    </w:p>
                    <w:p w14:paraId="0909F396" w14:textId="7EED063F" w:rsidR="00F1394C" w:rsidRPr="00333C2F" w:rsidRDefault="00F1394C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adapting recipes to investigate how we can change flavours. We will be baking different biscuits, designing and creating our own packaging and having our own bake off!</w:t>
                      </w:r>
                    </w:p>
                    <w:p w14:paraId="572D6CB9" w14:textId="77777777" w:rsidR="007E2398" w:rsidRPr="007F18C9" w:rsidRDefault="007E2398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1F1612" w:rsidRPr="00B3391F" w:rsidRDefault="001F1612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751B59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1800" cy="4800600"/>
                <wp:effectExtent l="0" t="0" r="1905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80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72CA7E64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8151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3 and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4 children: </w:t>
                            </w:r>
                          </w:p>
                          <w:p w14:paraId="6C2FAB05" w14:textId="6B8793F6" w:rsidR="001F1612" w:rsidRPr="00333C2F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science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topic ‘</w:t>
                            </w:r>
                            <w:r w:rsidR="00D024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What happens to the food we eat?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  <w:r w:rsidR="00C76545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C0DF2A" w14:textId="46DBA8EE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73EC89F9" w14:textId="77777777" w:rsidR="00324577" w:rsidRPr="00333C2F" w:rsidRDefault="0032457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1A53A846" w14:textId="6DBC6C35" w:rsidR="00F1394C" w:rsidRPr="00333C2F" w:rsidRDefault="00F1394C" w:rsidP="00F1394C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</w:rPr>
                              <w:t>L.C</w:t>
                            </w:r>
                            <w:r w:rsidR="00333C2F"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</w:rPr>
                              <w:t>1</w:t>
                            </w:r>
                            <w:r w:rsidRPr="00333C2F"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</w:rPr>
                              <w:t xml:space="preserve"> Why would it not be sensible to eat a burger every day?</w:t>
                            </w:r>
                          </w:p>
                          <w:p w14:paraId="29A3F744" w14:textId="709010E8" w:rsidR="00F1394C" w:rsidRPr="00333C2F" w:rsidRDefault="00F1394C" w:rsidP="00F1394C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L.C</w:t>
                            </w:r>
                            <w:r w:rsid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2</w:t>
                            </w:r>
                            <w:r w:rsidRPr="00333C2F"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</w:rPr>
                              <w:t xml:space="preserve"> What happens to that piece of chocolate once you swallow it’?</w:t>
                            </w:r>
                          </w:p>
                          <w:p w14:paraId="647C0988" w14:textId="61E58499" w:rsidR="00F1394C" w:rsidRPr="00333C2F" w:rsidRDefault="00F1394C" w:rsidP="00F1394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L.C</w:t>
                            </w:r>
                            <w:r w:rsid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3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What is the digestive system and why is it important?</w:t>
                            </w:r>
                          </w:p>
                          <w:p w14:paraId="15573286" w14:textId="3D1CC636" w:rsidR="00F1394C" w:rsidRPr="00333C2F" w:rsidRDefault="00F1394C" w:rsidP="00F1394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L.C</w:t>
                            </w:r>
                            <w:r w:rsid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4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Why is it important to brush your teeth every day?</w:t>
                            </w:r>
                          </w:p>
                          <w:p w14:paraId="46E2CDF9" w14:textId="13ECDD49" w:rsidR="00F1394C" w:rsidRPr="00333C2F" w:rsidRDefault="00333C2F" w:rsidP="00F1394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L.C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5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How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do different fluids affect our teeth? </w:t>
                            </w:r>
                          </w:p>
                          <w:p w14:paraId="0604ACE4" w14:textId="00F200EE" w:rsidR="00F1394C" w:rsidRPr="00333C2F" w:rsidRDefault="00F1394C" w:rsidP="00F1394C">
                            <w:pPr>
                              <w:rPr>
                                <w:rFonts w:ascii="XCCW Joined PC7a" w:hAnsi="XCCW Joined PC7a" w:cs="Helvetica"/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L.C</w:t>
                            </w:r>
                            <w:r w:rsid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6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Why are </w:t>
                            </w:r>
                            <w:proofErr w:type="gramStart"/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sharks</w:t>
                            </w:r>
                            <w:proofErr w:type="gramEnd"/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teeth different to our teeth?</w:t>
                            </w:r>
                            <w:r w:rsidRPr="00333C2F">
                              <w:rPr>
                                <w:rFonts w:ascii="XCCW Joined PC7a" w:hAnsi="XCCW Joined PC7a" w:cs="Helvetica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6E9DAACB" w14:textId="1A47BE7C" w:rsidR="00BF7261" w:rsidRPr="00333C2F" w:rsidRDefault="00BF7261" w:rsidP="00507C5B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8" type="#_x0000_t202" style="position:absolute;margin-left:0;margin-top:0;width:234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" filled="f" strokecolor="black [3213]">
                <v:textbox>
                  <w:txbxContent>
                    <w:p w14:paraId="453C81D8" w14:textId="72CA7E64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8151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3 and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4 children: </w:t>
                      </w:r>
                    </w:p>
                    <w:p w14:paraId="6C2FAB05" w14:textId="6B8793F6" w:rsidR="001F1612" w:rsidRPr="00333C2F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science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topic ‘</w:t>
                      </w:r>
                      <w:r w:rsidR="00D0249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What happens to the food we eat?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  <w:r w:rsidR="00C76545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C0DF2A" w14:textId="46DBA8EE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73EC89F9" w14:textId="77777777" w:rsidR="00324577" w:rsidRPr="00333C2F" w:rsidRDefault="0032457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1A53A846" w14:textId="6DBC6C35" w:rsidR="00F1394C" w:rsidRPr="00333C2F" w:rsidRDefault="00F1394C" w:rsidP="00F1394C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 w:cs="Arial"/>
                          <w:sz w:val="22"/>
                          <w:szCs w:val="22"/>
                        </w:rPr>
                        <w:t>L.C</w:t>
                      </w:r>
                      <w:r w:rsidR="00333C2F">
                        <w:rPr>
                          <w:rFonts w:ascii="XCCW Joined PC7a" w:hAnsi="XCCW Joined PC7a" w:cs="Arial"/>
                          <w:sz w:val="22"/>
                          <w:szCs w:val="22"/>
                        </w:rPr>
                        <w:t>1</w:t>
                      </w:r>
                      <w:r w:rsidRPr="00333C2F">
                        <w:rPr>
                          <w:rFonts w:ascii="XCCW Joined PC7a" w:hAnsi="XCCW Joined PC7a" w:cs="Arial"/>
                          <w:sz w:val="22"/>
                          <w:szCs w:val="22"/>
                        </w:rPr>
                        <w:t xml:space="preserve"> Why would it not be sensible to eat a burger every day?</w:t>
                      </w:r>
                    </w:p>
                    <w:p w14:paraId="29A3F744" w14:textId="709010E8" w:rsidR="00F1394C" w:rsidRPr="00333C2F" w:rsidRDefault="00F1394C" w:rsidP="00F1394C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L.C</w:t>
                      </w:r>
                      <w:r w:rsid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2</w:t>
                      </w:r>
                      <w:r w:rsidRPr="00333C2F">
                        <w:rPr>
                          <w:rFonts w:ascii="XCCW Joined PC7a" w:hAnsi="XCCW Joined PC7a" w:cs="Arial"/>
                          <w:sz w:val="22"/>
                          <w:szCs w:val="22"/>
                        </w:rPr>
                        <w:t xml:space="preserve"> What happens to that piece of chocolate once you swallow it’?</w:t>
                      </w:r>
                    </w:p>
                    <w:p w14:paraId="647C0988" w14:textId="61E58499" w:rsidR="00F1394C" w:rsidRPr="00333C2F" w:rsidRDefault="00F1394C" w:rsidP="00F1394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L.C</w:t>
                      </w:r>
                      <w:r w:rsid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3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What is the digestive system and why is it important?</w:t>
                      </w:r>
                    </w:p>
                    <w:p w14:paraId="15573286" w14:textId="3D1CC636" w:rsidR="00F1394C" w:rsidRPr="00333C2F" w:rsidRDefault="00F1394C" w:rsidP="00F1394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L.C</w:t>
                      </w:r>
                      <w:r w:rsid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4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Why is it important to brush your teeth every day?</w:t>
                      </w:r>
                    </w:p>
                    <w:p w14:paraId="46E2CDF9" w14:textId="13ECDD49" w:rsidR="00F1394C" w:rsidRPr="00333C2F" w:rsidRDefault="00333C2F" w:rsidP="00F1394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L.C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5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How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do different fluids affect our teeth? </w:t>
                      </w:r>
                    </w:p>
                    <w:p w14:paraId="0604ACE4" w14:textId="00F200EE" w:rsidR="00F1394C" w:rsidRPr="00333C2F" w:rsidRDefault="00F1394C" w:rsidP="00F1394C">
                      <w:pPr>
                        <w:rPr>
                          <w:rFonts w:ascii="XCCW Joined PC7a" w:hAnsi="XCCW Joined PC7a" w:cs="Helvetica"/>
                          <w:noProof/>
                          <w:sz w:val="22"/>
                          <w:szCs w:val="22"/>
                          <w:lang w:val="en-US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L.C</w:t>
                      </w:r>
                      <w:r w:rsid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6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Why are </w:t>
                      </w:r>
                      <w:proofErr w:type="gramStart"/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sharks</w:t>
                      </w:r>
                      <w:proofErr w:type="gramEnd"/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teeth different to our teeth?</w:t>
                      </w:r>
                      <w:r w:rsidRPr="00333C2F">
                        <w:rPr>
                          <w:rFonts w:ascii="XCCW Joined PC7a" w:hAnsi="XCCW Joined PC7a" w:cs="Helvetica"/>
                          <w:noProof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6E9DAACB" w14:textId="1A47BE7C" w:rsidR="00BF7261" w:rsidRPr="00333C2F" w:rsidRDefault="00BF7261" w:rsidP="00507C5B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394C" w:rsidRPr="00D02498">
        <w:rPr>
          <w:noProof/>
        </w:rPr>
        <w:drawing>
          <wp:anchor distT="0" distB="0" distL="114300" distR="114300" simplePos="0" relativeHeight="251701248" behindDoc="0" locked="0" layoutInCell="1" allowOverlap="1" wp14:anchorId="5D2D60F0" wp14:editId="73533719">
            <wp:simplePos x="0" y="0"/>
            <wp:positionH relativeFrom="column">
              <wp:posOffset>5267325</wp:posOffset>
            </wp:positionH>
            <wp:positionV relativeFrom="paragraph">
              <wp:posOffset>1219835</wp:posOffset>
            </wp:positionV>
            <wp:extent cx="1876425" cy="21795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517" t="6323" r="19828" b="4004"/>
                    <a:stretch/>
                  </pic:blipFill>
                  <pic:spPr bwMode="auto">
                    <a:xfrm>
                      <a:off x="0" y="0"/>
                      <a:ext cx="1876425" cy="217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94C">
        <w:rPr>
          <w:noProof/>
        </w:rPr>
        <w:drawing>
          <wp:anchor distT="0" distB="0" distL="114300" distR="114300" simplePos="0" relativeHeight="251702272" behindDoc="0" locked="0" layoutInCell="1" allowOverlap="1" wp14:anchorId="7BA8EA45" wp14:editId="350B49DE">
            <wp:simplePos x="0" y="0"/>
            <wp:positionH relativeFrom="column">
              <wp:posOffset>3209924</wp:posOffset>
            </wp:positionH>
            <wp:positionV relativeFrom="paragraph">
              <wp:posOffset>1304925</wp:posOffset>
            </wp:positionV>
            <wp:extent cx="1921637" cy="2000250"/>
            <wp:effectExtent l="0" t="0" r="2540" b="0"/>
            <wp:wrapNone/>
            <wp:docPr id="2" name="Picture 2" descr="Image result fo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eet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9" cy="200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5A7D0B17" w:rsidR="00861075" w:rsidRPr="00861075" w:rsidRDefault="00861075" w:rsidP="00861075"/>
    <w:p w14:paraId="7B5BA577" w14:textId="06D2C1A1" w:rsidR="00861075" w:rsidRPr="00861075" w:rsidRDefault="00861075" w:rsidP="00861075"/>
    <w:p w14:paraId="0CB3C1CF" w14:textId="4246ED65" w:rsidR="00861075" w:rsidRDefault="00861075" w:rsidP="00861075"/>
    <w:p w14:paraId="24788752" w14:textId="6F9B228F" w:rsidR="0061129C" w:rsidRPr="00861075" w:rsidRDefault="00E07F2A" w:rsidP="00861075">
      <w:pPr>
        <w:jc w:val="righ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78E2DCE" wp14:editId="742CFE4C">
            <wp:simplePos x="0" y="0"/>
            <wp:positionH relativeFrom="column">
              <wp:posOffset>6819900</wp:posOffset>
            </wp:positionH>
            <wp:positionV relativeFrom="paragraph">
              <wp:posOffset>3457575</wp:posOffset>
            </wp:positionV>
            <wp:extent cx="438150" cy="438150"/>
            <wp:effectExtent l="0" t="0" r="0" b="0"/>
            <wp:wrapNone/>
            <wp:docPr id="20" name="Picture 20" descr="Image result for pop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pp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F2A">
        <w:drawing>
          <wp:anchor distT="0" distB="0" distL="114300" distR="114300" simplePos="0" relativeHeight="251706368" behindDoc="0" locked="0" layoutInCell="1" allowOverlap="1" wp14:anchorId="0196A05C" wp14:editId="69869FF3">
            <wp:simplePos x="0" y="0"/>
            <wp:positionH relativeFrom="column">
              <wp:posOffset>1924050</wp:posOffset>
            </wp:positionH>
            <wp:positionV relativeFrom="paragraph">
              <wp:posOffset>4171950</wp:posOffset>
            </wp:positionV>
            <wp:extent cx="1000125" cy="56007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7E">
        <w:rPr>
          <w:noProof/>
        </w:rPr>
        <w:drawing>
          <wp:anchor distT="0" distB="0" distL="114300" distR="114300" simplePos="0" relativeHeight="251692032" behindDoc="0" locked="0" layoutInCell="1" allowOverlap="1" wp14:anchorId="5330CF81" wp14:editId="6BFE70C3">
            <wp:simplePos x="0" y="0"/>
            <wp:positionH relativeFrom="column">
              <wp:posOffset>8829675</wp:posOffset>
            </wp:positionH>
            <wp:positionV relativeFrom="paragraph">
              <wp:posOffset>3971925</wp:posOffset>
            </wp:positionV>
            <wp:extent cx="981075" cy="723900"/>
            <wp:effectExtent l="0" t="0" r="9525" b="0"/>
            <wp:wrapSquare wrapText="bothSides"/>
            <wp:docPr id="5" name="Picture 4" descr="Image result for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ristian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7E">
        <w:rPr>
          <w:noProof/>
        </w:rPr>
        <w:drawing>
          <wp:anchor distT="0" distB="0" distL="114300" distR="114300" simplePos="0" relativeHeight="251697152" behindDoc="1" locked="0" layoutInCell="1" allowOverlap="1" wp14:anchorId="1E52C37E" wp14:editId="0ACAC173">
            <wp:simplePos x="0" y="0"/>
            <wp:positionH relativeFrom="column">
              <wp:posOffset>4305300</wp:posOffset>
            </wp:positionH>
            <wp:positionV relativeFrom="paragraph">
              <wp:posOffset>4301490</wp:posOffset>
            </wp:positionV>
            <wp:extent cx="695325" cy="289560"/>
            <wp:effectExtent l="0" t="0" r="9525" b="0"/>
            <wp:wrapTight wrapText="bothSides">
              <wp:wrapPolygon edited="0">
                <wp:start x="0" y="0"/>
                <wp:lineTo x="0" y="19895"/>
                <wp:lineTo x="21304" y="19895"/>
                <wp:lineTo x="21304" y="0"/>
                <wp:lineTo x="0" y="0"/>
              </wp:wrapPolygon>
            </wp:wrapTight>
            <wp:docPr id="19" name="Picture 12" descr="Image result f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us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34921471">
                <wp:simplePos x="0" y="0"/>
                <wp:positionH relativeFrom="column">
                  <wp:posOffset>7439025</wp:posOffset>
                </wp:positionH>
                <wp:positionV relativeFrom="paragraph">
                  <wp:posOffset>123825</wp:posOffset>
                </wp:positionV>
                <wp:extent cx="2314575" cy="1819275"/>
                <wp:effectExtent l="0" t="0" r="28575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81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D299" w14:textId="643DC23C" w:rsidR="001C3A1D" w:rsidRPr="00333C2F" w:rsidRDefault="001F1612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will: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6BF673F9" w14:textId="5C281567" w:rsidR="00333C2F" w:rsidRPr="00333C2F" w:rsidRDefault="007E2398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studying different types of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poetry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, then creating and performing our own. We will also be learning about</w:t>
                            </w:r>
                            <w:r w:rsidR="00333C2F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similes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metaphors</w:t>
                            </w:r>
                            <w:r w:rsidR="00333C2F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use </w:t>
                            </w:r>
                          </w:p>
                          <w:p w14:paraId="7F1D9823" w14:textId="64217CE3" w:rsidR="001F1612" w:rsidRPr="008B7E18" w:rsidRDefault="00333C2F" w:rsidP="00511E8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them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our writing!</w:t>
                            </w:r>
                          </w:p>
                          <w:p w14:paraId="525F74A5" w14:textId="77777777" w:rsidR="001F1612" w:rsidRPr="00CF78A7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DA234E3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2D397BF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714577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29" type="#_x0000_t202" style="position:absolute;left:0;text-align:left;margin-left:585.75pt;margin-top:9.75pt;width:182.25pt;height:14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" filled="f" strokecolor="black [3213]">
                <v:textbox>
                  <w:txbxContent>
                    <w:p w14:paraId="038FD299" w14:textId="643DC23C" w:rsidR="001C3A1D" w:rsidRPr="00333C2F" w:rsidRDefault="001F1612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will: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6BF673F9" w14:textId="5C281567" w:rsidR="00333C2F" w:rsidRPr="00333C2F" w:rsidRDefault="007E2398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studying different types of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poetry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, then creating and performing our own. We will also be learning about</w:t>
                      </w:r>
                      <w:r w:rsidR="00333C2F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similes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metaphors</w:t>
                      </w:r>
                      <w:r w:rsidR="00333C2F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use </w:t>
                      </w:r>
                    </w:p>
                    <w:p w14:paraId="7F1D9823" w14:textId="64217CE3" w:rsidR="001F1612" w:rsidRPr="008B7E18" w:rsidRDefault="00333C2F" w:rsidP="00511E8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them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our writing!</w:t>
                      </w:r>
                    </w:p>
                    <w:p w14:paraId="525F74A5" w14:textId="77777777" w:rsidR="001F1612" w:rsidRPr="00CF78A7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DA234E3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2D397BF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714577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07E">
        <w:rPr>
          <w:noProof/>
        </w:rPr>
        <w:drawing>
          <wp:anchor distT="0" distB="0" distL="114300" distR="114300" simplePos="0" relativeHeight="251691008" behindDoc="1" locked="0" layoutInCell="1" allowOverlap="1" wp14:anchorId="3A44ABA8" wp14:editId="01C0EE69">
            <wp:simplePos x="0" y="0"/>
            <wp:positionH relativeFrom="column">
              <wp:posOffset>9033510</wp:posOffset>
            </wp:positionH>
            <wp:positionV relativeFrom="paragraph">
              <wp:posOffset>2973705</wp:posOffset>
            </wp:positionV>
            <wp:extent cx="647700" cy="994410"/>
            <wp:effectExtent l="0" t="0" r="0" b="0"/>
            <wp:wrapSquare wrapText="bothSides"/>
            <wp:docPr id="15" name="Picture 2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4E6684AD">
                <wp:simplePos x="0" y="0"/>
                <wp:positionH relativeFrom="column">
                  <wp:posOffset>7439025</wp:posOffset>
                </wp:positionH>
                <wp:positionV relativeFrom="paragraph">
                  <wp:posOffset>2038350</wp:posOffset>
                </wp:positionV>
                <wp:extent cx="2371725" cy="1885950"/>
                <wp:effectExtent l="0" t="0" r="28575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651FD179" w:rsidR="008B7E18" w:rsidRPr="00333C2F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479E3187" w14:textId="0709B955" w:rsidR="008B7E18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finishing ‘</w:t>
                            </w:r>
                            <w:proofErr w:type="spellStart"/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Stig</w:t>
                            </w:r>
                            <w:proofErr w:type="spellEnd"/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of the Dump’ </w:t>
                            </w:r>
                            <w:bookmarkStart w:id="0" w:name="_GoBack"/>
                            <w:bookmarkEnd w:id="0"/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as our class read.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</w:t>
                            </w:r>
                            <w:r w:rsid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are all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studying a different Michael Morpurgo </w:t>
                            </w:r>
                          </w:p>
                          <w:p w14:paraId="71254872" w14:textId="77777777" w:rsidR="008B7E18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book in guided </w:t>
                            </w:r>
                          </w:p>
                          <w:p w14:paraId="47BC205B" w14:textId="1ADED1DA" w:rsidR="008B7E18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reading. </w:t>
                            </w:r>
                          </w:p>
                          <w:p w14:paraId="6F0207C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0" type="#_x0000_t202" style="position:absolute;left:0;text-align:left;margin-left:585.75pt;margin-top:160.5pt;width:186.75pt;height:14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" filled="f" strokecolor="windowText">
                <v:textbox>
                  <w:txbxContent>
                    <w:p w14:paraId="44BDA77F" w14:textId="651FD179" w:rsidR="008B7E18" w:rsidRPr="00333C2F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479E3187" w14:textId="0709B955" w:rsidR="008B7E18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finishing ‘</w:t>
                      </w:r>
                      <w:proofErr w:type="spellStart"/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Stig</w:t>
                      </w:r>
                      <w:proofErr w:type="spellEnd"/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of the Dump’ </w:t>
                      </w:r>
                      <w:bookmarkStart w:id="1" w:name="_GoBack"/>
                      <w:bookmarkEnd w:id="1"/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as our class read.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</w:t>
                      </w:r>
                      <w:r w:rsid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are all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studying a different Michael Morpurgo </w:t>
                      </w:r>
                    </w:p>
                    <w:p w14:paraId="71254872" w14:textId="77777777" w:rsidR="008B7E18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book in guided </w:t>
                      </w:r>
                    </w:p>
                    <w:p w14:paraId="47BC205B" w14:textId="1ADED1DA" w:rsidR="008B7E18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reading. </w:t>
                      </w:r>
                    </w:p>
                    <w:p w14:paraId="6F0207C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0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6BF527C3">
                <wp:simplePos x="0" y="0"/>
                <wp:positionH relativeFrom="column">
                  <wp:posOffset>3057525</wp:posOffset>
                </wp:positionH>
                <wp:positionV relativeFrom="paragraph">
                  <wp:posOffset>2543175</wp:posOffset>
                </wp:positionV>
                <wp:extent cx="2009775" cy="213360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F4B17" w14:textId="4CF720F2" w:rsidR="001F1612" w:rsidRPr="008B7E18" w:rsidRDefault="00333C2F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</w:p>
                          <w:p w14:paraId="1D080EAA" w14:textId="24A06C90" w:rsidR="001F1612" w:rsidRPr="008B7E18" w:rsidRDefault="008B7E18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333C2F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looking at the features of a ballad. We will 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writing our own lyrics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working in groups to perform our very own ballads.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1" type="#_x0000_t202" style="position:absolute;left:0;text-align:left;margin-left:240.75pt;margin-top:200.25pt;width:158.25pt;height:1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" filled="f" strokecolor="black [3213]">
                <v:textbox>
                  <w:txbxContent>
                    <w:p w14:paraId="365F4B17" w14:textId="4CF720F2" w:rsidR="001F1612" w:rsidRPr="008B7E18" w:rsidRDefault="00333C2F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</w:p>
                    <w:p w14:paraId="1D080EAA" w14:textId="24A06C90" w:rsidR="001F1612" w:rsidRPr="008B7E18" w:rsidRDefault="008B7E18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333C2F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looking at the features of a ballad. We will 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writing our own lyrics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working in groups to perform our very own ballads.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00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5B31751F">
                <wp:simplePos x="0" y="0"/>
                <wp:positionH relativeFrom="column">
                  <wp:posOffset>5143500</wp:posOffset>
                </wp:positionH>
                <wp:positionV relativeFrom="paragraph">
                  <wp:posOffset>2542540</wp:posOffset>
                </wp:positionV>
                <wp:extent cx="2171700" cy="1381125"/>
                <wp:effectExtent l="0" t="0" r="19050" b="285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FFE96" w14:textId="77777777" w:rsidR="001F1612" w:rsidRPr="00333C2F" w:rsidRDefault="001F1612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Citizens we will:</w:t>
                            </w:r>
                          </w:p>
                          <w:p w14:paraId="763EB66E" w14:textId="5C273A14" w:rsidR="001F1612" w:rsidRPr="00333C2F" w:rsidRDefault="009347A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d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iscuss our value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 of peace and forgiveness. We 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will also be making poppies for </w:t>
                            </w:r>
                            <w:r w:rsidR="00333C2F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Remembrance Day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2" type="#_x0000_t202" style="position:absolute;left:0;text-align:left;margin-left:405pt;margin-top:200.2pt;width:171pt;height:10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" filled="f" strokecolor="black [3213]">
                <v:textbox>
                  <w:txbxContent>
                    <w:p w14:paraId="50CFFE96" w14:textId="77777777" w:rsidR="001F1612" w:rsidRPr="00333C2F" w:rsidRDefault="001F1612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Citizens we will:</w:t>
                      </w:r>
                    </w:p>
                    <w:p w14:paraId="763EB66E" w14:textId="5C273A14" w:rsidR="001F1612" w:rsidRPr="00333C2F" w:rsidRDefault="009347A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d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iscuss our value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 of peace and forgiveness. We 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will also be making poppies for </w:t>
                      </w:r>
                      <w:r w:rsidR="00333C2F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Remembrance Day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4940B48F">
                <wp:simplePos x="0" y="0"/>
                <wp:positionH relativeFrom="column">
                  <wp:posOffset>0</wp:posOffset>
                </wp:positionH>
                <wp:positionV relativeFrom="paragraph">
                  <wp:posOffset>3048000</wp:posOffset>
                </wp:positionV>
                <wp:extent cx="2971800" cy="164782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4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4F8FB608" w14:textId="024449D6" w:rsidR="009D1419" w:rsidRPr="00E07F2A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focusing on multiplication and division, fractions and properties of shapes. We will also continue daily times tables and mental maths.  </w:t>
                            </w:r>
                            <w:r w:rsidR="001F1612"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3" type="#_x0000_t202" style="position:absolute;left:0;text-align:left;margin-left:0;margin-top:240pt;width:234pt;height:12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4F8FB608" w14:textId="024449D6" w:rsidR="009D1419" w:rsidRPr="00E07F2A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focusing on multiplication and division, fractions and properties of shapes. We will also continue daily times tables and mental maths.  </w:t>
                      </w:r>
                      <w:r w:rsidR="001F1612"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39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6136FEFE">
                <wp:simplePos x="0" y="0"/>
                <wp:positionH relativeFrom="column">
                  <wp:posOffset>3152775</wp:posOffset>
                </wp:positionH>
                <wp:positionV relativeFrom="paragraph">
                  <wp:posOffset>1543050</wp:posOffset>
                </wp:positionV>
                <wp:extent cx="4038600" cy="8953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5D86EA80" w:rsidR="001F1612" w:rsidRPr="00333C2F" w:rsidRDefault="00D02498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What happens to the food we eat?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4" type="#_x0000_t202" style="position:absolute;left:0;text-align:left;margin-left:248.25pt;margin-top:121.5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" fillcolor="#cfc" strokecolor="black [3213]">
                <v:textbox>
                  <w:txbxContent>
                    <w:p w14:paraId="1191FDB4" w14:textId="5D86EA80" w:rsidR="001F1612" w:rsidRPr="00333C2F" w:rsidRDefault="00D02498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What happens to the food we eat?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9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7C5BE" wp14:editId="67A3D60F">
                <wp:simplePos x="0" y="0"/>
                <wp:positionH relativeFrom="column">
                  <wp:posOffset>5147945</wp:posOffset>
                </wp:positionH>
                <wp:positionV relativeFrom="paragraph">
                  <wp:posOffset>3969385</wp:posOffset>
                </wp:positionV>
                <wp:extent cx="4610100" cy="723900"/>
                <wp:effectExtent l="0" t="0" r="19050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3090E" w14:textId="4852A95D" w:rsidR="001F1612" w:rsidRPr="00333C2F" w:rsidRDefault="001F1612" w:rsidP="00B3391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Believers we will:</w:t>
                            </w:r>
                            <w:r w:rsidR="00241E6C" w:rsidRPr="00333C2F">
                              <w:rPr>
                                <w:rFonts w:ascii="XCCW Joined PC7a" w:hAnsi="XCCW Joined PC7a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DAEE232" w14:textId="77777777" w:rsidR="008B007E" w:rsidRDefault="007E2398" w:rsidP="00B3391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Continue to look at the 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Christian faith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2307DC" w14:textId="6ACDEDFA" w:rsidR="00241E6C" w:rsidRPr="00333C2F" w:rsidRDefault="008B007E" w:rsidP="00B3391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v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alues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, including important festivals</w:t>
                            </w:r>
                            <w:r w:rsidR="009D1419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012CF" w14:textId="261093B0" w:rsidR="001F1612" w:rsidRPr="00183774" w:rsidRDefault="00A70C52" w:rsidP="00B3391F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83774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C5BE" id="Text Box 7" o:spid="_x0000_s1035" type="#_x0000_t202" style="position:absolute;left:0;text-align:left;margin-left:405.35pt;margin-top:312.55pt;width:363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" filled="f" strokecolor="black [3213]">
                <v:textbox>
                  <w:txbxContent>
                    <w:p w14:paraId="1343090E" w14:textId="4852A95D" w:rsidR="001F1612" w:rsidRPr="00333C2F" w:rsidRDefault="001F1612" w:rsidP="00B3391F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Believers we will:</w:t>
                      </w:r>
                      <w:r w:rsidR="00241E6C" w:rsidRPr="00333C2F">
                        <w:rPr>
                          <w:rFonts w:ascii="XCCW Joined PC7a" w:hAnsi="XCCW Joined PC7a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DAEE232" w14:textId="77777777" w:rsidR="008B007E" w:rsidRDefault="007E2398" w:rsidP="00B3391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Continue to look at the 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Christian faith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2307DC" w14:textId="6ACDEDFA" w:rsidR="00241E6C" w:rsidRPr="00333C2F" w:rsidRDefault="008B007E" w:rsidP="00B3391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v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alues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, including important festivals</w:t>
                      </w:r>
                      <w:r w:rsidR="009D1419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540012CF" w14:textId="261093B0" w:rsidR="001F1612" w:rsidRPr="00183774" w:rsidRDefault="00A70C52" w:rsidP="00B3391F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  <w:r w:rsidRPr="00183774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A5333"/>
    <w:rsid w:val="000B0657"/>
    <w:rsid w:val="000C1637"/>
    <w:rsid w:val="000E42D7"/>
    <w:rsid w:val="000F0414"/>
    <w:rsid w:val="00120751"/>
    <w:rsid w:val="00142DD8"/>
    <w:rsid w:val="00183774"/>
    <w:rsid w:val="001C3A1D"/>
    <w:rsid w:val="001D7B4A"/>
    <w:rsid w:val="001F1612"/>
    <w:rsid w:val="00241E6C"/>
    <w:rsid w:val="00324577"/>
    <w:rsid w:val="00333C2F"/>
    <w:rsid w:val="00401F02"/>
    <w:rsid w:val="00454605"/>
    <w:rsid w:val="00455748"/>
    <w:rsid w:val="004B33EE"/>
    <w:rsid w:val="00507C5B"/>
    <w:rsid w:val="00511E86"/>
    <w:rsid w:val="00521FC8"/>
    <w:rsid w:val="00546DC3"/>
    <w:rsid w:val="00564496"/>
    <w:rsid w:val="005F1C1F"/>
    <w:rsid w:val="00610199"/>
    <w:rsid w:val="0061129C"/>
    <w:rsid w:val="00680379"/>
    <w:rsid w:val="006A1B54"/>
    <w:rsid w:val="006B1058"/>
    <w:rsid w:val="006C0B00"/>
    <w:rsid w:val="0070041E"/>
    <w:rsid w:val="007009FD"/>
    <w:rsid w:val="00767AC5"/>
    <w:rsid w:val="007847B3"/>
    <w:rsid w:val="007B0B4D"/>
    <w:rsid w:val="007E2398"/>
    <w:rsid w:val="007F18C9"/>
    <w:rsid w:val="0081513B"/>
    <w:rsid w:val="00817A50"/>
    <w:rsid w:val="00861075"/>
    <w:rsid w:val="008754F4"/>
    <w:rsid w:val="00885246"/>
    <w:rsid w:val="00893AB0"/>
    <w:rsid w:val="008B007E"/>
    <w:rsid w:val="008B7E18"/>
    <w:rsid w:val="009347A1"/>
    <w:rsid w:val="00995DDF"/>
    <w:rsid w:val="009B5637"/>
    <w:rsid w:val="009B5CAD"/>
    <w:rsid w:val="009D1419"/>
    <w:rsid w:val="009F6E25"/>
    <w:rsid w:val="00A06A8B"/>
    <w:rsid w:val="00A70C52"/>
    <w:rsid w:val="00B110F2"/>
    <w:rsid w:val="00B3391F"/>
    <w:rsid w:val="00B34CB5"/>
    <w:rsid w:val="00BF7261"/>
    <w:rsid w:val="00C23D8D"/>
    <w:rsid w:val="00C76545"/>
    <w:rsid w:val="00CD423D"/>
    <w:rsid w:val="00CF78A7"/>
    <w:rsid w:val="00D02498"/>
    <w:rsid w:val="00D170DE"/>
    <w:rsid w:val="00D206EF"/>
    <w:rsid w:val="00DC3081"/>
    <w:rsid w:val="00DF44CB"/>
    <w:rsid w:val="00E02314"/>
    <w:rsid w:val="00E07F2A"/>
    <w:rsid w:val="00EF0849"/>
    <w:rsid w:val="00F1394C"/>
    <w:rsid w:val="00F17689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</cp:lastModifiedBy>
  <cp:revision>4</cp:revision>
  <cp:lastPrinted>2016-06-10T07:46:00Z</cp:lastPrinted>
  <dcterms:created xsi:type="dcterms:W3CDTF">2018-10-24T20:14:00Z</dcterms:created>
  <dcterms:modified xsi:type="dcterms:W3CDTF">2018-10-29T22:28:00Z</dcterms:modified>
</cp:coreProperties>
</file>