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1EB4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65A4C4A" wp14:editId="012D9E7C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2A91F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572ED9E9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3B6A9CB5" w14:textId="6B30BB44" w:rsidR="00C55012" w:rsidRPr="007D1DC9" w:rsidRDefault="00127506" w:rsidP="00D344A6">
      <w:pPr>
        <w:jc w:val="center"/>
        <w:rPr>
          <w:rFonts w:ascii="XCCW Joined PC7a" w:hAnsi="XCCW Joined PC7a" w:cstheme="minorHAnsi"/>
          <w:b/>
          <w:bCs/>
          <w:u w:val="single"/>
        </w:rPr>
      </w:pPr>
      <w:r w:rsidRPr="007D1DC9">
        <w:rPr>
          <w:rFonts w:ascii="XCCW Joined PC7a" w:hAnsi="XCCW Joined PC7a" w:cstheme="minorHAnsi"/>
          <w:b/>
          <w:bCs/>
          <w:u w:val="single"/>
        </w:rPr>
        <w:t xml:space="preserve">French </w:t>
      </w:r>
      <w:r w:rsidR="00D73C0E" w:rsidRPr="007D1DC9">
        <w:rPr>
          <w:rFonts w:ascii="XCCW Joined PC7a" w:hAnsi="XCCW Joined PC7a" w:cstheme="minorHAnsi"/>
          <w:b/>
          <w:bCs/>
          <w:u w:val="single"/>
        </w:rPr>
        <w:t xml:space="preserve">Long Term Plan </w:t>
      </w:r>
      <w:r w:rsidR="00910DD5">
        <w:rPr>
          <w:rFonts w:ascii="XCCW Joined PC7a" w:hAnsi="XCCW Joined PC7a" w:cstheme="minorHAnsi"/>
          <w:b/>
          <w:bCs/>
          <w:u w:val="single"/>
        </w:rPr>
        <w:t xml:space="preserve">Cycle A </w:t>
      </w:r>
      <w:r w:rsidR="00D73C0E" w:rsidRPr="007D1DC9">
        <w:rPr>
          <w:rFonts w:ascii="XCCW Joined PC7a" w:hAnsi="XCCW Joined PC7a" w:cstheme="minorHAnsi"/>
          <w:b/>
          <w:bCs/>
          <w:u w:val="single"/>
        </w:rPr>
        <w:t>Emerald Class 202</w:t>
      </w:r>
      <w:r w:rsidR="00D85087" w:rsidRPr="007D1DC9">
        <w:rPr>
          <w:rFonts w:ascii="XCCW Joined PC7a" w:hAnsi="XCCW Joined PC7a" w:cstheme="minorHAnsi"/>
          <w:b/>
          <w:bCs/>
          <w:u w:val="single"/>
        </w:rPr>
        <w:t>3-2024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2073"/>
        <w:gridCol w:w="2197"/>
        <w:gridCol w:w="2108"/>
        <w:gridCol w:w="2129"/>
        <w:gridCol w:w="2091"/>
        <w:gridCol w:w="2035"/>
      </w:tblGrid>
      <w:tr w:rsidR="00A84E11" w:rsidRPr="007D1DC9" w14:paraId="68867385" w14:textId="77777777" w:rsidTr="00463CAA">
        <w:tc>
          <w:tcPr>
            <w:tcW w:w="2198" w:type="dxa"/>
          </w:tcPr>
          <w:p w14:paraId="2452B5A3" w14:textId="41ADE8FB" w:rsidR="00463CAA" w:rsidRPr="00A96336" w:rsidRDefault="00463CAA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LSK2 Year 3/4</w:t>
            </w:r>
          </w:p>
        </w:tc>
        <w:tc>
          <w:tcPr>
            <w:tcW w:w="2198" w:type="dxa"/>
          </w:tcPr>
          <w:p w14:paraId="140EE9F0" w14:textId="76EBE1A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2198" w:type="dxa"/>
          </w:tcPr>
          <w:p w14:paraId="1B3146C0" w14:textId="2CC363F9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2198" w:type="dxa"/>
          </w:tcPr>
          <w:p w14:paraId="4C73EDD2" w14:textId="7D8DF53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198" w:type="dxa"/>
          </w:tcPr>
          <w:p w14:paraId="1677625D" w14:textId="5F71E9C8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2199" w:type="dxa"/>
          </w:tcPr>
          <w:p w14:paraId="7D0551CA" w14:textId="00A179FB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199" w:type="dxa"/>
          </w:tcPr>
          <w:p w14:paraId="501FA193" w14:textId="1F3489BE" w:rsidR="00463CAA" w:rsidRPr="00A96336" w:rsidRDefault="007D1DC9" w:rsidP="00A96336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</w:pPr>
            <w:r w:rsidRPr="00A96336">
              <w:rPr>
                <w:rFonts w:ascii="XCCW Joined PC7a" w:hAnsi="XCCW Joined PC7a" w:cstheme="minorHAnsi"/>
                <w:b/>
                <w:bCs/>
                <w:sz w:val="18"/>
                <w:szCs w:val="18"/>
              </w:rPr>
              <w:t>Summer 2</w:t>
            </w:r>
          </w:p>
        </w:tc>
      </w:tr>
      <w:tr w:rsidR="00A84E11" w:rsidRPr="007D1DC9" w14:paraId="56B027F2" w14:textId="77777777" w:rsidTr="00463CAA">
        <w:tc>
          <w:tcPr>
            <w:tcW w:w="2198" w:type="dxa"/>
          </w:tcPr>
          <w:p w14:paraId="090A9D78" w14:textId="0CAE03D9" w:rsidR="00463CAA" w:rsidRPr="006C4826" w:rsidRDefault="00A96336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198" w:type="dxa"/>
          </w:tcPr>
          <w:p w14:paraId="7747CA80" w14:textId="13ED4517" w:rsidR="00463CAA" w:rsidRPr="003D4470" w:rsidRDefault="00A96336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 w:rsidRPr="003D4470">
              <w:rPr>
                <w:rFonts w:ascii="XCCW Joined PC7a" w:hAnsi="XCCW Joined PC7a" w:cstheme="minorHAnsi"/>
                <w:b/>
                <w:bCs/>
              </w:rPr>
              <w:t xml:space="preserve">Getting to </w:t>
            </w:r>
            <w:r w:rsidR="00CE1F32" w:rsidRPr="003D4470">
              <w:rPr>
                <w:rFonts w:ascii="XCCW Joined PC7a" w:hAnsi="XCCW Joined PC7a" w:cstheme="minorHAnsi"/>
                <w:b/>
                <w:bCs/>
              </w:rPr>
              <w:t>K</w:t>
            </w:r>
            <w:r w:rsidRPr="003D4470">
              <w:rPr>
                <w:rFonts w:ascii="XCCW Joined PC7a" w:hAnsi="XCCW Joined PC7a" w:cstheme="minorHAnsi"/>
                <w:b/>
                <w:bCs/>
              </w:rPr>
              <w:t xml:space="preserve">now </w:t>
            </w:r>
            <w:r w:rsidR="00CE1F32" w:rsidRPr="003D4470">
              <w:rPr>
                <w:rFonts w:ascii="XCCW Joined PC7a" w:hAnsi="XCCW Joined PC7a" w:cstheme="minorHAnsi"/>
                <w:b/>
                <w:bCs/>
              </w:rPr>
              <w:t>Y</w:t>
            </w:r>
            <w:r w:rsidRPr="003D4470">
              <w:rPr>
                <w:rFonts w:ascii="XCCW Joined PC7a" w:hAnsi="XCCW Joined PC7a" w:cstheme="minorHAnsi"/>
                <w:b/>
                <w:bCs/>
              </w:rPr>
              <w:t>ou</w:t>
            </w:r>
          </w:p>
        </w:tc>
        <w:tc>
          <w:tcPr>
            <w:tcW w:w="2198" w:type="dxa"/>
          </w:tcPr>
          <w:p w14:paraId="18307C66" w14:textId="44CE4B8E" w:rsidR="00463CAA" w:rsidRPr="003D4470" w:rsidRDefault="002B6A77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 w:rsidRPr="003D4470">
              <w:rPr>
                <w:rFonts w:ascii="XCCW Joined PC7a" w:hAnsi="XCCW Joined PC7a" w:cstheme="minorHAnsi"/>
                <w:b/>
                <w:bCs/>
              </w:rPr>
              <w:t>Family</w:t>
            </w:r>
            <w:r w:rsidR="00CE540C" w:rsidRPr="003D4470">
              <w:rPr>
                <w:rFonts w:ascii="XCCW Joined PC7a" w:hAnsi="XCCW Joined PC7a" w:cstheme="minorHAnsi"/>
                <w:b/>
                <w:bCs/>
              </w:rPr>
              <w:t xml:space="preserve"> </w:t>
            </w:r>
          </w:p>
        </w:tc>
        <w:tc>
          <w:tcPr>
            <w:tcW w:w="2198" w:type="dxa"/>
          </w:tcPr>
          <w:p w14:paraId="17211E1D" w14:textId="038C370C" w:rsidR="00463CAA" w:rsidRPr="006C4826" w:rsidRDefault="00ED5B37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Going Shopping</w:t>
            </w:r>
          </w:p>
        </w:tc>
        <w:tc>
          <w:tcPr>
            <w:tcW w:w="2198" w:type="dxa"/>
          </w:tcPr>
          <w:p w14:paraId="6C8CF5D4" w14:textId="4A27E98B" w:rsidR="00463CAA" w:rsidRPr="006C4826" w:rsidRDefault="0081537A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 xml:space="preserve">All </w:t>
            </w:r>
            <w:r w:rsidR="006E15C3">
              <w:rPr>
                <w:rFonts w:ascii="XCCW Joined PC7a" w:hAnsi="XCCW Joined PC7a" w:cstheme="minorHAnsi"/>
                <w:b/>
                <w:bCs/>
              </w:rPr>
              <w:t>a</w:t>
            </w:r>
            <w:r>
              <w:rPr>
                <w:rFonts w:ascii="XCCW Joined PC7a" w:hAnsi="XCCW Joined PC7a" w:cstheme="minorHAnsi"/>
                <w:b/>
                <w:bCs/>
              </w:rPr>
              <w:t xml:space="preserve">round </w:t>
            </w:r>
            <w:r w:rsidR="006E15C3">
              <w:rPr>
                <w:rFonts w:ascii="XCCW Joined PC7a" w:hAnsi="XCCW Joined PC7a" w:cstheme="minorHAnsi"/>
                <w:b/>
                <w:bCs/>
              </w:rPr>
              <w:t>T</w:t>
            </w:r>
            <w:r>
              <w:rPr>
                <w:rFonts w:ascii="XCCW Joined PC7a" w:hAnsi="XCCW Joined PC7a" w:cstheme="minorHAnsi"/>
                <w:b/>
                <w:bCs/>
              </w:rPr>
              <w:t>own.</w:t>
            </w:r>
          </w:p>
        </w:tc>
        <w:tc>
          <w:tcPr>
            <w:tcW w:w="2199" w:type="dxa"/>
          </w:tcPr>
          <w:p w14:paraId="76BFC82A" w14:textId="6E108E02" w:rsidR="00463CAA" w:rsidRPr="006C4826" w:rsidRDefault="002B627A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>
              <w:rPr>
                <w:rFonts w:ascii="XCCW Joined PC7a" w:hAnsi="XCCW Joined PC7a" w:cstheme="minorHAnsi"/>
                <w:b/>
                <w:bCs/>
              </w:rPr>
              <w:t>Where in the world?</w:t>
            </w:r>
          </w:p>
        </w:tc>
        <w:tc>
          <w:tcPr>
            <w:tcW w:w="2199" w:type="dxa"/>
          </w:tcPr>
          <w:p w14:paraId="366EE0BB" w14:textId="22DED0E5" w:rsidR="00463CAA" w:rsidRPr="006C4826" w:rsidRDefault="007D676F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</w:rPr>
            </w:pPr>
            <w:r w:rsidRPr="006C4826">
              <w:rPr>
                <w:rFonts w:ascii="XCCW Joined PC7a" w:hAnsi="XCCW Joined PC7a" w:cstheme="minorHAnsi"/>
                <w:b/>
                <w:bCs/>
              </w:rPr>
              <w:t>Holidays and Hobbies</w:t>
            </w:r>
          </w:p>
        </w:tc>
      </w:tr>
      <w:tr w:rsidR="00A84E11" w14:paraId="09F6E513" w14:textId="77777777" w:rsidTr="00463CAA">
        <w:tc>
          <w:tcPr>
            <w:tcW w:w="2198" w:type="dxa"/>
          </w:tcPr>
          <w:p w14:paraId="3EF949BA" w14:textId="4AE48598" w:rsidR="00463CAA" w:rsidRPr="006C4826" w:rsidRDefault="00263146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t>Key Knowledge</w:t>
            </w:r>
          </w:p>
        </w:tc>
        <w:tc>
          <w:tcPr>
            <w:tcW w:w="2198" w:type="dxa"/>
          </w:tcPr>
          <w:p w14:paraId="567DF7C9" w14:textId="77777777" w:rsid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9110C">
              <w:rPr>
                <w:rFonts w:ascii="XCCW Joined PC7a" w:hAnsi="XCCW Joined PC7a" w:cstheme="minorHAnsi"/>
                <w:sz w:val="18"/>
                <w:szCs w:val="18"/>
              </w:rPr>
              <w:t>To know how to say hello and goodbye.</w:t>
            </w:r>
          </w:p>
          <w:p w14:paraId="495BC57A" w14:textId="77777777" w:rsidR="0049110C" w:rsidRP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997AB8B" w14:textId="77777777" w:rsid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9110C">
              <w:rPr>
                <w:rFonts w:ascii="XCCW Joined PC7a" w:hAnsi="XCCW Joined PC7a" w:cstheme="minorHAnsi"/>
                <w:sz w:val="18"/>
                <w:szCs w:val="18"/>
              </w:rPr>
              <w:t>To know how to introduce themselves.</w:t>
            </w:r>
          </w:p>
          <w:p w14:paraId="6B5CC180" w14:textId="77777777" w:rsidR="0049110C" w:rsidRP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A9CBEF4" w14:textId="77777777" w:rsid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9110C">
              <w:rPr>
                <w:rFonts w:ascii="XCCW Joined PC7a" w:hAnsi="XCCW Joined PC7a" w:cstheme="minorHAnsi"/>
                <w:sz w:val="18"/>
                <w:szCs w:val="18"/>
              </w:rPr>
              <w:t>To know how to say if they are feeling good/bad/</w:t>
            </w:r>
            <w:proofErr w:type="gramStart"/>
            <w:r w:rsidRPr="0049110C">
              <w:rPr>
                <w:rFonts w:ascii="XCCW Joined PC7a" w:hAnsi="XCCW Joined PC7a" w:cstheme="minorHAnsi"/>
                <w:sz w:val="18"/>
                <w:szCs w:val="18"/>
              </w:rPr>
              <w:t>so-so</w:t>
            </w:r>
            <w:proofErr w:type="gramEnd"/>
          </w:p>
          <w:p w14:paraId="0022BF8E" w14:textId="77777777" w:rsidR="0049110C" w:rsidRPr="0049110C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B5F5E94" w14:textId="77777777" w:rsidR="00463CAA" w:rsidRDefault="0049110C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9110C">
              <w:rPr>
                <w:rFonts w:ascii="XCCW Joined PC7a" w:hAnsi="XCCW Joined PC7a" w:cstheme="minorHAnsi"/>
                <w:sz w:val="18"/>
                <w:szCs w:val="18"/>
              </w:rPr>
              <w:t>To know how to count to 10.</w:t>
            </w:r>
          </w:p>
          <w:p w14:paraId="188C3BCE" w14:textId="77777777" w:rsidR="00B138FB" w:rsidRDefault="00B138FB" w:rsidP="0049110C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14:paraId="4D8286BE" w14:textId="77777777" w:rsidR="00FD1966" w:rsidRDefault="00B138FB" w:rsidP="00FD1966">
            <w:pPr>
              <w:contextualSpacing/>
              <w:jc w:val="center"/>
            </w:pPr>
            <w:r w:rsidRPr="00B138FB">
              <w:rPr>
                <w:rFonts w:ascii="XCCW Joined PC7a" w:hAnsi="XCCW Joined PC7a" w:cstheme="minorHAnsi"/>
                <w:sz w:val="18"/>
                <w:szCs w:val="18"/>
              </w:rPr>
              <w:t>To know how to say how old they are.</w:t>
            </w:r>
            <w:r w:rsidR="00FD1966">
              <w:t xml:space="preserve"> </w:t>
            </w:r>
          </w:p>
          <w:p w14:paraId="4EEB22C4" w14:textId="77777777" w:rsidR="00FD1966" w:rsidRDefault="00FD1966" w:rsidP="00FD1966">
            <w:pPr>
              <w:contextualSpacing/>
              <w:jc w:val="center"/>
            </w:pPr>
          </w:p>
          <w:p w14:paraId="68415E5E" w14:textId="23780882" w:rsid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D1966">
              <w:rPr>
                <w:rFonts w:ascii="XCCW Joined PC7a" w:hAnsi="XCCW Joined PC7a" w:cstheme="minorHAnsi"/>
                <w:sz w:val="18"/>
                <w:szCs w:val="18"/>
              </w:rPr>
              <w:t>To know how to use different greetings for different situations.</w:t>
            </w:r>
          </w:p>
          <w:p w14:paraId="2AC0DC9A" w14:textId="77777777" w:rsidR="00FD1966" w:rsidRP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ECE2F3D" w14:textId="77777777" w:rsid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D1966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ask and answer simple questions for each topic area.</w:t>
            </w:r>
          </w:p>
          <w:p w14:paraId="600BB60F" w14:textId="77777777" w:rsidR="00FD1966" w:rsidRP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6F71100" w14:textId="77777777" w:rsid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D1966">
              <w:rPr>
                <w:rFonts w:ascii="XCCW Joined PC7a" w:hAnsi="XCCW Joined PC7a" w:cstheme="minorHAnsi"/>
                <w:sz w:val="18"/>
                <w:szCs w:val="18"/>
              </w:rPr>
              <w:t>To know how to use new vocabulary.</w:t>
            </w:r>
          </w:p>
          <w:p w14:paraId="06CB58B2" w14:textId="77777777" w:rsidR="00FD1966" w:rsidRPr="00FD1966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87ADACD" w14:textId="3F53FEAC" w:rsidR="00B138FB" w:rsidRDefault="00FD1966" w:rsidP="00FD196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D1966">
              <w:rPr>
                <w:rFonts w:ascii="XCCW Joined PC7a" w:hAnsi="XCCW Joined PC7a" w:cstheme="minorHAnsi"/>
                <w:sz w:val="18"/>
                <w:szCs w:val="18"/>
              </w:rPr>
              <w:t>To know that there is a difference of formal and informal language.</w:t>
            </w:r>
          </w:p>
          <w:p w14:paraId="315F357D" w14:textId="77777777" w:rsidR="00FD1966" w:rsidRDefault="00FD1966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C8E441A" w14:textId="0A1B1A2C" w:rsidR="00FD1966" w:rsidRPr="00B138FB" w:rsidRDefault="00FD1966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</w:tc>
        <w:tc>
          <w:tcPr>
            <w:tcW w:w="2198" w:type="dxa"/>
          </w:tcPr>
          <w:p w14:paraId="25D7972A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E3EF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identify and introduce some of my relations.</w:t>
            </w:r>
          </w:p>
          <w:p w14:paraId="3B32E10D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ACEE7AB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E3EF1">
              <w:rPr>
                <w:rFonts w:ascii="XCCW Joined PC7a" w:hAnsi="XCCW Joined PC7a" w:cstheme="minorHAnsi"/>
                <w:sz w:val="18"/>
                <w:szCs w:val="18"/>
              </w:rPr>
              <w:t>To know and name some common pets.</w:t>
            </w:r>
          </w:p>
          <w:p w14:paraId="4E9A7AEA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E3EF1">
              <w:rPr>
                <w:rFonts w:ascii="XCCW Joined PC7a" w:hAnsi="XCCW Joined PC7a" w:cstheme="minorHAnsi"/>
                <w:sz w:val="18"/>
                <w:szCs w:val="18"/>
              </w:rPr>
              <w:t>To recognise some rooms in their house.</w:t>
            </w:r>
          </w:p>
          <w:p w14:paraId="733D6005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76A3D26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E3EF1">
              <w:rPr>
                <w:rFonts w:ascii="XCCW Joined PC7a" w:hAnsi="XCCW Joined PC7a" w:cstheme="minorHAnsi"/>
                <w:sz w:val="18"/>
                <w:szCs w:val="18"/>
              </w:rPr>
              <w:t>To consider whether nouns are masculine or feminine.</w:t>
            </w:r>
          </w:p>
          <w:p w14:paraId="60752169" w14:textId="77777777" w:rsidR="00AE3EF1" w:rsidRPr="00AE3EF1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714CCD3" w14:textId="77777777" w:rsidR="00463CAA" w:rsidRDefault="00AE3EF1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E3EF1">
              <w:rPr>
                <w:rFonts w:ascii="XCCW Joined PC7a" w:hAnsi="XCCW Joined PC7a" w:cstheme="minorHAnsi"/>
                <w:sz w:val="18"/>
                <w:szCs w:val="18"/>
              </w:rPr>
              <w:t>To know how to make new sentences by substituting other vocabulary.</w:t>
            </w:r>
          </w:p>
          <w:p w14:paraId="294652E7" w14:textId="77777777" w:rsidR="00733270" w:rsidRDefault="00733270" w:rsidP="00AE3EF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7A691DF" w14:textId="77777777" w:rsidR="00733270" w:rsidRDefault="00733270" w:rsidP="00733270">
            <w:pPr>
              <w:pStyle w:val="Default"/>
              <w:jc w:val="center"/>
              <w:rPr>
                <w:sz w:val="18"/>
                <w:szCs w:val="18"/>
              </w:rPr>
            </w:pPr>
            <w:r w:rsidRPr="00733270">
              <w:rPr>
                <w:rFonts w:ascii="XCCW Joined PC7a" w:hAnsi="XCCW Joined PC7a"/>
                <w:sz w:val="18"/>
                <w:szCs w:val="18"/>
              </w:rPr>
              <w:t xml:space="preserve">To know how to use </w:t>
            </w:r>
            <w:r w:rsidRPr="00733270">
              <w:rPr>
                <w:rFonts w:ascii="XCCW Joined PC7a" w:hAnsi="XCCW Joined PC7a"/>
                <w:sz w:val="18"/>
                <w:szCs w:val="18"/>
              </w:rPr>
              <w:lastRenderedPageBreak/>
              <w:t>masculine/feminine articles and possessive pronouns</w:t>
            </w:r>
            <w:r>
              <w:rPr>
                <w:sz w:val="18"/>
                <w:szCs w:val="18"/>
              </w:rPr>
              <w:t xml:space="preserve">. </w:t>
            </w:r>
          </w:p>
          <w:p w14:paraId="03E1C21C" w14:textId="77777777" w:rsidR="00733270" w:rsidRDefault="00733270" w:rsidP="00AE3EF1">
            <w:pPr>
              <w:contextualSpacing/>
              <w:jc w:val="center"/>
              <w:rPr>
                <w:rFonts w:ascii="XCCW Joined PC7a" w:hAnsi="XCCW Joined PC7a" w:cstheme="minorHAnsi"/>
              </w:rPr>
            </w:pPr>
          </w:p>
          <w:p w14:paraId="78D789FC" w14:textId="61B8A1FC" w:rsidR="00733270" w:rsidRDefault="00733270" w:rsidP="00AE3EF1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45BC970A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follow a story and join in the repeated parts.</w:t>
            </w:r>
          </w:p>
          <w:p w14:paraId="6DE1FAC6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EFB44A7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>To know how to say which foods they like/</w:t>
            </w:r>
            <w:proofErr w:type="gramStart"/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>dislike</w:t>
            </w:r>
            <w:proofErr w:type="gramEnd"/>
          </w:p>
          <w:p w14:paraId="6ED6A401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885BBB2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describe the colour or size of an </w:t>
            </w:r>
            <w:proofErr w:type="gramStart"/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>object</w:t>
            </w:r>
            <w:proofErr w:type="gramEnd"/>
          </w:p>
          <w:p w14:paraId="3B1CCA87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D7E6D68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>To know how to politely ask for something.</w:t>
            </w:r>
          </w:p>
          <w:p w14:paraId="3C1ED95B" w14:textId="77777777" w:rsidR="005D6E0F" w:rsidRPr="005D6E0F" w:rsidRDefault="005D6E0F" w:rsidP="005D6E0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4A8DBD9" w14:textId="77777777" w:rsidR="004A0702" w:rsidRDefault="005D6E0F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D6E0F">
              <w:rPr>
                <w:rFonts w:ascii="XCCW Joined PC7a" w:hAnsi="XCCW Joined PC7a" w:cstheme="minorHAnsi"/>
                <w:sz w:val="18"/>
                <w:szCs w:val="18"/>
              </w:rPr>
              <w:t>To predict a repeated phrase.</w:t>
            </w:r>
          </w:p>
          <w:p w14:paraId="77DF75F4" w14:textId="77777777" w:rsidR="004A0702" w:rsidRDefault="004A0702" w:rsidP="004A0702">
            <w:pPr>
              <w:contextualSpacing/>
              <w:jc w:val="center"/>
              <w:rPr>
                <w:sz w:val="18"/>
                <w:szCs w:val="18"/>
              </w:rPr>
            </w:pPr>
          </w:p>
          <w:p w14:paraId="541478B6" w14:textId="2D06C5D0" w:rsid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t xml:space="preserve"> </w:t>
            </w: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>To know how to make simple statements using vocabulary.</w:t>
            </w:r>
          </w:p>
          <w:p w14:paraId="3B2B942A" w14:textId="77777777" w:rsidR="004A0702" w:rsidRP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067C79E" w14:textId="77777777" w:rsid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modify a colour adjective.</w:t>
            </w:r>
          </w:p>
          <w:p w14:paraId="1AE73CCC" w14:textId="77777777" w:rsidR="004A0702" w:rsidRP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861C8A6" w14:textId="77777777" w:rsid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>To know how to respond appropriately to a polite request.</w:t>
            </w:r>
          </w:p>
          <w:p w14:paraId="015534C5" w14:textId="77777777" w:rsidR="004A0702" w:rsidRP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A5B5062" w14:textId="77777777" w:rsid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>To know how to recognise the correct determiner depending on gender/number.</w:t>
            </w:r>
          </w:p>
          <w:p w14:paraId="364164A4" w14:textId="77777777" w:rsidR="000B6816" w:rsidRPr="004A0702" w:rsidRDefault="000B6816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C27B5C4" w14:textId="77777777" w:rsidR="004A0702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select adjectives based on the gender/number of </w:t>
            </w:r>
            <w:proofErr w:type="gramStart"/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>nouns</w:t>
            </w:r>
            <w:proofErr w:type="gramEnd"/>
          </w:p>
          <w:p w14:paraId="01B2FBAF" w14:textId="77777777" w:rsidR="000B6816" w:rsidRPr="004A0702" w:rsidRDefault="000B6816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916F025" w14:textId="3A74E4EA" w:rsidR="00463CAA" w:rsidRDefault="004A0702" w:rsidP="004A070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4A0702">
              <w:rPr>
                <w:rFonts w:ascii="XCCW Joined PC7a" w:hAnsi="XCCW Joined PC7a" w:cstheme="minorHAnsi"/>
                <w:sz w:val="18"/>
                <w:szCs w:val="18"/>
              </w:rPr>
              <w:t>To know how to order sentences correctly.</w:t>
            </w:r>
          </w:p>
          <w:p w14:paraId="7CB7AB2E" w14:textId="77777777" w:rsidR="004A0702" w:rsidRDefault="004A0702" w:rsidP="005D6E0F">
            <w:pPr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14:paraId="7FD58227" w14:textId="76383580" w:rsidR="004A0702" w:rsidRDefault="004A0702" w:rsidP="005D6E0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B8E3F85" w14:textId="55657C61" w:rsidR="003A337C" w:rsidRDefault="003A337C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and </w:t>
            </w:r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 xml:space="preserve">name some of the major cities of </w:t>
            </w:r>
            <w:proofErr w:type="gramStart"/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>France;</w:t>
            </w:r>
            <w:proofErr w:type="gramEnd"/>
          </w:p>
          <w:p w14:paraId="478C5B89" w14:textId="77777777" w:rsidR="006E009D" w:rsidRPr="003A337C" w:rsidRDefault="006E009D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B27CF59" w14:textId="790EBE16" w:rsidR="003A337C" w:rsidRPr="003A337C" w:rsidRDefault="003A337C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r w:rsidR="006E009D"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 xml:space="preserve">and say typical amenities to be </w:t>
            </w:r>
            <w:proofErr w:type="gramStart"/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>found</w:t>
            </w:r>
            <w:proofErr w:type="gramEnd"/>
          </w:p>
          <w:p w14:paraId="614A50E3" w14:textId="459F5C62" w:rsidR="003A337C" w:rsidRDefault="003A337C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t>in French towns</w:t>
            </w:r>
          </w:p>
          <w:p w14:paraId="02542123" w14:textId="77777777" w:rsidR="006E009D" w:rsidRPr="003A337C" w:rsidRDefault="006E009D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B0E0035" w14:textId="167E4EDB" w:rsidR="003A337C" w:rsidRDefault="006E009D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="003A337C" w:rsidRPr="003A337C">
              <w:rPr>
                <w:rFonts w:ascii="XCCW Joined PC7a" w:hAnsi="XCCW Joined PC7a" w:cstheme="minorHAnsi"/>
                <w:sz w:val="18"/>
                <w:szCs w:val="18"/>
              </w:rPr>
              <w:t>and order multiples of ten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57E2D0C2" w14:textId="77777777" w:rsidR="006E009D" w:rsidRPr="003A337C" w:rsidRDefault="006E009D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32AF919" w14:textId="6AA7121A" w:rsidR="003A337C" w:rsidRDefault="006E009D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</w:t>
            </w:r>
            <w:r w:rsidR="003A337C" w:rsidRPr="003A337C">
              <w:rPr>
                <w:rFonts w:ascii="XCCW Joined PC7a" w:hAnsi="XCCW Joined PC7a" w:cstheme="minorHAnsi"/>
                <w:sz w:val="18"/>
                <w:szCs w:val="18"/>
              </w:rPr>
              <w:t>and give a simple address in French</w:t>
            </w:r>
            <w:r w:rsidR="004A6AE5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7A5C9A8F" w14:textId="77777777" w:rsidR="004A6AE5" w:rsidRPr="003A337C" w:rsidRDefault="004A6AE5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2A31A10" w14:textId="3D9ABCCA" w:rsidR="003A337C" w:rsidRPr="003A337C" w:rsidRDefault="004A6AE5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3A337C" w:rsidRPr="003A337C">
              <w:rPr>
                <w:rFonts w:ascii="XCCW Joined PC7a" w:hAnsi="XCCW Joined PC7a" w:cstheme="minorHAnsi"/>
                <w:sz w:val="18"/>
                <w:szCs w:val="18"/>
              </w:rPr>
              <w:t>locate the correct part of a bilingual dictionary</w:t>
            </w:r>
          </w:p>
          <w:p w14:paraId="55C980F3" w14:textId="462B9375" w:rsidR="003A337C" w:rsidRDefault="003A337C" w:rsidP="003A337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A337C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translate from French-English or vice versa.</w:t>
            </w:r>
          </w:p>
          <w:p w14:paraId="6DE6807C" w14:textId="77777777" w:rsidR="003A337C" w:rsidRDefault="003A337C" w:rsidP="009818C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C41E8C3" w14:textId="77777777" w:rsidR="003A337C" w:rsidRDefault="003A337C" w:rsidP="009818C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28277AD" w14:textId="77777777" w:rsidR="003A337C" w:rsidRDefault="003A337C" w:rsidP="009818C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BCEFB69" w14:textId="77777777" w:rsidR="003A337C" w:rsidRDefault="003A337C" w:rsidP="009818C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CEF0AE1" w14:textId="3DFEDFB4" w:rsidR="00463CAA" w:rsidRDefault="00463CAA" w:rsidP="009818C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700758B7" w14:textId="1EC05CC1" w:rsidR="00EC196C" w:rsidRPr="008A3E6B" w:rsidRDefault="0000389A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>and respond to topic vocabulary</w:t>
            </w:r>
            <w:r w:rsidR="008A3E6B" w:rsidRPr="008A3E6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73381861" w14:textId="77777777" w:rsidR="008A3E6B" w:rsidRPr="008A3E6B" w:rsidRDefault="008A3E6B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4E36189" w14:textId="0EA0F702" w:rsidR="00EC196C" w:rsidRPr="008A3E6B" w:rsidRDefault="008A3E6B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t xml:space="preserve">To ask and 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 xml:space="preserve">answer questions orally using the </w:t>
            </w:r>
            <w:proofErr w:type="gramStart"/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>topic</w:t>
            </w:r>
            <w:proofErr w:type="gramEnd"/>
          </w:p>
          <w:p w14:paraId="0221A4C2" w14:textId="332A7CC9" w:rsidR="00EC196C" w:rsidRPr="008A3E6B" w:rsidRDefault="008A3E6B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t>v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>ocabulary</w:t>
            </w: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5448369F" w14:textId="77777777" w:rsidR="008A3E6B" w:rsidRDefault="008A3E6B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F56F1C3" w14:textId="6A6064DB" w:rsidR="00107569" w:rsidRDefault="00107569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know how to </w:t>
            </w:r>
            <w:r w:rsidR="00F94F97">
              <w:rPr>
                <w:rFonts w:ascii="XCCW Joined PC7a" w:hAnsi="XCCW Joined PC7a" w:cstheme="minorHAnsi"/>
                <w:sz w:val="18"/>
                <w:szCs w:val="18"/>
              </w:rPr>
              <w:t>distinguish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 between </w:t>
            </w:r>
            <w:r w:rsidR="00F94F97">
              <w:rPr>
                <w:rFonts w:ascii="XCCW Joined PC7a" w:hAnsi="XCCW Joined PC7a" w:cstheme="minorHAnsi"/>
                <w:sz w:val="18"/>
                <w:szCs w:val="18"/>
              </w:rPr>
              <w:t>m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asculine and feminine </w:t>
            </w:r>
            <w:r w:rsidR="00F94F97">
              <w:rPr>
                <w:rFonts w:ascii="XCCW Joined PC7a" w:hAnsi="XCCW Joined PC7a" w:cstheme="minorHAnsi"/>
                <w:sz w:val="18"/>
                <w:szCs w:val="18"/>
              </w:rPr>
              <w:t>nouns.</w:t>
            </w:r>
          </w:p>
          <w:p w14:paraId="26EA93BB" w14:textId="77777777" w:rsidR="00F94F97" w:rsidRPr="008A3E6B" w:rsidRDefault="00F94F97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5FBA4DBD" w14:textId="6EE9C41D" w:rsidR="00EC196C" w:rsidRPr="008A3E6B" w:rsidRDefault="00143306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>write an answer in a sentence using the topic</w:t>
            </w:r>
          </w:p>
          <w:p w14:paraId="09452C66" w14:textId="4EAD67CD" w:rsidR="00EC196C" w:rsidRPr="008A3E6B" w:rsidRDefault="00EC196C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t>vocabulary</w:t>
            </w:r>
          </w:p>
          <w:p w14:paraId="150080CA" w14:textId="3969BFF8" w:rsidR="00143306" w:rsidRDefault="00143306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DC4FC47" w14:textId="49908545" w:rsidR="00EC196C" w:rsidRPr="008A3E6B" w:rsidRDefault="00143306" w:rsidP="00EC196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="008163B3">
              <w:rPr>
                <w:rFonts w:ascii="XCCW Joined PC7a" w:hAnsi="XCCW Joined PC7a" w:cstheme="minorHAnsi"/>
                <w:sz w:val="18"/>
                <w:szCs w:val="18"/>
              </w:rPr>
              <w:t xml:space="preserve">know how to 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 xml:space="preserve">use an English/French </w:t>
            </w:r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dictionary to </w:t>
            </w:r>
            <w:proofErr w:type="gramStart"/>
            <w:r w:rsidR="00EC196C" w:rsidRPr="008A3E6B">
              <w:rPr>
                <w:rFonts w:ascii="XCCW Joined PC7a" w:hAnsi="XCCW Joined PC7a" w:cstheme="minorHAnsi"/>
                <w:sz w:val="18"/>
                <w:szCs w:val="18"/>
              </w:rPr>
              <w:t>translate</w:t>
            </w:r>
            <w:proofErr w:type="gramEnd"/>
          </w:p>
          <w:p w14:paraId="39812531" w14:textId="490F049D" w:rsidR="00463CAA" w:rsidRDefault="00EC196C" w:rsidP="00EC196C">
            <w:pPr>
              <w:contextualSpacing/>
              <w:jc w:val="center"/>
              <w:rPr>
                <w:rFonts w:cstheme="minorHAnsi"/>
              </w:rPr>
            </w:pPr>
            <w:r w:rsidRPr="008A3E6B">
              <w:rPr>
                <w:rFonts w:ascii="XCCW Joined PC7a" w:hAnsi="XCCW Joined PC7a" w:cstheme="minorHAnsi"/>
                <w:sz w:val="18"/>
                <w:szCs w:val="18"/>
              </w:rPr>
              <w:t>from English to French.</w:t>
            </w:r>
          </w:p>
        </w:tc>
        <w:tc>
          <w:tcPr>
            <w:tcW w:w="2199" w:type="dxa"/>
          </w:tcPr>
          <w:p w14:paraId="0D4D3FAB" w14:textId="48B665E4" w:rsidR="00E14755" w:rsidRPr="00F65662" w:rsidRDefault="00E14755" w:rsidP="00E1475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65662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know and write phrases from memory, and adapt these to create </w:t>
            </w:r>
            <w:proofErr w:type="gramStart"/>
            <w:r w:rsidRPr="00F65662">
              <w:rPr>
                <w:rFonts w:ascii="XCCW Joined PC7a" w:hAnsi="XCCW Joined PC7a" w:cstheme="minorHAnsi"/>
                <w:sz w:val="18"/>
                <w:szCs w:val="18"/>
              </w:rPr>
              <w:t>new</w:t>
            </w:r>
            <w:proofErr w:type="gramEnd"/>
          </w:p>
          <w:p w14:paraId="67904BB9" w14:textId="77777777" w:rsidR="00E14755" w:rsidRPr="00F65662" w:rsidRDefault="00E14755" w:rsidP="00E1475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65662">
              <w:rPr>
                <w:rFonts w:ascii="XCCW Joined PC7a" w:hAnsi="XCCW Joined PC7a" w:cstheme="minorHAnsi"/>
                <w:sz w:val="18"/>
                <w:szCs w:val="18"/>
              </w:rPr>
              <w:t xml:space="preserve">sentences, to express ideas clearly, in the context of </w:t>
            </w:r>
            <w:proofErr w:type="gramStart"/>
            <w:r w:rsidRPr="00F65662">
              <w:rPr>
                <w:rFonts w:ascii="XCCW Joined PC7a" w:hAnsi="XCCW Joined PC7a" w:cstheme="minorHAnsi"/>
                <w:sz w:val="18"/>
                <w:szCs w:val="18"/>
              </w:rPr>
              <w:t>seasons</w:t>
            </w:r>
            <w:proofErr w:type="gramEnd"/>
          </w:p>
          <w:p w14:paraId="71535657" w14:textId="77777777" w:rsidR="00463CAA" w:rsidRDefault="00E14755" w:rsidP="00E1475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65662">
              <w:rPr>
                <w:rFonts w:ascii="XCCW Joined PC7a" w:hAnsi="XCCW Joined PC7a" w:cstheme="minorHAnsi"/>
                <w:sz w:val="18"/>
                <w:szCs w:val="18"/>
              </w:rPr>
              <w:t>and months.</w:t>
            </w:r>
          </w:p>
          <w:p w14:paraId="7790F3CF" w14:textId="77777777" w:rsidR="00F65662" w:rsidRDefault="00F65662" w:rsidP="00E1475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B29C015" w14:textId="491CA031" w:rsidR="00A84E11" w:rsidRPr="00A84E11" w:rsidRDefault="00A84E11" w:rsidP="00A84E1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E11">
              <w:rPr>
                <w:rFonts w:ascii="XCCW Joined PC7a" w:hAnsi="XCCW Joined PC7a" w:cstheme="minorHAnsi"/>
                <w:sz w:val="18"/>
                <w:szCs w:val="18"/>
              </w:rPr>
              <w:t xml:space="preserve">To know the correct preposition: </w:t>
            </w:r>
            <w:proofErr w:type="spellStart"/>
            <w:r w:rsidRPr="00A84E11">
              <w:rPr>
                <w:rFonts w:ascii="XCCW Joined PC7a" w:hAnsi="XCCW Joined PC7a" w:cstheme="minorHAnsi"/>
                <w:sz w:val="18"/>
                <w:szCs w:val="18"/>
              </w:rPr>
              <w:t>en</w:t>
            </w:r>
            <w:proofErr w:type="spellEnd"/>
            <w:r w:rsidRPr="00A84E11">
              <w:rPr>
                <w:rFonts w:ascii="XCCW Joined PC7a" w:hAnsi="XCCW Joined PC7a" w:cstheme="minorHAnsi"/>
                <w:sz w:val="18"/>
                <w:szCs w:val="18"/>
              </w:rPr>
              <w:t xml:space="preserve"> for</w:t>
            </w:r>
          </w:p>
          <w:p w14:paraId="2BBAA5B2" w14:textId="77777777" w:rsidR="00A84E11" w:rsidRPr="00A84E11" w:rsidRDefault="00A84E11" w:rsidP="00A84E1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E11">
              <w:rPr>
                <w:rFonts w:ascii="XCCW Joined PC7a" w:hAnsi="XCCW Joined PC7a" w:cstheme="minorHAnsi"/>
                <w:sz w:val="18"/>
                <w:szCs w:val="18"/>
              </w:rPr>
              <w:t>feminine countries, au for masculine</w:t>
            </w:r>
          </w:p>
          <w:p w14:paraId="32735CC1" w14:textId="3FDEA716" w:rsidR="00A84E11" w:rsidRPr="00A84E11" w:rsidRDefault="00A84E11" w:rsidP="00A84E1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4E11">
              <w:rPr>
                <w:rFonts w:ascii="XCCW Joined PC7a" w:hAnsi="XCCW Joined PC7a" w:cstheme="minorHAnsi"/>
                <w:sz w:val="18"/>
                <w:szCs w:val="18"/>
              </w:rPr>
              <w:t>countries</w:t>
            </w:r>
            <w:r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1E44F814" w14:textId="7D7056B5" w:rsidR="00085E85" w:rsidRDefault="00085E85" w:rsidP="00A84E11">
            <w:pPr>
              <w:contextualSpacing/>
              <w:jc w:val="center"/>
              <w:rPr>
                <w:rFonts w:cstheme="minorHAnsi"/>
              </w:rPr>
            </w:pPr>
          </w:p>
          <w:p w14:paraId="0EBA2FB5" w14:textId="7DD786BD" w:rsidR="00A84E11" w:rsidRPr="00085E85" w:rsidRDefault="00085E85" w:rsidP="00A84E1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85E85">
              <w:rPr>
                <w:rFonts w:ascii="XCCW Joined PC7a" w:hAnsi="XCCW Joined PC7a" w:cstheme="minorHAnsi"/>
                <w:sz w:val="18"/>
                <w:szCs w:val="18"/>
              </w:rPr>
              <w:t xml:space="preserve">To know and </w:t>
            </w:r>
            <w:r w:rsidR="00A84E11" w:rsidRPr="00085E85">
              <w:rPr>
                <w:rFonts w:ascii="XCCW Joined PC7a" w:hAnsi="XCCW Joined PC7a" w:cstheme="minorHAnsi"/>
                <w:sz w:val="18"/>
                <w:szCs w:val="18"/>
              </w:rPr>
              <w:t xml:space="preserve">choose whether the mode of transport </w:t>
            </w:r>
            <w:proofErr w:type="gramStart"/>
            <w:r w:rsidR="00A84E11" w:rsidRPr="00085E85">
              <w:rPr>
                <w:rFonts w:ascii="XCCW Joined PC7a" w:hAnsi="XCCW Joined PC7a" w:cstheme="minorHAnsi"/>
                <w:sz w:val="18"/>
                <w:szCs w:val="18"/>
              </w:rPr>
              <w:t>needs</w:t>
            </w:r>
            <w:proofErr w:type="gramEnd"/>
          </w:p>
          <w:p w14:paraId="2A7C9F45" w14:textId="17C4F332" w:rsidR="00F65662" w:rsidRDefault="00A84E11" w:rsidP="00A84E11">
            <w:pPr>
              <w:contextualSpacing/>
              <w:jc w:val="center"/>
              <w:rPr>
                <w:rFonts w:cstheme="minorHAnsi"/>
              </w:rPr>
            </w:pPr>
            <w:proofErr w:type="spellStart"/>
            <w:r w:rsidRPr="00085E85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en</w:t>
            </w:r>
            <w:proofErr w:type="spellEnd"/>
            <w:r w:rsidRPr="00085E85">
              <w:rPr>
                <w:rFonts w:ascii="XCCW Joined PC7a" w:hAnsi="XCCW Joined PC7a" w:cstheme="minorHAnsi"/>
                <w:sz w:val="18"/>
                <w:szCs w:val="18"/>
              </w:rPr>
              <w:t xml:space="preserve"> or à.</w:t>
            </w:r>
          </w:p>
        </w:tc>
      </w:tr>
      <w:tr w:rsidR="00320AF7" w14:paraId="60184128" w14:textId="77777777" w:rsidTr="00463CAA">
        <w:tc>
          <w:tcPr>
            <w:tcW w:w="2198" w:type="dxa"/>
          </w:tcPr>
          <w:p w14:paraId="4F1FE632" w14:textId="7778240A" w:rsidR="001E131F" w:rsidRPr="006C4826" w:rsidRDefault="0047441E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lastRenderedPageBreak/>
              <w:t>Key Skills</w:t>
            </w:r>
          </w:p>
        </w:tc>
        <w:tc>
          <w:tcPr>
            <w:tcW w:w="2198" w:type="dxa"/>
          </w:tcPr>
          <w:p w14:paraId="4D9713EE" w14:textId="77777777" w:rsidR="001E131F" w:rsidRDefault="00F23EC0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23EC0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greet </w:t>
            </w:r>
            <w:proofErr w:type="gramStart"/>
            <w:r w:rsidRPr="00F23EC0">
              <w:rPr>
                <w:rFonts w:ascii="XCCW Joined PC7a" w:hAnsi="XCCW Joined PC7a" w:cstheme="minorHAnsi"/>
                <w:sz w:val="18"/>
                <w:szCs w:val="18"/>
              </w:rPr>
              <w:t>people</w:t>
            </w:r>
            <w:proofErr w:type="gramEnd"/>
          </w:p>
          <w:p w14:paraId="04532624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in different ways.</w:t>
            </w:r>
          </w:p>
          <w:p w14:paraId="604FB1DB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4EAEDE7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exchange names in French.</w:t>
            </w:r>
          </w:p>
          <w:p w14:paraId="4A8FB676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3B55A95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discuss how I am feeling.</w:t>
            </w:r>
          </w:p>
          <w:p w14:paraId="6B3BC414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F60F1A7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choose appropriate phrases for the situation.</w:t>
            </w:r>
          </w:p>
          <w:p w14:paraId="5C949DE9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523603E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recognise and repeat sounds and words accurately.</w:t>
            </w:r>
          </w:p>
          <w:p w14:paraId="1EDC17B4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9301CCB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use songs to support my learning.</w:t>
            </w:r>
          </w:p>
          <w:p w14:paraId="3ECB8B98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5CD4B4B" w14:textId="77777777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apply my knowledge to make sentences.</w:t>
            </w:r>
          </w:p>
          <w:p w14:paraId="090534BF" w14:textId="77777777" w:rsidR="00265896" w:rsidRP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7E9090B" w14:textId="3604D7D9" w:rsidR="00265896" w:rsidRDefault="00265896" w:rsidP="0026589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65896">
              <w:rPr>
                <w:rFonts w:ascii="XCCW Joined PC7a" w:hAnsi="XCCW Joined PC7a" w:cstheme="minorHAnsi"/>
                <w:sz w:val="18"/>
                <w:szCs w:val="18"/>
              </w:rPr>
              <w:t>To know how to listen and</w:t>
            </w:r>
            <w:r w:rsidR="00D833C7">
              <w:t xml:space="preserve"> </w:t>
            </w:r>
            <w:r w:rsidR="00D833C7" w:rsidRPr="00D833C7">
              <w:rPr>
                <w:rFonts w:ascii="XCCW Joined PC7a" w:hAnsi="XCCW Joined PC7a" w:cstheme="minorHAnsi"/>
                <w:sz w:val="18"/>
                <w:szCs w:val="18"/>
              </w:rPr>
              <w:t>respond to someone’s question.</w:t>
            </w:r>
          </w:p>
          <w:p w14:paraId="406F05D3" w14:textId="77777777" w:rsidR="00265896" w:rsidRDefault="00265896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FE706CD" w14:textId="77777777" w:rsidR="00265896" w:rsidRDefault="00265896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5CEFEA8" w14:textId="1D84132E" w:rsidR="00265896" w:rsidRPr="0049110C" w:rsidRDefault="00265896" w:rsidP="0049110C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</w:tc>
        <w:tc>
          <w:tcPr>
            <w:tcW w:w="2198" w:type="dxa"/>
          </w:tcPr>
          <w:p w14:paraId="5DAAF2A2" w14:textId="7ACBA18C" w:rsidR="00D419E5" w:rsidRPr="00D419E5" w:rsidRDefault="0048040F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use songs or</w:t>
            </w:r>
            <w:r w:rsidR="00D419E5" w:rsidRPr="00D419E5">
              <w:rPr>
                <w:rFonts w:ascii="XCCW Joined PC7a" w:hAnsi="XCCW Joined PC7a"/>
                <w:sz w:val="18"/>
                <w:szCs w:val="18"/>
              </w:rPr>
              <w:t xml:space="preserve"> </w:t>
            </w:r>
            <w:r w:rsidR="00D419E5" w:rsidRPr="00D419E5">
              <w:rPr>
                <w:rFonts w:ascii="XCCW Joined PC7a" w:hAnsi="XCCW Joined PC7a" w:cstheme="minorHAnsi"/>
                <w:sz w:val="18"/>
                <w:szCs w:val="18"/>
              </w:rPr>
              <w:t>rhymes to help me remember new language.</w:t>
            </w:r>
          </w:p>
          <w:p w14:paraId="7D93FA39" w14:textId="77777777" w:rsidR="00D419E5" w:rsidRPr="00D419E5" w:rsidRDefault="00D419E5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022B261E" w14:textId="77777777" w:rsidR="00D419E5" w:rsidRDefault="00D419E5" w:rsidP="00D419E5">
            <w:pPr>
              <w:contextualSpacing/>
              <w:jc w:val="center"/>
              <w:rPr>
                <w:rFonts w:cstheme="minorHAnsi"/>
              </w:rPr>
            </w:pP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make links between known </w:t>
            </w: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and new structures</w:t>
            </w:r>
            <w:r w:rsidRPr="00D419E5">
              <w:rPr>
                <w:rFonts w:cstheme="minorHAnsi"/>
              </w:rPr>
              <w:t>.</w:t>
            </w:r>
          </w:p>
          <w:p w14:paraId="01E737EA" w14:textId="77777777" w:rsidR="00D419E5" w:rsidRPr="00D419E5" w:rsidRDefault="00D419E5" w:rsidP="00D419E5">
            <w:pPr>
              <w:contextualSpacing/>
              <w:jc w:val="center"/>
              <w:rPr>
                <w:rFonts w:cstheme="minorHAnsi"/>
              </w:rPr>
            </w:pPr>
          </w:p>
          <w:p w14:paraId="4C620AA4" w14:textId="77777777" w:rsidR="00D419E5" w:rsidRPr="00D419E5" w:rsidRDefault="00D419E5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t>To know how to use a range of vocabulary to create different sentences.</w:t>
            </w:r>
          </w:p>
          <w:p w14:paraId="4E0FE5B6" w14:textId="77777777" w:rsidR="00D419E5" w:rsidRPr="00D419E5" w:rsidRDefault="00D419E5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683F02D4" w14:textId="77777777" w:rsidR="00D419E5" w:rsidRPr="00D419E5" w:rsidRDefault="00D419E5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t>To know how to use French pronunciation of the alphabet to spell words.</w:t>
            </w:r>
          </w:p>
          <w:p w14:paraId="5066079B" w14:textId="77777777" w:rsidR="00D419E5" w:rsidRPr="00D419E5" w:rsidRDefault="00D419E5" w:rsidP="00D419E5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10C3B7D" w14:textId="545C7A46" w:rsidR="001E131F" w:rsidRDefault="00D419E5" w:rsidP="00D419E5">
            <w:pPr>
              <w:contextualSpacing/>
              <w:jc w:val="center"/>
              <w:rPr>
                <w:rFonts w:cstheme="minorHAnsi"/>
              </w:rPr>
            </w:pPr>
            <w:r w:rsidRPr="00D419E5">
              <w:rPr>
                <w:rFonts w:ascii="XCCW Joined PC7a" w:hAnsi="XCCW Joined PC7a" w:cstheme="minorHAnsi"/>
                <w:sz w:val="18"/>
                <w:szCs w:val="18"/>
              </w:rPr>
              <w:t>To know how to make sentences about homes by substituting different vocabulary</w:t>
            </w:r>
            <w:r w:rsidRPr="00D419E5">
              <w:rPr>
                <w:rFonts w:cstheme="minorHAnsi"/>
              </w:rPr>
              <w:t>.</w:t>
            </w:r>
          </w:p>
        </w:tc>
        <w:tc>
          <w:tcPr>
            <w:tcW w:w="2198" w:type="dxa"/>
          </w:tcPr>
          <w:p w14:paraId="579EB3FF" w14:textId="31F4BCC6" w:rsidR="00EF0FA3" w:rsidRPr="00CA24F4" w:rsidRDefault="000B6816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know how to follow a</w:t>
            </w:r>
            <w:r w:rsidR="00EF0FA3" w:rsidRPr="00CA24F4">
              <w:rPr>
                <w:rFonts w:ascii="XCCW Joined PC7a" w:hAnsi="XCCW Joined PC7a"/>
                <w:sz w:val="18"/>
                <w:szCs w:val="18"/>
              </w:rPr>
              <w:t xml:space="preserve"> </w:t>
            </w:r>
            <w:r w:rsidR="00EF0FA3" w:rsidRPr="00CA24F4">
              <w:rPr>
                <w:rFonts w:ascii="XCCW Joined PC7a" w:hAnsi="XCCW Joined PC7a" w:cstheme="minorHAnsi"/>
                <w:sz w:val="18"/>
                <w:szCs w:val="18"/>
              </w:rPr>
              <w:t>familiar story in French.</w:t>
            </w:r>
          </w:p>
          <w:p w14:paraId="41935B19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E6C1F6A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 xml:space="preserve">To know how to use determiners for identifying quantities in </w:t>
            </w: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making polite requests.</w:t>
            </w:r>
          </w:p>
          <w:p w14:paraId="14FE2749" w14:textId="77777777" w:rsidR="00EF0FA3" w:rsidRDefault="00EF0FA3" w:rsidP="00EF0FA3">
            <w:pPr>
              <w:contextualSpacing/>
              <w:jc w:val="center"/>
              <w:rPr>
                <w:rFonts w:cstheme="minorHAnsi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>To know how to use the definite article when generalising</w:t>
            </w:r>
            <w:r w:rsidRPr="00EF0FA3">
              <w:rPr>
                <w:rFonts w:cstheme="minorHAnsi"/>
              </w:rPr>
              <w:t>.</w:t>
            </w:r>
          </w:p>
          <w:p w14:paraId="14AB6343" w14:textId="77777777" w:rsidR="00EF0FA3" w:rsidRPr="00EF0FA3" w:rsidRDefault="00EF0FA3" w:rsidP="00EF0FA3">
            <w:pPr>
              <w:contextualSpacing/>
              <w:jc w:val="center"/>
              <w:rPr>
                <w:rFonts w:cstheme="minorHAnsi"/>
              </w:rPr>
            </w:pPr>
          </w:p>
          <w:p w14:paraId="7535E612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>To know how to give a preference for or against things.</w:t>
            </w:r>
          </w:p>
          <w:p w14:paraId="70C2F781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2FC8367A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>To know how to describe the colours of an object by modifying adjectives.</w:t>
            </w:r>
          </w:p>
          <w:p w14:paraId="004382E5" w14:textId="77777777" w:rsidR="00EF0FA3" w:rsidRPr="00CA24F4" w:rsidRDefault="00EF0FA3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5664B88" w14:textId="77777777" w:rsidR="00CA24F4" w:rsidRPr="00CA24F4" w:rsidRDefault="00EF0FA3" w:rsidP="00EF0FA3">
            <w:pPr>
              <w:contextualSpacing/>
              <w:jc w:val="center"/>
              <w:rPr>
                <w:rFonts w:ascii="XCCW Joined PC7a" w:hAnsi="XCCW Joined PC7a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>To know how to place adjectives appropriately before or after a modified noun.</w:t>
            </w:r>
            <w:r w:rsidR="00CA24F4" w:rsidRPr="00CA24F4">
              <w:rPr>
                <w:rFonts w:ascii="XCCW Joined PC7a" w:hAnsi="XCCW Joined PC7a"/>
                <w:sz w:val="18"/>
                <w:szCs w:val="18"/>
              </w:rPr>
              <w:t xml:space="preserve"> </w:t>
            </w:r>
          </w:p>
          <w:p w14:paraId="5EFBF924" w14:textId="77777777" w:rsidR="00CA24F4" w:rsidRPr="00CA24F4" w:rsidRDefault="00CA24F4" w:rsidP="00EF0FA3">
            <w:pPr>
              <w:contextualSpacing/>
              <w:jc w:val="center"/>
              <w:rPr>
                <w:rFonts w:ascii="XCCW Joined PC7a" w:hAnsi="XCCW Joined PC7a"/>
                <w:sz w:val="18"/>
                <w:szCs w:val="18"/>
              </w:rPr>
            </w:pPr>
          </w:p>
          <w:p w14:paraId="0E6F006B" w14:textId="006C8A22" w:rsidR="001E131F" w:rsidRPr="00CA24F4" w:rsidRDefault="00CA24F4" w:rsidP="00EF0FA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CA24F4">
              <w:rPr>
                <w:rFonts w:ascii="XCCW Joined PC7a" w:hAnsi="XCCW Joined PC7a" w:cstheme="minorHAnsi"/>
                <w:sz w:val="18"/>
                <w:szCs w:val="18"/>
              </w:rPr>
              <w:t>To know how to use a range of grammar structures to practice a set of vocabulary groups.</w:t>
            </w:r>
          </w:p>
          <w:p w14:paraId="4BF8D0E6" w14:textId="77777777" w:rsidR="00CA24F4" w:rsidRDefault="00CA24F4" w:rsidP="00EF0FA3">
            <w:pPr>
              <w:contextualSpacing/>
              <w:jc w:val="center"/>
              <w:rPr>
                <w:rFonts w:cstheme="minorHAnsi"/>
              </w:rPr>
            </w:pPr>
          </w:p>
          <w:p w14:paraId="0C400EB5" w14:textId="77777777" w:rsidR="00CA24F4" w:rsidRDefault="00CA24F4" w:rsidP="00EF0FA3">
            <w:pPr>
              <w:contextualSpacing/>
              <w:jc w:val="center"/>
              <w:rPr>
                <w:rFonts w:cstheme="minorHAnsi"/>
              </w:rPr>
            </w:pPr>
          </w:p>
          <w:p w14:paraId="0D52F6B1" w14:textId="565DA9B9" w:rsidR="00EF0FA3" w:rsidRDefault="00EF0FA3" w:rsidP="007D1DC9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54167673" w14:textId="77777777" w:rsidR="001D5F17" w:rsidRPr="001D5F17" w:rsidRDefault="001D5F17" w:rsidP="001D5F1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D5F17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develop accurate pronunciation and intonation so that</w:t>
            </w:r>
          </w:p>
          <w:p w14:paraId="7CCB0A9E" w14:textId="77777777" w:rsidR="001D5F17" w:rsidRPr="001D5F17" w:rsidRDefault="001D5F17" w:rsidP="001D5F1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D5F17">
              <w:rPr>
                <w:rFonts w:ascii="XCCW Joined PC7a" w:hAnsi="XCCW Joined PC7a" w:cstheme="minorHAnsi"/>
                <w:sz w:val="18"/>
                <w:szCs w:val="18"/>
              </w:rPr>
              <w:t xml:space="preserve">others understand when they are reading aloud or </w:t>
            </w:r>
            <w:proofErr w:type="gramStart"/>
            <w:r w:rsidRPr="001D5F17">
              <w:rPr>
                <w:rFonts w:ascii="XCCW Joined PC7a" w:hAnsi="XCCW Joined PC7a" w:cstheme="minorHAnsi"/>
                <w:sz w:val="18"/>
                <w:szCs w:val="18"/>
              </w:rPr>
              <w:t>using</w:t>
            </w:r>
            <w:proofErr w:type="gramEnd"/>
          </w:p>
          <w:p w14:paraId="14633E5F" w14:textId="77777777" w:rsidR="001D5F17" w:rsidRPr="001D5F17" w:rsidRDefault="001D5F17" w:rsidP="001D5F1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D5F17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familiar words and phrases, in the context of where people</w:t>
            </w:r>
          </w:p>
          <w:p w14:paraId="58EE04E0" w14:textId="77777777" w:rsidR="001E131F" w:rsidRDefault="001D5F17" w:rsidP="001D5F1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1D5F17">
              <w:rPr>
                <w:rFonts w:ascii="XCCW Joined PC7a" w:hAnsi="XCCW Joined PC7a" w:cstheme="minorHAnsi"/>
                <w:sz w:val="18"/>
                <w:szCs w:val="18"/>
              </w:rPr>
              <w:t>live</w:t>
            </w:r>
            <w:r w:rsidR="004E254B">
              <w:rPr>
                <w:rFonts w:ascii="XCCW Joined PC7a" w:hAnsi="XCCW Joined PC7a" w:cstheme="minorHAnsi"/>
                <w:sz w:val="18"/>
                <w:szCs w:val="18"/>
              </w:rPr>
              <w:t>.</w:t>
            </w:r>
          </w:p>
          <w:p w14:paraId="65D45C38" w14:textId="77777777" w:rsidR="004E254B" w:rsidRDefault="004E254B" w:rsidP="001D5F17">
            <w:pPr>
              <w:contextualSpacing/>
              <w:jc w:val="center"/>
              <w:rPr>
                <w:rFonts w:cstheme="minorHAnsi"/>
              </w:rPr>
            </w:pPr>
          </w:p>
          <w:p w14:paraId="60CFD2A3" w14:textId="77777777" w:rsidR="00AD69EB" w:rsidRPr="00AD69EB" w:rsidRDefault="00AD69EB" w:rsidP="00AD69E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69EB">
              <w:rPr>
                <w:rFonts w:ascii="XCCW Joined PC7a" w:hAnsi="XCCW Joined PC7a" w:cstheme="minorHAnsi"/>
                <w:sz w:val="18"/>
                <w:szCs w:val="18"/>
              </w:rPr>
              <w:t>To listen attentively to spoken language and show</w:t>
            </w:r>
          </w:p>
          <w:p w14:paraId="1FD09507" w14:textId="77777777" w:rsidR="00AD69EB" w:rsidRPr="00AD69EB" w:rsidRDefault="00AD69EB" w:rsidP="00AD69E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69EB">
              <w:rPr>
                <w:rFonts w:ascii="XCCW Joined PC7a" w:hAnsi="XCCW Joined PC7a" w:cstheme="minorHAnsi"/>
                <w:sz w:val="18"/>
                <w:szCs w:val="18"/>
              </w:rPr>
              <w:t>understanding by joining in and responding, in the context of</w:t>
            </w:r>
          </w:p>
          <w:p w14:paraId="36A427DA" w14:textId="77777777" w:rsidR="004E254B" w:rsidRDefault="00AD69EB" w:rsidP="00AD69E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D69EB">
              <w:rPr>
                <w:rFonts w:ascii="XCCW Joined PC7a" w:hAnsi="XCCW Joined PC7a" w:cstheme="minorHAnsi"/>
                <w:sz w:val="18"/>
                <w:szCs w:val="18"/>
              </w:rPr>
              <w:t>describing our town.</w:t>
            </w:r>
          </w:p>
          <w:p w14:paraId="6B231089" w14:textId="77777777" w:rsidR="00AD69EB" w:rsidRDefault="00AD69EB" w:rsidP="00AD69EB">
            <w:pPr>
              <w:contextualSpacing/>
              <w:jc w:val="center"/>
              <w:rPr>
                <w:rFonts w:cstheme="minorHAnsi"/>
              </w:rPr>
            </w:pPr>
          </w:p>
          <w:p w14:paraId="20706CCC" w14:textId="77777777" w:rsidR="00A879F4" w:rsidRPr="00A879F4" w:rsidRDefault="00A879F4" w:rsidP="00A879F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79F4">
              <w:rPr>
                <w:rFonts w:ascii="XCCW Joined PC7a" w:hAnsi="XCCW Joined PC7a" w:cstheme="minorHAnsi"/>
                <w:sz w:val="18"/>
                <w:szCs w:val="18"/>
              </w:rPr>
              <w:t xml:space="preserve">To explore the patterns and sounds of language </w:t>
            </w:r>
            <w:proofErr w:type="gramStart"/>
            <w:r w:rsidRPr="00A879F4">
              <w:rPr>
                <w:rFonts w:ascii="XCCW Joined PC7a" w:hAnsi="XCCW Joined PC7a" w:cstheme="minorHAnsi"/>
                <w:sz w:val="18"/>
                <w:szCs w:val="18"/>
              </w:rPr>
              <w:t>through</w:t>
            </w:r>
            <w:proofErr w:type="gramEnd"/>
          </w:p>
          <w:p w14:paraId="140A82C9" w14:textId="77777777" w:rsidR="00A879F4" w:rsidRPr="00A879F4" w:rsidRDefault="00A879F4" w:rsidP="00A879F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79F4">
              <w:rPr>
                <w:rFonts w:ascii="XCCW Joined PC7a" w:hAnsi="XCCW Joined PC7a" w:cstheme="minorHAnsi"/>
                <w:sz w:val="18"/>
                <w:szCs w:val="18"/>
              </w:rPr>
              <w:t xml:space="preserve">songs and rhymes and link the spelling, sound and </w:t>
            </w:r>
            <w:proofErr w:type="gramStart"/>
            <w:r w:rsidRPr="00A879F4">
              <w:rPr>
                <w:rFonts w:ascii="XCCW Joined PC7a" w:hAnsi="XCCW Joined PC7a" w:cstheme="minorHAnsi"/>
                <w:sz w:val="18"/>
                <w:szCs w:val="18"/>
              </w:rPr>
              <w:t>meaning</w:t>
            </w:r>
            <w:proofErr w:type="gramEnd"/>
          </w:p>
          <w:p w14:paraId="369DFE8F" w14:textId="77777777" w:rsidR="00AD69EB" w:rsidRDefault="00A879F4" w:rsidP="00A879F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A879F4">
              <w:rPr>
                <w:rFonts w:ascii="XCCW Joined PC7a" w:hAnsi="XCCW Joined PC7a" w:cstheme="minorHAnsi"/>
                <w:sz w:val="18"/>
                <w:szCs w:val="18"/>
              </w:rPr>
              <w:t>of words, in the context of counting in tens.</w:t>
            </w:r>
          </w:p>
          <w:p w14:paraId="14FD9898" w14:textId="77777777" w:rsidR="00A879F4" w:rsidRDefault="00A879F4" w:rsidP="00A879F4">
            <w:pPr>
              <w:contextualSpacing/>
              <w:jc w:val="center"/>
              <w:rPr>
                <w:rFonts w:cstheme="minorHAnsi"/>
              </w:rPr>
            </w:pPr>
          </w:p>
          <w:p w14:paraId="4786233A" w14:textId="77777777" w:rsidR="005B6CBB" w:rsidRPr="005B6CBB" w:rsidRDefault="005B6CBB" w:rsidP="005B6CB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B6CBB">
              <w:rPr>
                <w:rFonts w:ascii="XCCW Joined PC7a" w:hAnsi="XCCW Joined PC7a" w:cstheme="minorHAnsi"/>
                <w:sz w:val="18"/>
                <w:szCs w:val="18"/>
              </w:rPr>
              <w:t xml:space="preserve">To explore the patterns and sounds of language </w:t>
            </w:r>
            <w:proofErr w:type="gramStart"/>
            <w:r w:rsidRPr="005B6CBB">
              <w:rPr>
                <w:rFonts w:ascii="XCCW Joined PC7a" w:hAnsi="XCCW Joined PC7a" w:cstheme="minorHAnsi"/>
                <w:sz w:val="18"/>
                <w:szCs w:val="18"/>
              </w:rPr>
              <w:t>through</w:t>
            </w:r>
            <w:proofErr w:type="gramEnd"/>
          </w:p>
          <w:p w14:paraId="00024A15" w14:textId="77777777" w:rsidR="005B6CBB" w:rsidRPr="005B6CBB" w:rsidRDefault="005B6CBB" w:rsidP="005B6CB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B6CB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songs and rhymes and link the spelling, sound and </w:t>
            </w:r>
            <w:proofErr w:type="gramStart"/>
            <w:r w:rsidRPr="005B6CBB">
              <w:rPr>
                <w:rFonts w:ascii="XCCW Joined PC7a" w:hAnsi="XCCW Joined PC7a" w:cstheme="minorHAnsi"/>
                <w:sz w:val="18"/>
                <w:szCs w:val="18"/>
              </w:rPr>
              <w:t>meaning</w:t>
            </w:r>
            <w:proofErr w:type="gramEnd"/>
          </w:p>
          <w:p w14:paraId="2857549E" w14:textId="77777777" w:rsidR="00A879F4" w:rsidRDefault="005B6CBB" w:rsidP="005B6CB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B6CBB">
              <w:rPr>
                <w:rFonts w:ascii="XCCW Joined PC7a" w:hAnsi="XCCW Joined PC7a" w:cstheme="minorHAnsi"/>
                <w:sz w:val="18"/>
                <w:szCs w:val="18"/>
              </w:rPr>
              <w:t>of words, in the context of counting to 100.</w:t>
            </w:r>
          </w:p>
          <w:p w14:paraId="33E32161" w14:textId="77777777" w:rsidR="008611CD" w:rsidRDefault="008611CD" w:rsidP="005B6CBB">
            <w:pPr>
              <w:contextualSpacing/>
              <w:jc w:val="center"/>
              <w:rPr>
                <w:rFonts w:cstheme="minorHAnsi"/>
              </w:rPr>
            </w:pPr>
          </w:p>
          <w:p w14:paraId="6E9635E8" w14:textId="77777777" w:rsidR="008611CD" w:rsidRPr="008611CD" w:rsidRDefault="008611CD" w:rsidP="008611C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611CD">
              <w:rPr>
                <w:rFonts w:ascii="XCCW Joined PC7a" w:hAnsi="XCCW Joined PC7a" w:cstheme="minorHAnsi"/>
                <w:sz w:val="18"/>
                <w:szCs w:val="18"/>
              </w:rPr>
              <w:t>To present ideas and information orally to a range of</w:t>
            </w:r>
          </w:p>
          <w:p w14:paraId="17A8B4B1" w14:textId="77777777" w:rsidR="008611CD" w:rsidRDefault="008611CD" w:rsidP="008611C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611CD">
              <w:rPr>
                <w:rFonts w:ascii="XCCW Joined PC7a" w:hAnsi="XCCW Joined PC7a" w:cstheme="minorHAnsi"/>
                <w:sz w:val="18"/>
                <w:szCs w:val="18"/>
              </w:rPr>
              <w:t>audiences, in the context of giving your address.</w:t>
            </w:r>
          </w:p>
          <w:p w14:paraId="39D1AF17" w14:textId="77777777" w:rsidR="008611CD" w:rsidRDefault="008611CD" w:rsidP="008611CD">
            <w:pPr>
              <w:contextualSpacing/>
              <w:jc w:val="center"/>
              <w:rPr>
                <w:rFonts w:cstheme="minorHAnsi"/>
              </w:rPr>
            </w:pPr>
          </w:p>
          <w:p w14:paraId="604693BA" w14:textId="77777777" w:rsidR="006A1AEF" w:rsidRPr="006A1AEF" w:rsidRDefault="006A1AEF" w:rsidP="006A1A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A1AEF">
              <w:rPr>
                <w:rFonts w:ascii="XCCW Joined PC7a" w:hAnsi="XCCW Joined PC7a" w:cstheme="minorHAnsi"/>
                <w:sz w:val="18"/>
                <w:szCs w:val="18"/>
              </w:rPr>
              <w:t>To broaden their vocabulary and develop their ability to</w:t>
            </w:r>
          </w:p>
          <w:p w14:paraId="0E9E37DD" w14:textId="77777777" w:rsidR="006A1AEF" w:rsidRPr="006A1AEF" w:rsidRDefault="006A1AEF" w:rsidP="006A1A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A1AEF">
              <w:rPr>
                <w:rFonts w:ascii="XCCW Joined PC7a" w:hAnsi="XCCW Joined PC7a" w:cstheme="minorHAnsi"/>
                <w:sz w:val="18"/>
                <w:szCs w:val="18"/>
              </w:rPr>
              <w:t xml:space="preserve">understand new words that are introduced into </w:t>
            </w:r>
            <w:proofErr w:type="gramStart"/>
            <w:r w:rsidRPr="006A1AEF">
              <w:rPr>
                <w:rFonts w:ascii="XCCW Joined PC7a" w:hAnsi="XCCW Joined PC7a" w:cstheme="minorHAnsi"/>
                <w:sz w:val="18"/>
                <w:szCs w:val="18"/>
              </w:rPr>
              <w:t>familiar</w:t>
            </w:r>
            <w:proofErr w:type="gramEnd"/>
          </w:p>
          <w:p w14:paraId="66D1E556" w14:textId="77777777" w:rsidR="006A1AEF" w:rsidRPr="006A1AEF" w:rsidRDefault="006A1AEF" w:rsidP="006A1AEF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A1AEF">
              <w:rPr>
                <w:rFonts w:ascii="XCCW Joined PC7a" w:hAnsi="XCCW Joined PC7a" w:cstheme="minorHAnsi"/>
                <w:sz w:val="18"/>
                <w:szCs w:val="18"/>
              </w:rPr>
              <w:t>written material, including through using a dictionary, in the</w:t>
            </w:r>
          </w:p>
          <w:p w14:paraId="42CE9454" w14:textId="1D57FC18" w:rsidR="008611CD" w:rsidRDefault="006A1AEF" w:rsidP="006A1AEF">
            <w:pPr>
              <w:contextualSpacing/>
              <w:jc w:val="center"/>
              <w:rPr>
                <w:rFonts w:cstheme="minorHAnsi"/>
              </w:rPr>
            </w:pPr>
            <w:r w:rsidRPr="006A1AEF">
              <w:rPr>
                <w:rFonts w:ascii="XCCW Joined PC7a" w:hAnsi="XCCW Joined PC7a" w:cstheme="minorHAnsi"/>
                <w:sz w:val="18"/>
                <w:szCs w:val="18"/>
              </w:rPr>
              <w:t>context of researching vocabulary in categories.</w:t>
            </w:r>
          </w:p>
        </w:tc>
        <w:tc>
          <w:tcPr>
            <w:tcW w:w="2199" w:type="dxa"/>
          </w:tcPr>
          <w:p w14:paraId="684DEB69" w14:textId="1307BA93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To listen and respond to topic vocabulary.</w:t>
            </w:r>
          </w:p>
          <w:p w14:paraId="0D2C5E7D" w14:textId="77777777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104D06BF" w14:textId="0ED9FE72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To answer questions orally using the topic</w:t>
            </w:r>
          </w:p>
          <w:p w14:paraId="76087A91" w14:textId="51F40C10" w:rsid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Vocabulary</w:t>
            </w:r>
          </w:p>
          <w:p w14:paraId="3F114842" w14:textId="77777777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3E52FAD2" w14:textId="31D6D3DA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</w:t>
            </w: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write an answer in a sentence using the topic</w:t>
            </w:r>
          </w:p>
          <w:p w14:paraId="106D24BB" w14:textId="3D40CBDE" w:rsid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Vocabulary</w:t>
            </w:r>
          </w:p>
          <w:p w14:paraId="2907C4FF" w14:textId="77777777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4626D6A0" w14:textId="3A40DE5F" w:rsidR="008B1E97" w:rsidRPr="008B1E97" w:rsidRDefault="008B1E97" w:rsidP="008B1E97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To use an English/French dictionary to translate</w:t>
            </w:r>
          </w:p>
          <w:p w14:paraId="0A1D44EB" w14:textId="5DAC6B41" w:rsidR="001E131F" w:rsidRDefault="008B1E97" w:rsidP="008B1E97">
            <w:pPr>
              <w:contextualSpacing/>
              <w:jc w:val="center"/>
              <w:rPr>
                <w:rFonts w:cstheme="minorHAnsi"/>
              </w:rPr>
            </w:pPr>
            <w:r w:rsidRPr="008B1E97">
              <w:rPr>
                <w:rFonts w:ascii="XCCW Joined PC7a" w:hAnsi="XCCW Joined PC7a" w:cstheme="minorHAnsi"/>
                <w:sz w:val="18"/>
                <w:szCs w:val="18"/>
              </w:rPr>
              <w:t>from English to French.</w:t>
            </w:r>
          </w:p>
        </w:tc>
        <w:tc>
          <w:tcPr>
            <w:tcW w:w="2199" w:type="dxa"/>
          </w:tcPr>
          <w:p w14:paraId="4AF920DE" w14:textId="04B5163D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To write phrases from memory, and adapt </w:t>
            </w:r>
            <w:proofErr w:type="gramStart"/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these</w:t>
            </w:r>
            <w:proofErr w:type="gramEnd"/>
          </w:p>
          <w:p w14:paraId="526EB951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 xml:space="preserve">to create new sentences, to express </w:t>
            </w:r>
            <w:proofErr w:type="gramStart"/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ideas</w:t>
            </w:r>
            <w:proofErr w:type="gramEnd"/>
          </w:p>
          <w:p w14:paraId="7CC83C01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 xml:space="preserve">clearly in the context of </w:t>
            </w: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seasons and months.</w:t>
            </w:r>
          </w:p>
          <w:p w14:paraId="7EC3905D" w14:textId="77777777" w:rsidR="002C1CAA" w:rsidRPr="002C1CAA" w:rsidRDefault="002C1CAA" w:rsidP="002C1CAA">
            <w:pPr>
              <w:contextualSpacing/>
              <w:jc w:val="center"/>
              <w:rPr>
                <w:rFonts w:cstheme="minorHAnsi"/>
              </w:rPr>
            </w:pPr>
          </w:p>
          <w:p w14:paraId="28B2DB90" w14:textId="41587C0E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To write answers to a question in a</w:t>
            </w:r>
          </w:p>
          <w:p w14:paraId="709DFE0C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sentence.</w:t>
            </w:r>
          </w:p>
          <w:p w14:paraId="4DE8B7C3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8281149" w14:textId="4A7C2301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>To u</w:t>
            </w: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nderstand basic grammar rules appropriate</w:t>
            </w:r>
          </w:p>
          <w:p w14:paraId="342C1255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 xml:space="preserve">to the language being studied, how to </w:t>
            </w:r>
            <w:proofErr w:type="gramStart"/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apply</w:t>
            </w:r>
            <w:proofErr w:type="gramEnd"/>
          </w:p>
          <w:p w14:paraId="19C8279D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these, for instance, to build sentences in the</w:t>
            </w:r>
          </w:p>
          <w:p w14:paraId="2EA4789E" w14:textId="77777777" w:rsid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context of seasons and months.</w:t>
            </w:r>
          </w:p>
          <w:p w14:paraId="1D805C05" w14:textId="77777777" w:rsidR="002C1CAA" w:rsidRPr="002C1CAA" w:rsidRDefault="002C1CAA" w:rsidP="002C1CAA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</w:p>
          <w:p w14:paraId="76B42348" w14:textId="3BBE6052" w:rsidR="002C1CAA" w:rsidRPr="002C1CAA" w:rsidRDefault="002C1CAA" w:rsidP="000551B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>
              <w:rPr>
                <w:rFonts w:ascii="XCCW Joined PC7a" w:hAnsi="XCCW Joined PC7a" w:cstheme="minorHAnsi"/>
                <w:sz w:val="18"/>
                <w:szCs w:val="18"/>
              </w:rPr>
              <w:t xml:space="preserve">To </w:t>
            </w: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use the third person plural of a verb in</w:t>
            </w:r>
          </w:p>
          <w:p w14:paraId="1FE99C27" w14:textId="77BA71D8" w:rsidR="001E131F" w:rsidRDefault="002C1CAA" w:rsidP="000551B4">
            <w:pPr>
              <w:contextualSpacing/>
              <w:jc w:val="center"/>
              <w:rPr>
                <w:rFonts w:cstheme="minorHAnsi"/>
              </w:rPr>
            </w:pPr>
            <w:r w:rsidRPr="002C1CAA">
              <w:rPr>
                <w:rFonts w:ascii="XCCW Joined PC7a" w:hAnsi="XCCW Joined PC7a" w:cstheme="minorHAnsi"/>
                <w:sz w:val="18"/>
                <w:szCs w:val="18"/>
              </w:rPr>
              <w:t>sentences.</w:t>
            </w:r>
          </w:p>
        </w:tc>
      </w:tr>
      <w:tr w:rsidR="00320AF7" w14:paraId="2D072DFD" w14:textId="77777777" w:rsidTr="00463CAA">
        <w:tc>
          <w:tcPr>
            <w:tcW w:w="2198" w:type="dxa"/>
          </w:tcPr>
          <w:p w14:paraId="7D76200E" w14:textId="0ED02E83" w:rsidR="0062590B" w:rsidRPr="006C4826" w:rsidRDefault="0062590B" w:rsidP="007D1DC9">
            <w:pPr>
              <w:contextualSpacing/>
              <w:jc w:val="center"/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</w:pPr>
            <w:r w:rsidRPr="006C4826">
              <w:rPr>
                <w:rFonts w:ascii="XCCW Joined PC7a" w:hAnsi="XCCW Joined PC7a" w:cstheme="minorHAnsi"/>
                <w:b/>
                <w:bCs/>
                <w:sz w:val="20"/>
                <w:szCs w:val="20"/>
              </w:rPr>
              <w:lastRenderedPageBreak/>
              <w:t>Key Vocabulary</w:t>
            </w:r>
          </w:p>
        </w:tc>
        <w:tc>
          <w:tcPr>
            <w:tcW w:w="2198" w:type="dxa"/>
          </w:tcPr>
          <w:p w14:paraId="389A7D70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Bonjour (hello)</w:t>
            </w:r>
          </w:p>
          <w:p w14:paraId="19CAFC18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Bonsoir (good evening)</w:t>
            </w:r>
          </w:p>
          <w:p w14:paraId="1B35E65C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Bonne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nuit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(good night)</w:t>
            </w:r>
          </w:p>
          <w:p w14:paraId="7DD30F64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Salut (hi)</w:t>
            </w:r>
          </w:p>
          <w:p w14:paraId="25026378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Je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m’appelle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(my name is)</w:t>
            </w:r>
          </w:p>
          <w:p w14:paraId="67AEBB0C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Comment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t’appelles-tu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? (What is your name?)</w:t>
            </w:r>
          </w:p>
          <w:p w14:paraId="354AAE00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Monsieur (Mr)</w:t>
            </w:r>
          </w:p>
          <w:p w14:paraId="0D020C65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Madame (Mrs)</w:t>
            </w:r>
          </w:p>
          <w:p w14:paraId="22A242BA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Mademoiselle (Miss)</w:t>
            </w:r>
          </w:p>
          <w:p w14:paraId="45E6B0B6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(Comment)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va? (</w:t>
            </w:r>
            <w:proofErr w:type="gram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how</w:t>
            </w:r>
            <w:proofErr w:type="gram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are you doing?)</w:t>
            </w:r>
          </w:p>
          <w:p w14:paraId="3E161979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Bien (good/fine)</w:t>
            </w:r>
          </w:p>
          <w:p w14:paraId="70DC0B40" w14:textId="77777777" w:rsidR="006C4826" w:rsidRPr="006C4826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Trés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bien (very well)</w:t>
            </w:r>
          </w:p>
          <w:p w14:paraId="37B8A8BB" w14:textId="44A87D5A" w:rsidR="0062590B" w:rsidRPr="00F23EC0" w:rsidRDefault="006C4826" w:rsidP="006C4826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Comme ci,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comme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6C4826">
              <w:rPr>
                <w:rFonts w:ascii="XCCW Joined PC7a" w:hAnsi="XCCW Joined PC7a" w:cstheme="minorHAnsi"/>
                <w:sz w:val="18"/>
                <w:szCs w:val="18"/>
              </w:rPr>
              <w:t xml:space="preserve"> (not bad/ok)</w:t>
            </w:r>
          </w:p>
        </w:tc>
        <w:tc>
          <w:tcPr>
            <w:tcW w:w="2198" w:type="dxa"/>
          </w:tcPr>
          <w:p w14:paraId="5F5A0BC4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Qui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est-ce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? (Who’s this?)</w:t>
            </w:r>
          </w:p>
          <w:p w14:paraId="1C825258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moi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(me)</w:t>
            </w:r>
          </w:p>
          <w:p w14:paraId="4E9DC246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ma (f)/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mon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(m)/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mes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(pl) (my)</w:t>
            </w:r>
          </w:p>
          <w:p w14:paraId="1532DC23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frère (brother)</w:t>
            </w:r>
          </w:p>
          <w:p w14:paraId="5B33E2FC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soeur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(sister)</w:t>
            </w:r>
          </w:p>
          <w:p w14:paraId="7097C731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mère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(mother)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père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(father)</w:t>
            </w:r>
          </w:p>
          <w:p w14:paraId="09C1A75A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parents (parents)</w:t>
            </w:r>
          </w:p>
          <w:p w14:paraId="653DE79B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grand-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mère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(grandmother)</w:t>
            </w:r>
          </w:p>
          <w:p w14:paraId="12EB2331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grand-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père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(grandfather)</w:t>
            </w:r>
          </w:p>
          <w:p w14:paraId="61B1C845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tante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(aunt)</w:t>
            </w:r>
          </w:p>
          <w:p w14:paraId="7C5CE51E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oncle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(uncle)</w:t>
            </w:r>
          </w:p>
          <w:p w14:paraId="12CE98E0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cousin (m)/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cousine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(f) (cousin)</w:t>
            </w:r>
          </w:p>
          <w:p w14:paraId="1ACB8F49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nièce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(niece)</w:t>
            </w:r>
          </w:p>
          <w:p w14:paraId="0E44A90E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neveu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(nephew)</w:t>
            </w:r>
          </w:p>
          <w:p w14:paraId="7B164723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famille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(family) Chat (m) (cat)</w:t>
            </w:r>
          </w:p>
          <w:p w14:paraId="20B40DBE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chien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(dog)</w:t>
            </w:r>
          </w:p>
          <w:p w14:paraId="367FE799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lapin (m) (rabbit)</w:t>
            </w:r>
          </w:p>
          <w:p w14:paraId="63E4AD8D" w14:textId="77777777" w:rsidR="00CE7101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souris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(f) (mouse)</w:t>
            </w:r>
          </w:p>
          <w:p w14:paraId="2460EA95" w14:textId="77777777" w:rsidR="0062590B" w:rsidRPr="00FE0701" w:rsidRDefault="00CE7101" w:rsidP="00CE71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oiseau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(bird)</w:t>
            </w:r>
          </w:p>
          <w:p w14:paraId="0B9FDB48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poisson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(fish) serpent (m) (snake)</w:t>
            </w:r>
          </w:p>
          <w:p w14:paraId="0EAC0AB0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hamster (m) (hamster)</w:t>
            </w:r>
          </w:p>
          <w:p w14:paraId="7922B7E2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tortue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(f) (tortoise)</w:t>
            </w:r>
          </w:p>
          <w:p w14:paraId="43F550E9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cochon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d’inde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(guinea pig)</w:t>
            </w:r>
          </w:p>
          <w:p w14:paraId="352DE591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animal (m) (pet)</w:t>
            </w:r>
          </w:p>
          <w:p w14:paraId="3CCCCD3C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Je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n’ai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pas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d’animal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(I </w:t>
            </w: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haven’t got a pet),</w:t>
            </w:r>
          </w:p>
          <w:p w14:paraId="17EA3D4F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As-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…? (Have you got…?)</w:t>
            </w:r>
          </w:p>
          <w:p w14:paraId="103EB042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Lettre (m) (letter)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l’alphabet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(the alphabet)</w:t>
            </w:r>
          </w:p>
          <w:p w14:paraId="4FFC7C10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Maintenant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je les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connais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: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tous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les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lettres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de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l’alphabet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. (Now I know them: all the letters of the alphabet.</w:t>
            </w:r>
          </w:p>
          <w:p w14:paraId="24305279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Elle (she)</w:t>
            </w:r>
          </w:p>
          <w:p w14:paraId="6CD8AB92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il (he)</w:t>
            </w:r>
          </w:p>
          <w:p w14:paraId="4F3AE20B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s’appelle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(is called) Comment (how)</w:t>
            </w:r>
          </w:p>
          <w:p w14:paraId="20FEB051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ça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(it/that)</w:t>
            </w:r>
          </w:p>
          <w:p w14:paraId="65BED19D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s’écrit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(is written)</w:t>
            </w:r>
          </w:p>
          <w:p w14:paraId="647C6B18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majuscule (capital letter)</w:t>
            </w:r>
          </w:p>
          <w:p w14:paraId="17E3C5D9" w14:textId="77777777" w:rsidR="006B6700" w:rsidRPr="00FE0701" w:rsidRDefault="006B6700" w:rsidP="006B670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minuscule (lower case letter)</w:t>
            </w:r>
          </w:p>
          <w:p w14:paraId="54751192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double (double) Maison (f) (house)</w:t>
            </w:r>
          </w:p>
          <w:p w14:paraId="2A2FE961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appartement (m) (flat)</w:t>
            </w:r>
          </w:p>
          <w:p w14:paraId="0B18F1D4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jardin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(garden)</w:t>
            </w:r>
          </w:p>
          <w:p w14:paraId="5701FF59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entrée (f) (hall)</w:t>
            </w:r>
          </w:p>
          <w:p w14:paraId="02ADCF0E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escalier (m) (stairs)</w:t>
            </w:r>
          </w:p>
          <w:p w14:paraId="60ECF7C4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salon (m) (lounge/living room)</w:t>
            </w:r>
          </w:p>
          <w:p w14:paraId="7DEA166F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salle à manger (f) (dining room)</w:t>
            </w:r>
          </w:p>
          <w:p w14:paraId="186B9750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garage (m) (garage)</w:t>
            </w:r>
          </w:p>
          <w:p w14:paraId="72989C9E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cuisine (f) (kitchen)</w:t>
            </w:r>
          </w:p>
          <w:p w14:paraId="63BD6151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chez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moi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(my home)</w:t>
            </w:r>
          </w:p>
          <w:p w14:paraId="734B4D72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chambre (f) (bedroom)</w:t>
            </w:r>
          </w:p>
          <w:p w14:paraId="2AE6F345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salle de </w:t>
            </w: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bain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(f) (bathroom)</w:t>
            </w:r>
          </w:p>
          <w:p w14:paraId="790F646C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grenier</w:t>
            </w:r>
            <w:proofErr w:type="spellEnd"/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 xml:space="preserve"> (m) (attic)</w:t>
            </w:r>
          </w:p>
          <w:p w14:paraId="5E8C7294" w14:textId="77777777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sous-sol (m) (basement)</w:t>
            </w:r>
          </w:p>
          <w:p w14:paraId="422DDA49" w14:textId="4D146E9B" w:rsidR="00FE0701" w:rsidRPr="00FE0701" w:rsidRDefault="00FE0701" w:rsidP="00FE070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FE0701">
              <w:rPr>
                <w:rFonts w:ascii="XCCW Joined PC7a" w:hAnsi="XCCW Joined PC7a" w:cstheme="minorHAnsi"/>
                <w:sz w:val="18"/>
                <w:szCs w:val="18"/>
              </w:rPr>
              <w:t>bureau (m) (study)</w:t>
            </w:r>
          </w:p>
        </w:tc>
        <w:tc>
          <w:tcPr>
            <w:tcW w:w="2198" w:type="dxa"/>
          </w:tcPr>
          <w:p w14:paraId="000BE2B7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une</w:t>
            </w:r>
            <w:proofErr w:type="spellEnd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 xml:space="preserve"> pomme (f) (1 apple)</w:t>
            </w:r>
          </w:p>
          <w:p w14:paraId="63053D8D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 xml:space="preserve">deux </w:t>
            </w:r>
            <w:proofErr w:type="spellStart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poires</w:t>
            </w:r>
            <w:proofErr w:type="spellEnd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 xml:space="preserve"> (f) (2 pears)</w:t>
            </w:r>
          </w:p>
          <w:p w14:paraId="5B173778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trois prunes (m) (3 plums)</w:t>
            </w:r>
          </w:p>
          <w:p w14:paraId="24B7D7A1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quatre fraises (f) (4 strawberries)</w:t>
            </w:r>
          </w:p>
          <w:p w14:paraId="3BD7F795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cinq oranges (m) (5 oranges)</w:t>
            </w:r>
          </w:p>
          <w:p w14:paraId="6741DC87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du gâteau (m) (some cake)</w:t>
            </w:r>
          </w:p>
          <w:p w14:paraId="64B6193B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un cornet de glace (m) (1 ice cream cornet)</w:t>
            </w:r>
          </w:p>
          <w:p w14:paraId="38F2E5BE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un cornichon (m) (1 gherkin)</w:t>
            </w:r>
          </w:p>
          <w:p w14:paraId="596486C9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un morceau de fromage (m) (a piece of cheese)</w:t>
            </w:r>
          </w:p>
          <w:p w14:paraId="0093A1EB" w14:textId="77777777" w:rsidR="00EC1B5E" w:rsidRPr="00EC1B5E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du saucisson (m) (some salami</w:t>
            </w:r>
          </w:p>
          <w:p w14:paraId="41B3B198" w14:textId="77777777" w:rsidR="0062590B" w:rsidRDefault="00EC1B5E" w:rsidP="00EC1B5E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>sucette</w:t>
            </w:r>
            <w:proofErr w:type="spellEnd"/>
            <w:r w:rsidRPr="00EC1B5E">
              <w:rPr>
                <w:rFonts w:ascii="XCCW Joined PC7a" w:hAnsi="XCCW Joined PC7a" w:cstheme="minorHAnsi"/>
                <w:sz w:val="18"/>
                <w:szCs w:val="18"/>
              </w:rPr>
              <w:t xml:space="preserve"> (f) (1 lollipop)</w:t>
            </w:r>
          </w:p>
          <w:p w14:paraId="1EAC21A8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de la tarte aux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cerises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(f) (slice of cherry pie)</w:t>
            </w:r>
          </w:p>
          <w:p w14:paraId="4C93F88E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saucisse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(m) (1 sausage),</w:t>
            </w:r>
          </w:p>
          <w:p w14:paraId="63B34736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brioche (f) (1 small brioche bun) de la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pastèque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(f) (slice of watermelon)</w:t>
            </w:r>
          </w:p>
          <w:p w14:paraId="6FBFC479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Je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voudrais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... (I would like)</w:t>
            </w:r>
          </w:p>
          <w:p w14:paraId="2AE13857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du (m) (some)</w:t>
            </w:r>
          </w:p>
          <w:p w14:paraId="1D3B281E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de la (f) (some)</w:t>
            </w:r>
          </w:p>
          <w:p w14:paraId="017EB775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des (pl) (some)</w:t>
            </w:r>
          </w:p>
          <w:p w14:paraId="7550AB96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S’il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vous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plaît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(please)</w:t>
            </w:r>
          </w:p>
          <w:p w14:paraId="32D3A084" w14:textId="77777777" w:rsidR="005C3264" w:rsidRPr="005C3264" w:rsidRDefault="005C3264" w:rsidP="005C3264">
            <w:pPr>
              <w:contextualSpacing/>
              <w:jc w:val="center"/>
              <w:rPr>
                <w:rFonts w:cstheme="minorHAnsi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voilà (here you are</w:t>
            </w:r>
            <w:r w:rsidRPr="005C3264">
              <w:rPr>
                <w:rFonts w:cstheme="minorHAnsi"/>
              </w:rPr>
              <w:t>)</w:t>
            </w:r>
          </w:p>
          <w:p w14:paraId="7BC1B31A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merci (thank you)</w:t>
            </w:r>
          </w:p>
          <w:p w14:paraId="5100F3C4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merci bien (thank you very much)</w:t>
            </w:r>
          </w:p>
          <w:p w14:paraId="2C9481D8" w14:textId="02062A14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Jaimee (I like)</w:t>
            </w:r>
          </w:p>
          <w:p w14:paraId="5845F490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Je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n’aime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pas (I don’t like)</w:t>
            </w:r>
          </w:p>
          <w:p w14:paraId="0EC421E4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J’adore (I love)</w:t>
            </w:r>
          </w:p>
          <w:p w14:paraId="1554D8AF" w14:textId="77777777" w:rsidR="005C3264" w:rsidRP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Je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déteste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(I hate)</w:t>
            </w:r>
          </w:p>
          <w:p w14:paraId="25D8366C" w14:textId="77777777" w:rsidR="005C3264" w:rsidRDefault="005C3264" w:rsidP="005C3264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tu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>aimes</w:t>
            </w:r>
            <w:proofErr w:type="spell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  <w:proofErr w:type="gramEnd"/>
            <w:r w:rsidRPr="005C3264">
              <w:rPr>
                <w:rFonts w:ascii="XCCW Joined PC7a" w:hAnsi="XCCW Joined PC7a" w:cstheme="minorHAnsi"/>
                <w:sz w:val="18"/>
                <w:szCs w:val="18"/>
              </w:rPr>
              <w:t xml:space="preserve"> (What do you like?)</w:t>
            </w:r>
          </w:p>
          <w:p w14:paraId="22AEA3ED" w14:textId="77777777" w:rsidR="00026922" w:rsidRPr="00026922" w:rsidRDefault="00026922" w:rsidP="0002692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clair</w:t>
            </w:r>
            <w:proofErr w:type="spellEnd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 xml:space="preserve"> (light/pale)</w:t>
            </w:r>
          </w:p>
          <w:p w14:paraId="20D36D60" w14:textId="77777777" w:rsidR="00026922" w:rsidRPr="00026922" w:rsidRDefault="00026922" w:rsidP="0002692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foncé</w:t>
            </w:r>
            <w:proofErr w:type="spellEnd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 xml:space="preserve"> (dark)</w:t>
            </w:r>
          </w:p>
          <w:p w14:paraId="6A17D124" w14:textId="77777777" w:rsidR="00026922" w:rsidRPr="00026922" w:rsidRDefault="00026922" w:rsidP="0002692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vif</w:t>
            </w:r>
            <w:proofErr w:type="spellEnd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 xml:space="preserve"> (bright)</w:t>
            </w:r>
          </w:p>
          <w:p w14:paraId="2EBF470B" w14:textId="77777777" w:rsidR="00026922" w:rsidRPr="00026922" w:rsidRDefault="00026922" w:rsidP="00026922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Montrez-</w:t>
            </w:r>
            <w:proofErr w:type="spellStart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moi</w:t>
            </w:r>
            <w:proofErr w:type="spellEnd"/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... (Show me...) grand(e) (large/big)</w:t>
            </w:r>
          </w:p>
          <w:p w14:paraId="741BFFE1" w14:textId="7B153939" w:rsidR="00026922" w:rsidRDefault="00026922" w:rsidP="00026922">
            <w:pPr>
              <w:contextualSpacing/>
              <w:jc w:val="center"/>
              <w:rPr>
                <w:rFonts w:cstheme="minorHAnsi"/>
              </w:rPr>
            </w:pPr>
            <w:r w:rsidRPr="00026922">
              <w:rPr>
                <w:rFonts w:ascii="XCCW Joined PC7a" w:hAnsi="XCCW Joined PC7a" w:cstheme="minorHAnsi"/>
                <w:sz w:val="18"/>
                <w:szCs w:val="18"/>
              </w:rPr>
              <w:t>petit(e) (small)</w:t>
            </w:r>
          </w:p>
        </w:tc>
        <w:tc>
          <w:tcPr>
            <w:tcW w:w="2198" w:type="dxa"/>
          </w:tcPr>
          <w:p w14:paraId="6C3E8CA6" w14:textId="77777777" w:rsidR="0062590B" w:rsidRDefault="00846D21" w:rsidP="007D1DC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J’habite</w:t>
            </w:r>
            <w:proofErr w:type="spellEnd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 xml:space="preserve"> à… [I live in…], </w:t>
            </w:r>
            <w:proofErr w:type="spellStart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>Où</w:t>
            </w:r>
            <w:proofErr w:type="spellEnd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 xml:space="preserve"> [where], </w:t>
            </w:r>
            <w:proofErr w:type="spellStart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>Où</w:t>
            </w:r>
            <w:proofErr w:type="spellEnd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>habites-tu</w:t>
            </w:r>
            <w:proofErr w:type="spellEnd"/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t xml:space="preserve">? </w:t>
            </w:r>
            <w:r w:rsidRPr="00846D2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[Where do you live?], Paris, Marseille, Lyon, Toulouse, Nice, Nantes, Strasbourg, Montpellier, Bordeaux, Lille.</w:t>
            </w:r>
          </w:p>
          <w:p w14:paraId="035D182F" w14:textId="77777777" w:rsidR="003D4470" w:rsidRDefault="003D4470" w:rsidP="003D447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Magasin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[shop], école (f) [school],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église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(f) [church],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musée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[museum], boulangerie (f) [bakery], piscine (f) [swimming pool],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gare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(f) [railway station], pâtisserie (f) [cake shop], café (m) [cafe],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supermarché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[supermarket],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cinéma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[cinema], parc (m) [park],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théâtre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[theatre],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marché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(m) [market],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mosquée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(f) [mosque], rivière (f) [river], il y a [there is/are…], il </w:t>
            </w:r>
            <w:proofErr w:type="spellStart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>n’y</w:t>
            </w:r>
            <w:proofErr w:type="spellEnd"/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t xml:space="preserve"> a </w:t>
            </w:r>
            <w:r w:rsidRPr="003D4470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pas de [there isn’t/aren’t…].</w:t>
            </w:r>
          </w:p>
          <w:p w14:paraId="13B5611B" w14:textId="77777777" w:rsidR="00B40453" w:rsidRDefault="00B40453" w:rsidP="003D447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Un, deux, trois, quatre, cinq, six, sept,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huit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neuf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, dix [1-10],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[20],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trente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[30],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quarante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[40],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cinquante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[50],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soixante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[60],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soixante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-dix [70], quatre-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vingts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[80], quatre-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vingt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-dix [90], cent [100], et/plus [and/plus], font [makes/equals],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moins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[subtract],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divisé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par [divided by], </w:t>
            </w:r>
            <w:proofErr w:type="spellStart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>fois</w:t>
            </w:r>
            <w:proofErr w:type="spellEnd"/>
            <w:r w:rsidRPr="00B40453">
              <w:rPr>
                <w:rFonts w:ascii="XCCW Joined PC7a" w:hAnsi="XCCW Joined PC7a" w:cstheme="minorHAnsi"/>
                <w:sz w:val="18"/>
                <w:szCs w:val="18"/>
              </w:rPr>
              <w:t xml:space="preserve"> [multiply].</w:t>
            </w:r>
          </w:p>
          <w:p w14:paraId="11BD5B88" w14:textId="77777777" w:rsidR="00352AA1" w:rsidRDefault="00352AA1" w:rsidP="003D447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 xml:space="preserve">Mon </w:t>
            </w:r>
            <w:proofErr w:type="spellStart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>adresse</w:t>
            </w:r>
            <w:proofErr w:type="spellEnd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 xml:space="preserve">… [My address is…], avenue [avenue], boulevard [boulevard], </w:t>
            </w:r>
            <w:proofErr w:type="spellStart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>allée</w:t>
            </w:r>
            <w:proofErr w:type="spellEnd"/>
            <w:r w:rsidRPr="00352AA1">
              <w:rPr>
                <w:rFonts w:ascii="XCCW Joined PC7a" w:hAnsi="XCCW Joined PC7a" w:cstheme="minorHAnsi"/>
                <w:sz w:val="18"/>
                <w:szCs w:val="18"/>
              </w:rPr>
              <w:t xml:space="preserve"> [lane], rue [street/road], place [place/square], du/de l’/de la/des… [of the…].</w:t>
            </w:r>
          </w:p>
          <w:p w14:paraId="71344103" w14:textId="734B2837" w:rsidR="003D34E3" w:rsidRPr="00846D21" w:rsidRDefault="003D34E3" w:rsidP="003D4470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Montagne (f) [mountain], lac </w:t>
            </w:r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(m) [lake], soleil (m) [sun],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hôpital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(m) [hospital],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bois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(m) [woods],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arbre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(m) [tree], singe (m) [monkey],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chameau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(m) [camel],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plage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(f) [beach],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mairie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(f) [town hall],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ferme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(f) [farm], lune (f) [moon], fraise (f) [strawberry], fleur (f) [flower], chèvre (f) [goat],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vache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(f) [cow], Que </w:t>
            </w:r>
            <w:proofErr w:type="spellStart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>veut</w:t>
            </w:r>
            <w:proofErr w:type="spellEnd"/>
            <w:r w:rsidRPr="003D34E3">
              <w:rPr>
                <w:rFonts w:ascii="XCCW Joined PC7a" w:hAnsi="XCCW Joined PC7a" w:cstheme="minorHAnsi"/>
                <w:sz w:val="18"/>
                <w:szCs w:val="18"/>
              </w:rPr>
              <w:t xml:space="preserve"> dire…? [What does...mean?].</w:t>
            </w:r>
          </w:p>
        </w:tc>
        <w:tc>
          <w:tcPr>
            <w:tcW w:w="2199" w:type="dxa"/>
          </w:tcPr>
          <w:p w14:paraId="0CF220D2" w14:textId="77777777" w:rsidR="0036475D" w:rsidRPr="0036475D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le </w:t>
            </w:r>
            <w:proofErr w:type="spellStart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>Royaume</w:t>
            </w:r>
            <w:proofErr w:type="spellEnd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>-Uni (m) [United Kingdom],</w:t>
            </w:r>
          </w:p>
          <w:p w14:paraId="3FE1CD1D" w14:textId="77777777" w:rsidR="0036475D" w:rsidRPr="0036475D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L’Écosse</w:t>
            </w:r>
            <w:proofErr w:type="spellEnd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 xml:space="preserve"> (f) [Scotland], l’ </w:t>
            </w:r>
            <w:proofErr w:type="spellStart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>Angleterre</w:t>
            </w:r>
            <w:proofErr w:type="spellEnd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5486AD8C" w14:textId="77777777" w:rsidR="0036475D" w:rsidRPr="0036475D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>[England], le Pays de Galles (m) [Wales],</w:t>
            </w:r>
          </w:p>
          <w:p w14:paraId="4DBCAFCC" w14:textId="77777777" w:rsidR="0036475D" w:rsidRPr="00246DB6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>l’Irlande</w:t>
            </w:r>
            <w:proofErr w:type="spellEnd"/>
            <w:r w:rsidRPr="0036475D">
              <w:rPr>
                <w:rFonts w:ascii="XCCW Joined PC7a" w:hAnsi="XCCW Joined PC7a" w:cstheme="minorHAnsi"/>
                <w:sz w:val="18"/>
                <w:szCs w:val="18"/>
              </w:rPr>
              <w:t xml:space="preserve"> du </w:t>
            </w:r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Nord (f) [Northern Ireland].</w:t>
            </w:r>
          </w:p>
          <w:p w14:paraId="5AB0FA14" w14:textId="77777777" w:rsidR="0036475D" w:rsidRPr="00246DB6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Bonjour, je </w:t>
            </w: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m’appelle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… [Hello, my name is…],</w:t>
            </w:r>
          </w:p>
          <w:p w14:paraId="5276AA5B" w14:textId="77777777" w:rsidR="0036475D" w:rsidRPr="00246DB6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J’habite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en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/au…. [I live in], la </w:t>
            </w: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capitale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 [</w:t>
            </w:r>
            <w:proofErr w:type="gram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capital</w:t>
            </w:r>
            <w:proofErr w:type="gramEnd"/>
          </w:p>
          <w:p w14:paraId="2D723DC6" w14:textId="77777777" w:rsidR="0036475D" w:rsidRPr="00246DB6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city] Quelle </w:t>
            </w: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 la </w:t>
            </w:r>
            <w:proofErr w:type="spell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capitale</w:t>
            </w:r>
            <w:proofErr w:type="spell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 de la/du</w:t>
            </w:r>
            <w:proofErr w:type="gram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…..</w:t>
            </w:r>
            <w:proofErr w:type="gram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</w:p>
          <w:p w14:paraId="61954D59" w14:textId="77777777" w:rsidR="0062590B" w:rsidRDefault="0036475D" w:rsidP="0036475D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[What is the capital city of…</w:t>
            </w:r>
            <w:proofErr w:type="gramStart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. ?</w:t>
            </w:r>
            <w:proofErr w:type="gramEnd"/>
            <w:r w:rsidRPr="00246DB6">
              <w:rPr>
                <w:rFonts w:ascii="XCCW Joined PC7a" w:hAnsi="XCCW Joined PC7a" w:cstheme="minorHAnsi"/>
                <w:sz w:val="18"/>
                <w:szCs w:val="18"/>
              </w:rPr>
              <w:t>]</w:t>
            </w:r>
          </w:p>
          <w:p w14:paraId="4C33A7FD" w14:textId="77777777" w:rsidR="00690029" w:rsidRP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la France (f) [France], le Canada (m) [Canada],</w:t>
            </w:r>
          </w:p>
          <w:p w14:paraId="74C08586" w14:textId="77777777" w:rsidR="00690029" w:rsidRP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la Côte d’Ivoire (f) [Ivory Coast], la Belgique</w:t>
            </w:r>
          </w:p>
          <w:p w14:paraId="18CF661C" w14:textId="77777777" w:rsidR="00690029" w:rsidRP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(f) [Belgium], </w:t>
            </w:r>
            <w:proofErr w:type="spellStart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Haïti</w:t>
            </w:r>
            <w:proofErr w:type="spellEnd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 (m) [Haiti], le Mali (m)</w:t>
            </w:r>
          </w:p>
          <w:p w14:paraId="678D0088" w14:textId="77777777" w:rsidR="00690029" w:rsidRP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[Mali], la Suisse (f) </w:t>
            </w: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[Switzerland], la </w:t>
            </w:r>
            <w:proofErr w:type="spellStart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Tunisie</w:t>
            </w:r>
            <w:proofErr w:type="spellEnd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 (f)</w:t>
            </w:r>
          </w:p>
          <w:p w14:paraId="275A62BC" w14:textId="77777777" w:rsidR="00690029" w:rsidRP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[Tunisia], On parle </w:t>
            </w:r>
            <w:proofErr w:type="spellStart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français</w:t>
            </w:r>
            <w:proofErr w:type="spellEnd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 xml:space="preserve"> au/</w:t>
            </w:r>
            <w:proofErr w:type="spellStart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en</w:t>
            </w:r>
            <w:proofErr w:type="spellEnd"/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/à…. [They</w:t>
            </w:r>
          </w:p>
          <w:p w14:paraId="038EFB93" w14:textId="77777777" w:rsidR="00690029" w:rsidRDefault="00690029" w:rsidP="00690029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690029">
              <w:rPr>
                <w:rFonts w:ascii="XCCW Joined PC7a" w:hAnsi="XCCW Joined PC7a" w:cstheme="minorHAnsi"/>
                <w:sz w:val="18"/>
                <w:szCs w:val="18"/>
              </w:rPr>
              <w:t>speak French in….]</w:t>
            </w:r>
          </w:p>
          <w:p w14:paraId="7D070542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les continents (m) [the continents],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l’Afrique</w:t>
            </w:r>
            <w:proofErr w:type="spellEnd"/>
          </w:p>
          <w:p w14:paraId="1161A885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(f) [Africa],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l’Antarctique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(f) [Antarctica],</w:t>
            </w:r>
          </w:p>
          <w:p w14:paraId="6A8AAD63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l’Asie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(f) [Asia],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l’Australasie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(f) [Australasia],</w:t>
            </w:r>
          </w:p>
          <w:p w14:paraId="652A9C35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l’Europe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(f) [Europe],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l’Amérique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du Nord (f)</w:t>
            </w:r>
          </w:p>
          <w:p w14:paraId="2EB79704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[North America],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l’Amérique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du Sud (f) [South</w:t>
            </w:r>
          </w:p>
          <w:p w14:paraId="54292E4C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America],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l’île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de Ross (f) [Ross Island],</w:t>
            </w:r>
          </w:p>
          <w:p w14:paraId="4AE1FC24" w14:textId="77777777" w:rsidR="007B4F93" w:rsidRPr="007B4F93" w:rsidRDefault="007B4F93" w:rsidP="007B4F93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l’Australie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(f) [Australia], le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Japon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(m)</w:t>
            </w:r>
          </w:p>
          <w:p w14:paraId="24CEBB0E" w14:textId="1188C2D9" w:rsidR="007867AB" w:rsidRPr="007867AB" w:rsidRDefault="007B4F93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[Japan], le 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Brésil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 xml:space="preserve"> (m) [</w:t>
            </w:r>
            <w:proofErr w:type="spellStart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Brasil</w:t>
            </w:r>
            <w:proofErr w:type="spellEnd"/>
            <w:r w:rsidRPr="007B4F93">
              <w:rPr>
                <w:rFonts w:ascii="XCCW Joined PC7a" w:hAnsi="XCCW Joined PC7a" w:cstheme="minorHAnsi"/>
                <w:sz w:val="18"/>
                <w:szCs w:val="18"/>
              </w:rPr>
              <w:t>]</w:t>
            </w:r>
            <w:r w:rsidR="007867AB">
              <w:t xml:space="preserve"> </w:t>
            </w:r>
            <w:r w:rsidR="007867AB"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Les </w:t>
            </w:r>
            <w:proofErr w:type="spellStart"/>
            <w:r w:rsidR="007867AB" w:rsidRPr="007867AB">
              <w:rPr>
                <w:rFonts w:ascii="XCCW Joined PC7a" w:hAnsi="XCCW Joined PC7a" w:cstheme="minorHAnsi"/>
                <w:sz w:val="18"/>
                <w:szCs w:val="18"/>
              </w:rPr>
              <w:t>animaux</w:t>
            </w:r>
            <w:proofErr w:type="spellEnd"/>
            <w:r w:rsidR="007867AB"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[animals], un panda (m)</w:t>
            </w:r>
          </w:p>
          <w:p w14:paraId="29EABB57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[panda], un lion (m) [lion], un ours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polaire</w:t>
            </w:r>
            <w:proofErr w:type="spellEnd"/>
          </w:p>
          <w:p w14:paraId="2D21B560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(m) [polar bear], un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renne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[reindeer], un</w:t>
            </w:r>
          </w:p>
          <w:p w14:paraId="0137E345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kangourou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[kangaroo], un capybara (m)</w:t>
            </w:r>
          </w:p>
          <w:p w14:paraId="581674CE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[capybara], un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zèbre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[zebra], un bison</w:t>
            </w:r>
          </w:p>
          <w:p w14:paraId="708BD927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(m) [buffalo], un cobra (m) [cobra], un jaguar</w:t>
            </w:r>
          </w:p>
          <w:p w14:paraId="40169C10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(m) [jaguar], un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pingouin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[penguin],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</w:p>
          <w:p w14:paraId="3E6DE50F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baleine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(f) [whale], un ours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brun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(m) [brown</w:t>
            </w:r>
          </w:p>
          <w:p w14:paraId="18F942B9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bear], un orang-outan (m) [orangutan],</w:t>
            </w:r>
          </w:p>
          <w:p w14:paraId="2D81779E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Qu’est-ce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que </w:t>
            </w:r>
            <w:proofErr w:type="spellStart"/>
            <w:proofErr w:type="gram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c’est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?</w:t>
            </w:r>
            <w:proofErr w:type="gram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[What’s </w:t>
            </w:r>
            <w:proofErr w:type="gram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this ?</w:t>
            </w:r>
            <w:proofErr w:type="gram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],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C’est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…..</w:t>
            </w:r>
          </w:p>
          <w:p w14:paraId="5AD6BC04" w14:textId="77777777" w:rsidR="007867AB" w:rsidRPr="007867AB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[It’s….], Je suis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allé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(e) au zoo [I went to the</w:t>
            </w:r>
          </w:p>
          <w:p w14:paraId="08EEC877" w14:textId="7AF7DA90" w:rsidR="00690029" w:rsidRDefault="007867AB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zoo], </w:t>
            </w:r>
            <w:proofErr w:type="spellStart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>J’ai</w:t>
            </w:r>
            <w:proofErr w:type="spellEnd"/>
            <w:r w:rsidRPr="007867AB">
              <w:rPr>
                <w:rFonts w:ascii="XCCW Joined PC7a" w:hAnsi="XCCW Joined PC7a" w:cstheme="minorHAnsi"/>
                <w:sz w:val="18"/>
                <w:szCs w:val="18"/>
              </w:rPr>
              <w:t xml:space="preserve"> vu… [I saw…]</w:t>
            </w:r>
          </w:p>
          <w:p w14:paraId="318D6B5F" w14:textId="1C99F76C" w:rsidR="003B2D63" w:rsidRDefault="003B2D63" w:rsidP="007867AB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l’Afrique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[Africa],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l’Antarctique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[Antarctica],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l’Asie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[Asia],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l’Australasie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[Australasia],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l’Europe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[Europe],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l’Amérique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du Nord (f) [North America],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l’Amérique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du Sud (f) [South America], un panda (m) [panda], un lion (m) [lion], un ours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polaire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[polar bear], un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renne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[reindeer], un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kangourou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[kangaroo], un capybara (m) [capybara], un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zèbre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[zebra], un bison (m) [buffalo], un cobra (m) [cobra], un jaguar (m) [jaguar], un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pingouin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[penguin],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une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baleine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(f) </w:t>
            </w:r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[whale], un ours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brun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(m) [brown bear], un orang-outan (m) [orangutan], De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quel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continent 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vient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-il/</w:t>
            </w:r>
            <w:proofErr w:type="spellStart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>elle</w:t>
            </w:r>
            <w:proofErr w:type="spellEnd"/>
            <w:r w:rsidRPr="003B2D63">
              <w:rPr>
                <w:rFonts w:ascii="XCCW Joined PC7a" w:hAnsi="XCCW Joined PC7a" w:cstheme="minorHAnsi"/>
                <w:sz w:val="18"/>
                <w:szCs w:val="18"/>
              </w:rPr>
              <w:t xml:space="preserve"> ? [Which continent does it come from?]</w:t>
            </w:r>
          </w:p>
          <w:p w14:paraId="7CAF0E0A" w14:textId="5A92C572" w:rsidR="007867AB" w:rsidRDefault="007867AB" w:rsidP="007B4F93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199" w:type="dxa"/>
          </w:tcPr>
          <w:p w14:paraId="1A2E2986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 xml:space="preserve">les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saisons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(f) [the seasons], le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printemps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[Spring],</w:t>
            </w:r>
          </w:p>
          <w:p w14:paraId="77FBB924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lastRenderedPageBreak/>
              <w:t>l’été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[Summer],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l’automne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[Autumn],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l’hiver</w:t>
            </w:r>
            <w:proofErr w:type="spellEnd"/>
          </w:p>
          <w:p w14:paraId="0EFA9484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(m) [Winter],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janvier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(m), [January],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février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(m)</w:t>
            </w:r>
          </w:p>
          <w:p w14:paraId="3E2037F0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[February], mars (m) [March],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avril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[April],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mai</w:t>
            </w:r>
            <w:proofErr w:type="spellEnd"/>
          </w:p>
          <w:p w14:paraId="750EBD90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(m) [May],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juin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[June],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juillet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[July],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août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</w:t>
            </w:r>
          </w:p>
          <w:p w14:paraId="518B332D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[August],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septembre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[September],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octobre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</w:t>
            </w:r>
          </w:p>
          <w:p w14:paraId="6437148C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[October],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novembre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[November],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décembre</w:t>
            </w:r>
            <w:proofErr w:type="spellEnd"/>
          </w:p>
          <w:p w14:paraId="301C187A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(m) [December], Dans quelle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saison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est</w:t>
            </w:r>
            <w:proofErr w:type="spellEnd"/>
            <w:proofErr w:type="gram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…..</w:t>
            </w:r>
            <w:proofErr w:type="gram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? [What</w:t>
            </w:r>
          </w:p>
          <w:p w14:paraId="40E3BD16" w14:textId="77777777" w:rsidR="007B72D1" w:rsidRPr="007B72D1" w:rsidRDefault="007B72D1" w:rsidP="007B72D1">
            <w:pPr>
              <w:contextualSpacing/>
              <w:jc w:val="center"/>
              <w:rPr>
                <w:rFonts w:ascii="XCCW Joined PC7a" w:hAnsi="XCCW Joined PC7a" w:cstheme="minorHAnsi"/>
                <w:sz w:val="18"/>
                <w:szCs w:val="18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season is…….</w:t>
            </w:r>
            <w:proofErr w:type="gram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in ?</w:t>
            </w:r>
            <w:proofErr w:type="gram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], Dans quelle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saison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sont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…. ?</w:t>
            </w:r>
          </w:p>
          <w:p w14:paraId="62BAA2DF" w14:textId="7BD9DABE" w:rsidR="0062590B" w:rsidRDefault="007B72D1" w:rsidP="007B72D1">
            <w:pPr>
              <w:contextualSpacing/>
              <w:jc w:val="center"/>
              <w:rPr>
                <w:rFonts w:cstheme="minorHAnsi"/>
              </w:rPr>
            </w:pPr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[What season are….</w:t>
            </w:r>
            <w:proofErr w:type="gram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in ?</w:t>
            </w:r>
            <w:proofErr w:type="gram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] les </w:t>
            </w:r>
            <w:proofErr w:type="spellStart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>mois</w:t>
            </w:r>
            <w:proofErr w:type="spellEnd"/>
            <w:r w:rsidRPr="007B72D1">
              <w:rPr>
                <w:rFonts w:ascii="XCCW Joined PC7a" w:hAnsi="XCCW Joined PC7a" w:cstheme="minorHAnsi"/>
                <w:sz w:val="18"/>
                <w:szCs w:val="18"/>
              </w:rPr>
              <w:t xml:space="preserve"> (m) [months]</w:t>
            </w:r>
          </w:p>
        </w:tc>
      </w:tr>
    </w:tbl>
    <w:p w14:paraId="61EF5614" w14:textId="77777777" w:rsidR="00E50053" w:rsidRPr="00C02DAB" w:rsidRDefault="00E50053" w:rsidP="007D1DC9">
      <w:pPr>
        <w:spacing w:after="0" w:line="240" w:lineRule="auto"/>
        <w:ind w:left="720"/>
        <w:contextualSpacing/>
        <w:jc w:val="center"/>
        <w:rPr>
          <w:rFonts w:cstheme="minorHAnsi"/>
        </w:rPr>
      </w:pPr>
    </w:p>
    <w:sectPr w:rsidR="00E50053" w:rsidRPr="00C02DAB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altName w:val="Extra CCW Joined PC 7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89A"/>
    <w:multiLevelType w:val="hybridMultilevel"/>
    <w:tmpl w:val="6C823D32"/>
    <w:lvl w:ilvl="0" w:tplc="31DC3D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D90"/>
    <w:multiLevelType w:val="hybridMultilevel"/>
    <w:tmpl w:val="E19CBE7C"/>
    <w:lvl w:ilvl="0" w:tplc="CA9680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B10617"/>
    <w:multiLevelType w:val="hybridMultilevel"/>
    <w:tmpl w:val="C2446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A7A36"/>
    <w:multiLevelType w:val="hybridMultilevel"/>
    <w:tmpl w:val="82D49680"/>
    <w:lvl w:ilvl="0" w:tplc="CA9680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630561">
    <w:abstractNumId w:val="1"/>
  </w:num>
  <w:num w:numId="2" w16cid:durableId="1567686768">
    <w:abstractNumId w:val="3"/>
  </w:num>
  <w:num w:numId="3" w16cid:durableId="1730641486">
    <w:abstractNumId w:val="0"/>
  </w:num>
  <w:num w:numId="4" w16cid:durableId="1543202686">
    <w:abstractNumId w:val="4"/>
  </w:num>
  <w:num w:numId="5" w16cid:durableId="214168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00F39"/>
    <w:rsid w:val="0000389A"/>
    <w:rsid w:val="00026922"/>
    <w:rsid w:val="000551B4"/>
    <w:rsid w:val="00085E85"/>
    <w:rsid w:val="000A5A9D"/>
    <w:rsid w:val="000B220A"/>
    <w:rsid w:val="000B6816"/>
    <w:rsid w:val="000F10C1"/>
    <w:rsid w:val="00107569"/>
    <w:rsid w:val="00127506"/>
    <w:rsid w:val="00143306"/>
    <w:rsid w:val="00144586"/>
    <w:rsid w:val="001576A3"/>
    <w:rsid w:val="001A16BE"/>
    <w:rsid w:val="001B0088"/>
    <w:rsid w:val="001D5F17"/>
    <w:rsid w:val="001E131F"/>
    <w:rsid w:val="002021A9"/>
    <w:rsid w:val="00230F57"/>
    <w:rsid w:val="00246DB6"/>
    <w:rsid w:val="00254DD0"/>
    <w:rsid w:val="00263146"/>
    <w:rsid w:val="00265896"/>
    <w:rsid w:val="002B627A"/>
    <w:rsid w:val="002B6A77"/>
    <w:rsid w:val="002C1CAA"/>
    <w:rsid w:val="002F407C"/>
    <w:rsid w:val="00311099"/>
    <w:rsid w:val="0031690B"/>
    <w:rsid w:val="00320AF7"/>
    <w:rsid w:val="00347043"/>
    <w:rsid w:val="00352AA1"/>
    <w:rsid w:val="0036475D"/>
    <w:rsid w:val="00372821"/>
    <w:rsid w:val="00393D40"/>
    <w:rsid w:val="003A337C"/>
    <w:rsid w:val="003B2D63"/>
    <w:rsid w:val="003D132C"/>
    <w:rsid w:val="003D34E3"/>
    <w:rsid w:val="003D4470"/>
    <w:rsid w:val="00450C38"/>
    <w:rsid w:val="00463CAA"/>
    <w:rsid w:val="0047441E"/>
    <w:rsid w:val="0048040F"/>
    <w:rsid w:val="0049110C"/>
    <w:rsid w:val="00491A33"/>
    <w:rsid w:val="004A0702"/>
    <w:rsid w:val="004A6AE5"/>
    <w:rsid w:val="004B2BD6"/>
    <w:rsid w:val="004E254B"/>
    <w:rsid w:val="004F3B81"/>
    <w:rsid w:val="004F6971"/>
    <w:rsid w:val="005133A3"/>
    <w:rsid w:val="00557A02"/>
    <w:rsid w:val="00564200"/>
    <w:rsid w:val="00566B10"/>
    <w:rsid w:val="005A298F"/>
    <w:rsid w:val="005B6CBB"/>
    <w:rsid w:val="005C3264"/>
    <w:rsid w:val="005C70E1"/>
    <w:rsid w:val="005D6E0F"/>
    <w:rsid w:val="005F468E"/>
    <w:rsid w:val="00607FF6"/>
    <w:rsid w:val="0062590B"/>
    <w:rsid w:val="006320AC"/>
    <w:rsid w:val="00690029"/>
    <w:rsid w:val="006A1AEF"/>
    <w:rsid w:val="006B6700"/>
    <w:rsid w:val="006C4826"/>
    <w:rsid w:val="006E009D"/>
    <w:rsid w:val="006E15C3"/>
    <w:rsid w:val="007062A4"/>
    <w:rsid w:val="00733270"/>
    <w:rsid w:val="0075738D"/>
    <w:rsid w:val="00782D21"/>
    <w:rsid w:val="007867AB"/>
    <w:rsid w:val="007B4F93"/>
    <w:rsid w:val="007B72D1"/>
    <w:rsid w:val="007C0464"/>
    <w:rsid w:val="007C4CFA"/>
    <w:rsid w:val="007D1DC9"/>
    <w:rsid w:val="007D676F"/>
    <w:rsid w:val="007E2E07"/>
    <w:rsid w:val="0081537A"/>
    <w:rsid w:val="008163B3"/>
    <w:rsid w:val="00823785"/>
    <w:rsid w:val="00846D21"/>
    <w:rsid w:val="00851CD1"/>
    <w:rsid w:val="008611CD"/>
    <w:rsid w:val="00862AD6"/>
    <w:rsid w:val="00862DF5"/>
    <w:rsid w:val="00870465"/>
    <w:rsid w:val="00871430"/>
    <w:rsid w:val="008A3E6B"/>
    <w:rsid w:val="008B11B1"/>
    <w:rsid w:val="008B1E97"/>
    <w:rsid w:val="0090702C"/>
    <w:rsid w:val="00910DD5"/>
    <w:rsid w:val="00921DE7"/>
    <w:rsid w:val="009457BE"/>
    <w:rsid w:val="00963D37"/>
    <w:rsid w:val="009818CB"/>
    <w:rsid w:val="009B7C96"/>
    <w:rsid w:val="00A11B96"/>
    <w:rsid w:val="00A21AA4"/>
    <w:rsid w:val="00A84E11"/>
    <w:rsid w:val="00A879F4"/>
    <w:rsid w:val="00A96336"/>
    <w:rsid w:val="00AD69EB"/>
    <w:rsid w:val="00AD6E6D"/>
    <w:rsid w:val="00AE3EF1"/>
    <w:rsid w:val="00B138FB"/>
    <w:rsid w:val="00B40453"/>
    <w:rsid w:val="00B46E92"/>
    <w:rsid w:val="00B86FA0"/>
    <w:rsid w:val="00BC5256"/>
    <w:rsid w:val="00BC6127"/>
    <w:rsid w:val="00BF47C3"/>
    <w:rsid w:val="00BF58AB"/>
    <w:rsid w:val="00C02DAB"/>
    <w:rsid w:val="00C55012"/>
    <w:rsid w:val="00C55CDA"/>
    <w:rsid w:val="00C86DB4"/>
    <w:rsid w:val="00CA24F4"/>
    <w:rsid w:val="00CE1F32"/>
    <w:rsid w:val="00CE540C"/>
    <w:rsid w:val="00CE7101"/>
    <w:rsid w:val="00D015A5"/>
    <w:rsid w:val="00D344A6"/>
    <w:rsid w:val="00D419E5"/>
    <w:rsid w:val="00D51B08"/>
    <w:rsid w:val="00D54734"/>
    <w:rsid w:val="00D73C0E"/>
    <w:rsid w:val="00D833C7"/>
    <w:rsid w:val="00D85087"/>
    <w:rsid w:val="00DD1E45"/>
    <w:rsid w:val="00DE305F"/>
    <w:rsid w:val="00E14755"/>
    <w:rsid w:val="00E433D5"/>
    <w:rsid w:val="00E4740B"/>
    <w:rsid w:val="00E50053"/>
    <w:rsid w:val="00E55097"/>
    <w:rsid w:val="00E83D56"/>
    <w:rsid w:val="00EA5DDF"/>
    <w:rsid w:val="00EC196C"/>
    <w:rsid w:val="00EC1B5E"/>
    <w:rsid w:val="00EC5DFC"/>
    <w:rsid w:val="00EC78F1"/>
    <w:rsid w:val="00ED485D"/>
    <w:rsid w:val="00ED5B37"/>
    <w:rsid w:val="00EF0FA3"/>
    <w:rsid w:val="00F11E69"/>
    <w:rsid w:val="00F23EC0"/>
    <w:rsid w:val="00F65662"/>
    <w:rsid w:val="00F94F97"/>
    <w:rsid w:val="00FC5D49"/>
    <w:rsid w:val="00FD1966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A738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8A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33"/>
    <w:rPr>
      <w:rFonts w:ascii="Segoe UI" w:hAnsi="Segoe UI" w:cs="Segoe UI"/>
      <w:sz w:val="18"/>
      <w:szCs w:val="18"/>
    </w:rPr>
  </w:style>
  <w:style w:type="paragraph" w:customStyle="1" w:styleId="Pa9">
    <w:name w:val="Pa9"/>
    <w:basedOn w:val="Default"/>
    <w:next w:val="Default"/>
    <w:uiPriority w:val="99"/>
    <w:rsid w:val="00A21AA4"/>
    <w:pPr>
      <w:spacing w:line="181" w:lineRule="atLeast"/>
    </w:pPr>
    <w:rPr>
      <w:rFonts w:ascii="BPreplay" w:hAnsi="BPreplay" w:cstheme="minorBidi"/>
      <w:color w:val="auto"/>
    </w:rPr>
  </w:style>
  <w:style w:type="character" w:customStyle="1" w:styleId="A1">
    <w:name w:val="A1"/>
    <w:uiPriority w:val="99"/>
    <w:rsid w:val="00A21AA4"/>
    <w:rPr>
      <w:rFonts w:cs="BPreplay"/>
      <w:color w:val="000000"/>
      <w:sz w:val="16"/>
      <w:szCs w:val="16"/>
    </w:rPr>
  </w:style>
  <w:style w:type="paragraph" w:customStyle="1" w:styleId="Pa12">
    <w:name w:val="Pa12"/>
    <w:basedOn w:val="Default"/>
    <w:next w:val="Default"/>
    <w:uiPriority w:val="99"/>
    <w:rsid w:val="00F11E69"/>
    <w:pPr>
      <w:spacing w:line="181" w:lineRule="atLeast"/>
    </w:pPr>
    <w:rPr>
      <w:rFonts w:ascii="BPreplay" w:hAnsi="BPreplay" w:cstheme="minorBidi"/>
      <w:color w:val="auto"/>
    </w:rPr>
  </w:style>
  <w:style w:type="character" w:customStyle="1" w:styleId="A11">
    <w:name w:val="A11"/>
    <w:uiPriority w:val="99"/>
    <w:rsid w:val="0031690B"/>
    <w:rPr>
      <w:rFonts w:cs="BPreplay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Claire Parry</cp:lastModifiedBy>
  <cp:revision>86</cp:revision>
  <cp:lastPrinted>2022-02-07T16:24:00Z</cp:lastPrinted>
  <dcterms:created xsi:type="dcterms:W3CDTF">2023-09-17T09:06:00Z</dcterms:created>
  <dcterms:modified xsi:type="dcterms:W3CDTF">2023-09-17T11:51:00Z</dcterms:modified>
</cp:coreProperties>
</file>