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40" w:rsidRDefault="00012740" w:rsidP="00012740">
      <w:r>
        <w:rPr>
          <w:noProof/>
          <w:color w:val="1F497D"/>
          <w:lang w:eastAsia="en-GB"/>
        </w:rPr>
        <mc:AlternateContent>
          <mc:Choice Requires="wps">
            <w:drawing>
              <wp:anchor distT="0" distB="0" distL="114300" distR="114300" simplePos="0" relativeHeight="251660288" behindDoc="0" locked="0" layoutInCell="1" allowOverlap="1" wp14:anchorId="70917A54" wp14:editId="180ECF18">
                <wp:simplePos x="0" y="0"/>
                <wp:positionH relativeFrom="column">
                  <wp:posOffset>3979221</wp:posOffset>
                </wp:positionH>
                <wp:positionV relativeFrom="paragraph">
                  <wp:posOffset>1214368</wp:posOffset>
                </wp:positionV>
                <wp:extent cx="2279654" cy="1296674"/>
                <wp:effectExtent l="0" t="0" r="6346" b="0"/>
                <wp:wrapNone/>
                <wp:docPr id="1" name="Text Box 2"/>
                <wp:cNvGraphicFramePr/>
                <a:graphic xmlns:a="http://schemas.openxmlformats.org/drawingml/2006/main">
                  <a:graphicData uri="http://schemas.microsoft.com/office/word/2010/wordprocessingShape">
                    <wps:wsp>
                      <wps:cNvSpPr txBox="1"/>
                      <wps:spPr>
                        <a:xfrm>
                          <a:off x="0" y="0"/>
                          <a:ext cx="2279654" cy="1296674"/>
                        </a:xfrm>
                        <a:prstGeom prst="rect">
                          <a:avLst/>
                        </a:prstGeom>
                        <a:solidFill>
                          <a:srgbClr val="FFFFFF"/>
                        </a:solidFill>
                        <a:ln>
                          <a:noFill/>
                          <a:prstDash/>
                        </a:ln>
                      </wps:spPr>
                      <wps:txbx>
                        <w:txbxContent>
                          <w:p w:rsidR="00012740" w:rsidRDefault="00012740" w:rsidP="00012740">
                            <w:pPr>
                              <w:spacing w:line="240" w:lineRule="auto"/>
                              <w:jc w:val="center"/>
                              <w:rPr>
                                <w:rFonts w:ascii="XCCW Joined PC7c" w:hAnsi="XCCW Joined PC7c"/>
                                <w:b/>
                                <w:color w:val="1F497D"/>
                                <w:sz w:val="28"/>
                              </w:rPr>
                            </w:pPr>
                            <w:r>
                              <w:rPr>
                                <w:rFonts w:ascii="XCCW Joined PC7c" w:hAnsi="XCCW Joined PC7c"/>
                                <w:b/>
                                <w:color w:val="1F497D"/>
                                <w:sz w:val="28"/>
                              </w:rPr>
                              <w:t>Emerald</w:t>
                            </w:r>
                          </w:p>
                          <w:p w:rsidR="00012740" w:rsidRDefault="00012740" w:rsidP="00012740">
                            <w:pPr>
                              <w:spacing w:line="240" w:lineRule="auto"/>
                              <w:jc w:val="center"/>
                            </w:pPr>
                            <w:r>
                              <w:rPr>
                                <w:rFonts w:ascii="XCCW Joined PC7c" w:hAnsi="XCCW Joined PC7c"/>
                                <w:b/>
                                <w:color w:val="1F497D"/>
                                <w:sz w:val="28"/>
                              </w:rPr>
                              <w:t>What’s causing the commotion in the ocean?</w:t>
                            </w:r>
                          </w:p>
                        </w:txbxContent>
                      </wps:txbx>
                      <wps:bodyPr vert="horz" wrap="square" lIns="91440" tIns="45720" rIns="91440" bIns="45720" anchor="t" anchorCtr="0" compatLnSpc="0">
                        <a:noAutofit/>
                      </wps:bodyPr>
                    </wps:wsp>
                  </a:graphicData>
                </a:graphic>
              </wp:anchor>
            </w:drawing>
          </mc:Choice>
          <mc:Fallback>
            <w:pict>
              <v:shapetype w14:anchorId="70917A54" id="_x0000_t202" coordsize="21600,21600" o:spt="202" path="m,l,21600r21600,l21600,xe">
                <v:stroke joinstyle="miter"/>
                <v:path gradientshapeok="t" o:connecttype="rect"/>
              </v:shapetype>
              <v:shape id="Text Box 2" o:spid="_x0000_s1026" type="#_x0000_t202" style="position:absolute;margin-left:313.3pt;margin-top:95.6pt;width:179.5pt;height:10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3uO5wEAALsDAAAOAAAAZHJzL2Uyb0RvYy54bWysU8GO0zAQvSPxD5bvNG2UbWnUdAVbFSGt&#10;YKUuHzBx7MaSYxvbbVK+nrET2gI3RA7OzLzxy8ybyeZx6BQ5c+el0RVdzOaUcM1MI/Wxot9e9+/e&#10;U+ID6AaU0byiF+7p4/btm01vS56b1qiGO4Ik2pe9rWgbgi2zzLOWd+BnxnKNoDCug4CuO2aNgx7Z&#10;O5Xl8/ky641rrDOMe4/R3QjSbeIXgrPwVQjPA1EVxdpCOl0663hm2w2URwe2lWwqA/6hig6kxo9e&#10;qXYQgJyc/Iuqk8wZb0SYMdNlRgjJeOoBu1nM/+jm0ILlqRcUx9urTP7/0bIv5xdHZIOzo0RDhyN6&#10;5UMgH81A8qhOb32JSQeLaWHAcMyc4h6DselBuC6+sR2COOp8uWobyRgG83y1Xj4UlDDEFvl6uVwV&#10;kSe7XbfOh0/cdCQaFXU4vKQpnJ99GFN/pcSveaNks5dKJccd6yflyBlw0Pv0TOy/pSkdk7WJ15AR&#10;yki4A9+O9BHOYsdjZ9EKQz0gGM3aNBdUAbcdq2uN+0FJj5tTUf/9BI5Toj5rHM16URRx1ZJTPKxy&#10;dNw9Ut8joBlSVTRQMppPYVxP3A8L4VkfLItijnV/OAUjZBLjVtFUM25IknPa5riC937Kuv1z258A&#10;AAD//wMAUEsDBBQABgAIAAAAIQAFSyn+3wAAAAsBAAAPAAAAZHJzL2Rvd25yZXYueG1sTI/BToNA&#10;EIbvJr7DZky8GLsUy7ZQlkZNNF5b+wADTIGU3SXsttC3dzzpceb/8s83+W42vbjS6DtnNSwXEQiy&#10;las722g4fn88b0D4gLbG3lnScCMPu+L+LsesdpPd0/UQGsEl1meooQ1hyKT0VUsG/cINZDk7udFg&#10;4HFsZD3ixOWml3EUKWmws3yhxYHeW6rOh4vRcPqanpJ0Kj/Dcb1fqTfs1qW7af34ML9uQQSawx8M&#10;v/qsDgU7le5iay96DSpWilEO0mUMgol0k/Cm1PCSJiuQRS7//1D8AAAA//8DAFBLAQItABQABgAI&#10;AAAAIQC2gziS/gAAAOEBAAATAAAAAAAAAAAAAAAAAAAAAABbQ29udGVudF9UeXBlc10ueG1sUEsB&#10;Ai0AFAAGAAgAAAAhADj9If/WAAAAlAEAAAsAAAAAAAAAAAAAAAAALwEAAF9yZWxzLy5yZWxzUEsB&#10;Ai0AFAAGAAgAAAAhADn3e47nAQAAuwMAAA4AAAAAAAAAAAAAAAAALgIAAGRycy9lMm9Eb2MueG1s&#10;UEsBAi0AFAAGAAgAAAAhAAVLKf7fAAAACwEAAA8AAAAAAAAAAAAAAAAAQQQAAGRycy9kb3ducmV2&#10;LnhtbFBLBQYAAAAABAAEAPMAAABNBQAAAAA=&#10;" stroked="f">
                <v:textbox>
                  <w:txbxContent>
                    <w:p w:rsidR="00012740" w:rsidRDefault="00012740" w:rsidP="00012740">
                      <w:pPr>
                        <w:spacing w:line="240" w:lineRule="auto"/>
                        <w:jc w:val="center"/>
                        <w:rPr>
                          <w:rFonts w:ascii="XCCW Joined PC7c" w:hAnsi="XCCW Joined PC7c"/>
                          <w:b/>
                          <w:color w:val="1F497D"/>
                          <w:sz w:val="28"/>
                        </w:rPr>
                      </w:pPr>
                      <w:r>
                        <w:rPr>
                          <w:rFonts w:ascii="XCCW Joined PC7c" w:hAnsi="XCCW Joined PC7c"/>
                          <w:b/>
                          <w:color w:val="1F497D"/>
                          <w:sz w:val="28"/>
                        </w:rPr>
                        <w:t>Emerald</w:t>
                      </w:r>
                    </w:p>
                    <w:p w:rsidR="00012740" w:rsidRDefault="00012740" w:rsidP="00012740">
                      <w:pPr>
                        <w:spacing w:line="240" w:lineRule="auto"/>
                        <w:jc w:val="center"/>
                      </w:pPr>
                      <w:r>
                        <w:rPr>
                          <w:rFonts w:ascii="XCCW Joined PC7c" w:hAnsi="XCCW Joined PC7c"/>
                          <w:b/>
                          <w:color w:val="1F497D"/>
                          <w:sz w:val="28"/>
                        </w:rPr>
                        <w:t>What’s causing the commotion in the ocean?</w:t>
                      </w:r>
                    </w:p>
                  </w:txbxContent>
                </v:textbox>
              </v:shape>
            </w:pict>
          </mc:Fallback>
        </mc:AlternateContent>
      </w:r>
      <w:r>
        <w:rPr>
          <w:noProof/>
          <w:color w:val="1F497D"/>
          <w:lang w:eastAsia="en-GB"/>
        </w:rPr>
        <mc:AlternateContent>
          <mc:Choice Requires="wps">
            <w:drawing>
              <wp:anchor distT="0" distB="0" distL="114300" distR="114300" simplePos="0" relativeHeight="251665408" behindDoc="0" locked="0" layoutInCell="1" allowOverlap="1" wp14:anchorId="0B2B98D3" wp14:editId="2292869C">
                <wp:simplePos x="0" y="0"/>
                <wp:positionH relativeFrom="column">
                  <wp:posOffset>1459867</wp:posOffset>
                </wp:positionH>
                <wp:positionV relativeFrom="paragraph">
                  <wp:posOffset>-40663</wp:posOffset>
                </wp:positionV>
                <wp:extent cx="2073914" cy="1228094"/>
                <wp:effectExtent l="0" t="0" r="2536" b="0"/>
                <wp:wrapNone/>
                <wp:docPr id="2" name="Text Box 2"/>
                <wp:cNvGraphicFramePr/>
                <a:graphic xmlns:a="http://schemas.openxmlformats.org/drawingml/2006/main">
                  <a:graphicData uri="http://schemas.microsoft.com/office/word/2010/wordprocessingShape">
                    <wps:wsp>
                      <wps:cNvSpPr txBox="1"/>
                      <wps:spPr>
                        <a:xfrm>
                          <a:off x="0" y="0"/>
                          <a:ext cx="2073914" cy="1228094"/>
                        </a:xfrm>
                        <a:prstGeom prst="rect">
                          <a:avLst/>
                        </a:prstGeom>
                        <a:solidFill>
                          <a:srgbClr val="FFFFFF"/>
                        </a:solidFill>
                        <a:ln>
                          <a:noFill/>
                          <a:prstDash/>
                        </a:ln>
                      </wps:spPr>
                      <wps:txbx>
                        <w:txbxContent>
                          <w:p w:rsidR="00012740" w:rsidRDefault="00012740" w:rsidP="00012740">
                            <w:pPr>
                              <w:spacing w:line="240" w:lineRule="auto"/>
                            </w:pPr>
                            <w:r>
                              <w:rPr>
                                <w:rFonts w:ascii="XCCW Joined PC7c" w:hAnsi="XCCW Joined PC7c"/>
                                <w:color w:val="1F497D"/>
                                <w:sz w:val="24"/>
                              </w:rPr>
                              <w:t xml:space="preserve">In </w:t>
                            </w:r>
                            <w:r>
                              <w:rPr>
                                <w:rFonts w:ascii="XCCW Joined PC7c" w:hAnsi="XCCW Joined PC7c"/>
                                <w:b/>
                                <w:color w:val="1F497D"/>
                                <w:sz w:val="24"/>
                              </w:rPr>
                              <w:t>RE</w:t>
                            </w:r>
                            <w:r>
                              <w:rPr>
                                <w:rFonts w:ascii="XCCW Joined PC7c" w:hAnsi="XCCW Joined PC7c"/>
                                <w:color w:val="1F497D"/>
                                <w:sz w:val="24"/>
                              </w:rPr>
                              <w:t xml:space="preserve"> we will be thinking about the Muslim faith and how the Qur’an is used.</w:t>
                            </w:r>
                          </w:p>
                        </w:txbxContent>
                      </wps:txbx>
                      <wps:bodyPr vert="horz" wrap="square" lIns="91440" tIns="45720" rIns="91440" bIns="45720" anchor="t" anchorCtr="0" compatLnSpc="0">
                        <a:noAutofit/>
                      </wps:bodyPr>
                    </wps:wsp>
                  </a:graphicData>
                </a:graphic>
              </wp:anchor>
            </w:drawing>
          </mc:Choice>
          <mc:Fallback>
            <w:pict>
              <v:shape w14:anchorId="0B2B98D3" id="_x0000_s1027" type="#_x0000_t202" style="position:absolute;margin-left:114.95pt;margin-top:-3.2pt;width:163.3pt;height:96.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Hw6AEAAMIDAAAOAAAAZHJzL2Uyb0RvYy54bWysU9uO0zAQfUfiHyy/06ShsLtV0xVsVYS0&#10;AqQuH+A4dmPJ8Zix26R8PWOn2y3whuiD67nk5Jwzk9X92Ft2VBgMuJrPZyVnyklojdvX/PvT9s0t&#10;ZyEK1woLTtX8pAK/X79+tRr8UlXQgW0VMgJxYTn4mncx+mVRBNmpXoQZeOWoqAF7ESnEfdGiGAi9&#10;t0VVlu+LAbD1CFKFQNnNVOTrjK+1kvGr1kFFZmtO3GI+MZ9NOov1Siz3KHxn5JmG+AcWvTCOXnqB&#10;2ogo2AHNX1C9kQgBdJxJ6AvQ2kiVNZCaefmHml0nvMpayJzgLzaF/wcrvxy/ITNtzSvOnOhpRE9q&#10;jOwjjKxK7gw+LKlp56ktjpSmKT/nAyWT6FFjn/5JDqM6+Xy6eJvAJCWr8ubt3XzBmaTavKpuy7tF&#10;wileHvcY4icFPUuXmiMNL3sqjo8hTq3PLeltAaxpt8baHOC+ebDIjoIGvc2/M/pvbdalZgfpsTz6&#10;BLgRoZvgU7lIiidl6RbHZsz+XFQ30J7IDFp6ItkB/uRsoAWqefhxEKg4s58dTYjELtLG5WDx7qai&#10;AK8rzXVFOElQNY+cTdeHOG0prYkX8dHtvEyeTvQ/HCJokz1JHCdGZ+q0KNnV81KnTbyOc9fLp7f+&#10;BQAA//8DAFBLAwQUAAYACAAAACEAvpRRcd4AAAAKAQAADwAAAGRycy9kb3ducmV2LnhtbEyP3U6D&#10;QBCF7018h82YeGPaRVKgIEujJhpv+/MACzsFIjtL2G2hb+94pZeT8+Wcb8rdYgdxxcn3jhQ8ryMQ&#10;SI0zPbUKTseP1RaED5qMHhyhght62FX3d6UujJtpj9dDaAWXkC+0gi6EsZDSNx1a7dduROLs7Car&#10;A59TK82kZy63g4yjKJVW98QLnR7xvcPm+3CxCs5f81OSz/VnOGX7Tfqm+6x2N6UeH5bXFxABl/AH&#10;w68+q0PFTrW7kPFiUBDHec6oglW6AcFAkqQJiJrJbRaBrEr5/4XqBwAA//8DAFBLAQItABQABgAI&#10;AAAAIQC2gziS/gAAAOEBAAATAAAAAAAAAAAAAAAAAAAAAABbQ29udGVudF9UeXBlc10ueG1sUEsB&#10;Ai0AFAAGAAgAAAAhADj9If/WAAAAlAEAAAsAAAAAAAAAAAAAAAAALwEAAF9yZWxzLy5yZWxzUEsB&#10;Ai0AFAAGAAgAAAAhAF3l8fDoAQAAwgMAAA4AAAAAAAAAAAAAAAAALgIAAGRycy9lMm9Eb2MueG1s&#10;UEsBAi0AFAAGAAgAAAAhAL6UUXHeAAAACgEAAA8AAAAAAAAAAAAAAAAAQgQAAGRycy9kb3ducmV2&#10;LnhtbFBLBQYAAAAABAAEAPMAAABNBQAAAAA=&#10;" stroked="f">
                <v:textbox>
                  <w:txbxContent>
                    <w:p w:rsidR="00012740" w:rsidRDefault="00012740" w:rsidP="00012740">
                      <w:pPr>
                        <w:spacing w:line="240" w:lineRule="auto"/>
                      </w:pPr>
                      <w:r>
                        <w:rPr>
                          <w:rFonts w:ascii="XCCW Joined PC7c" w:hAnsi="XCCW Joined PC7c"/>
                          <w:color w:val="1F497D"/>
                          <w:sz w:val="24"/>
                        </w:rPr>
                        <w:t xml:space="preserve">In </w:t>
                      </w:r>
                      <w:r>
                        <w:rPr>
                          <w:rFonts w:ascii="XCCW Joined PC7c" w:hAnsi="XCCW Joined PC7c"/>
                          <w:b/>
                          <w:color w:val="1F497D"/>
                          <w:sz w:val="24"/>
                        </w:rPr>
                        <w:t>RE</w:t>
                      </w:r>
                      <w:r>
                        <w:rPr>
                          <w:rFonts w:ascii="XCCW Joined PC7c" w:hAnsi="XCCW Joined PC7c"/>
                          <w:color w:val="1F497D"/>
                          <w:sz w:val="24"/>
                        </w:rPr>
                        <w:t xml:space="preserve"> we will be thinking about the Muslim faith and how the Qur’an is used.</w:t>
                      </w:r>
                    </w:p>
                  </w:txbxContent>
                </v:textbox>
              </v:shape>
            </w:pict>
          </mc:Fallback>
        </mc:AlternateContent>
      </w:r>
      <w:r>
        <w:rPr>
          <w:noProof/>
          <w:color w:val="1F497D"/>
          <w:lang w:eastAsia="en-GB"/>
        </w:rPr>
        <mc:AlternateContent>
          <mc:Choice Requires="wps">
            <w:drawing>
              <wp:anchor distT="0" distB="0" distL="114300" distR="114300" simplePos="0" relativeHeight="251666432" behindDoc="0" locked="0" layoutInCell="1" allowOverlap="1" wp14:anchorId="6A42CBBC" wp14:editId="1F8EECED">
                <wp:simplePos x="0" y="0"/>
                <wp:positionH relativeFrom="column">
                  <wp:posOffset>1323831</wp:posOffset>
                </wp:positionH>
                <wp:positionV relativeFrom="paragraph">
                  <wp:posOffset>-177421</wp:posOffset>
                </wp:positionV>
                <wp:extent cx="2353949" cy="1446525"/>
                <wp:effectExtent l="38100" t="38100" r="46351" b="39375"/>
                <wp:wrapNone/>
                <wp:docPr id="3" name="Rounded Rectangle 290"/>
                <wp:cNvGraphicFramePr/>
                <a:graphic xmlns:a="http://schemas.openxmlformats.org/drawingml/2006/main">
                  <a:graphicData uri="http://schemas.microsoft.com/office/word/2010/wordprocessingShape">
                    <wps:wsp>
                      <wps:cNvSpPr/>
                      <wps:spPr>
                        <a:xfrm>
                          <a:off x="0" y="0"/>
                          <a:ext cx="2353949" cy="144652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7A3D148D" id="Rounded Rectangle 290" o:spid="_x0000_s1026" style="position:absolute;margin-left:104.25pt;margin-top:-13.95pt;width:185.35pt;height:113.9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353949,144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N4lQYAAJs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wd31F1dkaKPjff6kNxUJ8BL6tfq0J5qQF1aft76L+0&#10;nzpgo996DCnq97I700/Eo94N3O8Mt3gfVI4/en7op0HqqBxzOgii0AsJ/+76eP6tH34vGmMqe/uz&#10;H8bsHDAybA+ThyUyWZ4rJOotq5R2E5f+TblkkV6KwsCq8ZYaHaGiLIZA5rraZbtMsJw9bmfD5Wzf&#10;b6ej5bSIIJ5nf9qpMNCpH2qFr9gLXd/fmsJGu3oZGLQoR6YB8NdpP7LgYqjZS69KYV8zTzMfbNfX&#10;zNLMCwc0Y0Q0ZUyBJCJizTR//qBcfJVarMNIISkjVaZKmmGuT/cwATO+koYYrxFpVQYWEWM1Ik+V&#10;oUXEcCm0BCtalvOY7+g3xSYgeQyZRDokAtGWgMekaTkdAaWnLRn1VsQ1IbfrGDrsGcVoVazL5Bc6&#10;WBU6ps9JTIWG4ZtqAZxpr89b3GPwo0CuwtApMx7hDPB/a8dn7CwjpZAx+FmGVEtjTH5WoWo8YYu5&#10;GxUkds8YO8usnjH1aU1EKmj5jHx2DJtH+MXMz6cafvv4L51n7lRcHrYEnEqEKYZvVNgTNlXA7I0K&#10;e9WV1RII8j7Q+4J9INj7WNQXAQSCvg9inqjAgPHTS6T0RYzooYuWWfrSAkOn8ALEhr62JRUw9DnL&#10;AcJD0Jt6D1bcsfNL37K16P05tnFaEkBtonCNPb6hYu4mOehaVltMnRpSYBqSABEyciMKqGtJEfM2&#10;osja3ENmbpDeoBCuwWPbW11n8lfXQ1EuIXO/+o54NtkJmTupQo+cl+/YiMEblW9UotVEDN6oqGnJ&#10;vRoxdwKBBa0hRgzeqLChbSAiJj++mUWNRkydajSMyW/RPSKGPomwmaWImc8in5ySDJj66JLYfBED&#10;HwWinGJmbVail66t/ccMm2Wk3OY3ZtyzDMTFHo0Z96zCjhcVFa9xoyg2xRSvcEeAbXd9BdzIrK6v&#10;kJPMp74gjhYxIyfnjY62lzhdxEyeaiqiniabNk5uUx8iYx5EERZFHW1CTVb4jQ6LopS2OsE/Rt0g&#10;K1udyECMRCEvWx3nwGQqhYYCEalIVqmgQ0SMdglUW3urXBgd4ohlHJwMghen9EqQi3ImDOEb7StZ&#10;5+FGf8Yns+ULAYHaOkDKaTBu3VgxXScBIBIAQQo3MNJ1ErBmgmQlIlkpJwGNzhzmE9F6Uk7ArMFT&#10;2/UYPnmfArzlGJGuyKd0KJYv45TJU+tNTaOT4TH4vOnJDJ7aeKRdxs5uiw6lXaY+i+g5YYqpm3MI&#10;PSUkDPxqSNDWLuM2mNArXMvHEO0ycZLhKeXryCpcYcdzYBFHsmFol9ETVfQB7eLtLqNYwQ/MKQFK&#10;qWP+ZG48cth0mnMwBnLjnKOvH1xH3Y2dpK8fYEfdYi/hjuJ1voXIjvPFRP5eTzcTGClcleASJT8E&#10;5h6oReng0uOYOwrXHQMFCSPQ0UUGy92ltjPSt/yG1m755abaW9quLLZHf6YIOlz20B1ZqQkrrsnG&#10;AW7KMEAd47IMg6no2mwgCBQKDennuXkrvjbmLwMFXtJ5FpGXOLGOsV8VWZd/bdTlM2bpqHo0A6zR&#10;D78Qw5KOzP1lGk+tvarX1lEjZB3HpNH6PL+0DZPGdgJXZtvU42bb0dSN5mfb0XM6VJFtnEVv2qbm&#10;bGxT/2XbeHC2nUxdbGObTq6GimkpyMA8v/CbmvXIZGGbXlRse9ozedX0xejimAbY49RQdhfXaXXz&#10;8VRVENOS6rJ34kincCbPcOlaVtlgqqVvqtOBhKTru9eXX6tOoS3tnTBMfnuegaxkbdcPz1l/HHVm&#10;irihJE5D0c0EUf7XC0MavTSH77h5rP6ocZtJJTcPunnwMg3IBD2BG1CziabbWrpiXf5uVNc75cd/&#10;AQAA//8DAFBLAwQUAAYACAAAACEAdx3hrN8AAAALAQAADwAAAGRycy9kb3ducmV2LnhtbEyPy27D&#10;IBBF95X6D2gidZdAkFIH1ziq+pK6bNrKW2KIsWIGC3Di/n3pqlmO7tG9Z6rd7AZyNiH2HiWsVwyI&#10;wdbrHjsJX5+vyy2QmBRqNXg0En5MhF19e1OpUvsLfpjzPnUkl2AslQSb0lhSGltrnIorPxrM2dEH&#10;p1I+Q0d1UJdc7gbKGbunTvWYF6wazZM17Wk/OQmsmZ/tsXtZF9/vb6wJPGAzBSnvFvPjA5Bk5vQP&#10;w59+Voc6Ox38hDqSQQJn201GJSx5IYBkYlMIDuSQUSEE0Lqi1z/UvwAAAP//AwBQSwECLQAUAAYA&#10;CAAAACEAtoM4kv4AAADhAQAAEwAAAAAAAAAAAAAAAAAAAAAAW0NvbnRlbnRfVHlwZXNdLnhtbFBL&#10;AQItABQABgAIAAAAIQA4/SH/1gAAAJQBAAALAAAAAAAAAAAAAAAAAC8BAABfcmVscy8ucmVsc1BL&#10;AQItABQABgAIAAAAIQBlPSN4lQYAAJsWAAAOAAAAAAAAAAAAAAAAAC4CAABkcnMvZTJvRG9jLnht&#10;bFBLAQItABQABgAIAAAAIQB3HeGs3wAAAAsBAAAPAAAAAAAAAAAAAAAAAO8IAABkcnMvZG93bnJl&#10;di54bWxQSwUGAAAAAAQABADzAAAA+wkAAAAA&#10;" path="m241088,at,,482176,482176,241088,,,241088l,1205438at,964350,482176,1446526,,1205438,241088,1446526l2112862,1446525at1871774,964349,2353950,1446525,2112862,1446525,2353950,1205437l2353949,241088at1871773,,2353949,482176,2353949,241088,2112861,l241088,xe" filled="f" strokecolor="#558ed5" strokeweight="2.11656mm">
                <v:stroke joinstyle="miter"/>
                <v:path arrowok="t" o:connecttype="custom" o:connectlocs="1176975,0;2353949,723263;1176975,1446525;0,723263" o:connectangles="270,0,90,180" textboxrect="70614,70614,2283335,1375911"/>
              </v:shape>
            </w:pict>
          </mc:Fallback>
        </mc:AlternateContent>
      </w:r>
      <w:r>
        <w:rPr>
          <w:noProof/>
          <w:lang w:eastAsia="en-GB"/>
        </w:rPr>
        <w:drawing>
          <wp:anchor distT="0" distB="0" distL="114300" distR="114300" simplePos="0" relativeHeight="251680768" behindDoc="0" locked="0" layoutInCell="1" allowOverlap="1" wp14:anchorId="4923FCB7" wp14:editId="04A2D04D">
            <wp:simplePos x="0" y="0"/>
            <wp:positionH relativeFrom="margin">
              <wp:posOffset>-750466</wp:posOffset>
            </wp:positionH>
            <wp:positionV relativeFrom="paragraph">
              <wp:posOffset>177110</wp:posOffset>
            </wp:positionV>
            <wp:extent cx="1745617" cy="1159514"/>
            <wp:effectExtent l="0" t="0" r="6983" b="2536"/>
            <wp:wrapTight wrapText="bothSides">
              <wp:wrapPolygon edited="0">
                <wp:start x="0" y="0"/>
                <wp:lineTo x="0" y="21292"/>
                <wp:lineTo x="21451" y="21292"/>
                <wp:lineTo x="21451" y="0"/>
                <wp:lineTo x="0" y="0"/>
              </wp:wrapPolygon>
            </wp:wrapTight>
            <wp:docPr id="4" name="Picture 29" descr="Image result for jellyfis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745617" cy="1159514"/>
                    </a:xfrm>
                    <a:prstGeom prst="rect">
                      <a:avLst/>
                    </a:prstGeom>
                    <a:noFill/>
                    <a:ln>
                      <a:noFill/>
                      <a:prstDash/>
                    </a:ln>
                  </pic:spPr>
                </pic:pic>
              </a:graphicData>
            </a:graphic>
          </wp:anchor>
        </w:drawing>
      </w:r>
      <w:r>
        <w:rPr>
          <w:noProof/>
          <w:color w:val="1F497D"/>
          <w:lang w:eastAsia="en-GB"/>
        </w:rPr>
        <mc:AlternateContent>
          <mc:Choice Requires="wps">
            <w:drawing>
              <wp:anchor distT="0" distB="0" distL="114300" distR="114300" simplePos="0" relativeHeight="251673600" behindDoc="0" locked="0" layoutInCell="1" allowOverlap="1" wp14:anchorId="751DC8F3" wp14:editId="12B30E36">
                <wp:simplePos x="0" y="0"/>
                <wp:positionH relativeFrom="column">
                  <wp:posOffset>6646462</wp:posOffset>
                </wp:positionH>
                <wp:positionV relativeFrom="paragraph">
                  <wp:posOffset>1241947</wp:posOffset>
                </wp:positionV>
                <wp:extent cx="2773676" cy="1408432"/>
                <wp:effectExtent l="38100" t="38100" r="45724" b="39368"/>
                <wp:wrapNone/>
                <wp:docPr id="5" name="Rounded Rectangle 298"/>
                <wp:cNvGraphicFramePr/>
                <a:graphic xmlns:a="http://schemas.openxmlformats.org/drawingml/2006/main">
                  <a:graphicData uri="http://schemas.microsoft.com/office/word/2010/wordprocessingShape">
                    <wps:wsp>
                      <wps:cNvSpPr/>
                      <wps:spPr>
                        <a:xfrm>
                          <a:off x="0" y="0"/>
                          <a:ext cx="2773676" cy="1408432"/>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3E4D180B" id="Rounded Rectangle 298" o:spid="_x0000_s1026" style="position:absolute;margin-left:523.35pt;margin-top:97.8pt;width:218.4pt;height:110.9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773676,140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R0oAYAAJs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yd0FF1dkaKPjff6kNxUJ8BL6tfq0J5aUKgLm1/D/2X&#10;9lM3/dZjSFG/l92ZfiIe9W7gfme4xfugcvzRi2M/iiNH5ZjTgZsEvkdWd9fH82/98HvRGFPZ25/9&#10;MGbngJFhe5g8LJHJ8lwhUW9ZpbSbuPRvyiWL9FIUBlaNt9ToCBVlMeQvRZftMsFy9ridBdWrp32/&#10;nQaO67SIIJ5nf9qpMNCpH2qFr9gLXd/fmsJGu5oKwu10upz2Iwsuhpq99KoU9jXzNPPBdgHNLM28&#10;cEAzRkRTxhRIIiLWTPPnD8rFV6nFOowUkjJSZaqkGeb6dA8TMOMraYjxGpFWZWARMVYj8lQZWkQM&#10;l0JLsKJlOY/5jn5TbAKSx5BJpEMiEG0JeEyaltMRUHraklFvRVwTcruOocOeUYxWxbpMfqGDVaFj&#10;+pzEVGgYvqkWwJn2+rzFPQY/CuQqDJ0y4xHOAP+3dnzGzjJSChmDn2VItTTG5GcVqsZ0MXR+bjzY&#10;m9NWNCpI7J4xdpZZPWPq05qIVNDyGfnsGDaPiJGZn081/PbxXzrP3Km4PGwJOGXa/ypEhm9U2BM2&#10;VcDsjQp71ZXVEgjyPtD7gn0g2PtYdHyHLF0LBH0fxDxRgQHjp5dI6YsY0UMXHbX0pQWGTuEFiA19&#10;bQs9YOhzlgOEh6A39R6suGPnl75lawUr7gBqE4Vr7PENFXM3yUHXstpi6tSQAtOQBIiQkRtRQF1L&#10;ipi3EUXW5h4yc4P0BoVwDR7b3uo6k7+6Hop6D5n71XfEs8lOyNxJFXrkvHzHRgzeqHyjEq0mYvBG&#10;RU1L7tWIuRMILGgNMWLwRoUNbQMRMfnxzSxqNGLqVKNhTH6L7hEx9EmEzSxFzHwW+eSUZMDUR5fE&#10;5osY+CgQ5RQza7MSvXRt7T9m2Cwj5Ta/MeOeZSAu9mjMuGcVdryoqHiNG0WxKaZ4hTsCbLvrK+BG&#10;ZnV9hZxkPvUFcbSIGTk5b3S0vcTpImbyVFMR9TTZtHFy27ziIiyKOtqEmqzwezAWYVGU0lYn+Meo&#10;G2RlqxMZiJEo5GWr4xyYTKXQUCAiFckqFXSIiNEugWprb5ULo0Mc+DSz1XEyCF6c0itBLsqZMIRv&#10;tK9knYcb/TnlRBhbCNTWAVJOg3HrxorpOgkAkQAIUrgJMl0nAWsmSFYikpVyEtDozGE+Ea0n5QTM&#10;Gjy1XY/hk/cpwFuOEemKfEqHYvkyxufYqWyp9aam0cnwGHze9GRm/PS7PGNol7Gz26JDaZepzyJ6&#10;bhOcdpm6OYfQU0LCwK+GBG3tMm6DCb3CtXwM0S4TJxmeUr6OrMIVdjwHFnEkG4Z2GT1RRR/QLt7u&#10;MooV/MCcEqCUOuZP5sYjh02nOQdjIDfOOfr6wXXU3dhJ+voBdtQt9hLuKF7nW4jsOF9M5O/1dDOB&#10;kcJVyd7x80Ng7oFalA4uPY65o3DdMVCQMAIdXWSw3F1qOyN9y29o7ZZfbqq9pe3KYnv0Z4qgw2UP&#10;3ZGVmrDimmwc4KYMA9QxLsswmIquzQaCQKHQkH6em7fia2P+MlDgJZ1nEXmJE+sY+1WRdfnXRl0+&#10;Y5aOqkczwBr98AsxLOnI3F+m8dTaq3ptHTVC1nFMGq3P80vbMGlsJ3Bltk09brYdTd1ofrYdPadD&#10;FdnGWfSmbWrOxjb1X7aNB2fbydTFNrbp5GqomDcMMjDPL/ymZj0yWdimFxXbnvZMXjV9Mbo4pgH2&#10;ODWU3cV1Wt18PFUVxLSkuuydONIpnMkzXLqWVTaYaumb6nQgIen67vXl16pTaEu4HQyT355nICtZ&#10;2/XDc9YfR52ZIm4oidNQdDNBlD9dH44XhjR6aQ7fcfNY/VHjNpNKbh508+BlGpAJegI3oGYTTbe1&#10;dMW6/N2ornfKj/8CAAD//wMAUEsDBBQABgAIAAAAIQDLpPvk4wAAAA0BAAAPAAAAZHJzL2Rvd25y&#10;ZXYueG1sTI9NT8JAEIbvJv6HzZh4ky1QCtZuidFAYjjxkXBdumNb7c6W7kLrv3c46W3ezJN3nsmW&#10;g23EFTtfO1IwHkUgkApnaioVHParpwUIHzQZ3ThCBT/oYZnf32U6Na6nLV53oRRcQj7VCqoQ2lRK&#10;X1RotR+5Fol3n66zOnDsSmk63XO5beQkihJpdU18odItvlVYfO8uVsF0vX8/nyeb47Y3H/Yo15ev&#10;wwqVenwYXl9ABBzCHww3fVaHnJ1O7kLGi4ZzFCdzZnl6niUgbki8mM5AnBTE43kMMs/k/y/yXwAA&#10;AP//AwBQSwECLQAUAAYACAAAACEAtoM4kv4AAADhAQAAEwAAAAAAAAAAAAAAAAAAAAAAW0NvbnRl&#10;bnRfVHlwZXNdLnhtbFBLAQItABQABgAIAAAAIQA4/SH/1gAAAJQBAAALAAAAAAAAAAAAAAAAAC8B&#10;AABfcmVscy8ucmVsc1BLAQItABQABgAIAAAAIQCDIcR0oAYAAJsWAAAOAAAAAAAAAAAAAAAAAC4C&#10;AABkcnMvZTJvRG9jLnhtbFBLAQItABQABgAIAAAAIQDLpPvk4wAAAA0BAAAPAAAAAAAAAAAAAAAA&#10;APoIAABkcnMvZG93bnJldi54bWxQSwUGAAAAAAQABADzAAAACgoAAAAA&#10;" path="m234739,at,,469478,469478,234739,,,234739l,1173693at,938954,469478,1408432,,1173693,234739,1408432l2538937,1408432at2304198,938954,2773676,1408432,2538937,1408432,2773676,1173693l2773676,234739at2304198,,2773676,469478,2773676,234739,2538937,l234739,xe" filled="f" strokecolor="#558ed5" strokeweight="2.11656mm">
                <v:stroke joinstyle="miter"/>
                <v:path arrowok="t" o:connecttype="custom" o:connectlocs="1386838,0;2773676,704216;1386838,1408432;0,704216" o:connectangles="270,0,90,180" textboxrect="68755,68755,2704921,1339677"/>
              </v:shape>
            </w:pict>
          </mc:Fallback>
        </mc:AlternateContent>
      </w:r>
      <w:r>
        <w:rPr>
          <w:noProof/>
          <w:color w:val="1F497D"/>
          <w:lang w:eastAsia="en-GB"/>
        </w:rPr>
        <mc:AlternateContent>
          <mc:Choice Requires="wps">
            <w:drawing>
              <wp:anchor distT="0" distB="0" distL="114300" distR="114300" simplePos="0" relativeHeight="251670528" behindDoc="0" locked="0" layoutInCell="1" allowOverlap="1" wp14:anchorId="7A34F1E0" wp14:editId="5C300A6C">
                <wp:simplePos x="0" y="0"/>
                <wp:positionH relativeFrom="column">
                  <wp:posOffset>4121548</wp:posOffset>
                </wp:positionH>
                <wp:positionV relativeFrom="paragraph">
                  <wp:posOffset>-259076</wp:posOffset>
                </wp:positionV>
                <wp:extent cx="5144771" cy="887096"/>
                <wp:effectExtent l="0" t="0" r="0" b="8254"/>
                <wp:wrapNone/>
                <wp:docPr id="6" name="Text Box 2"/>
                <wp:cNvGraphicFramePr/>
                <a:graphic xmlns:a="http://schemas.openxmlformats.org/drawingml/2006/main">
                  <a:graphicData uri="http://schemas.microsoft.com/office/word/2010/wordprocessingShape">
                    <wps:wsp>
                      <wps:cNvSpPr txBox="1"/>
                      <wps:spPr>
                        <a:xfrm>
                          <a:off x="0" y="0"/>
                          <a:ext cx="5144771" cy="887096"/>
                        </a:xfrm>
                        <a:prstGeom prst="rect">
                          <a:avLst/>
                        </a:prstGeom>
                        <a:solidFill>
                          <a:srgbClr val="FFFFFF"/>
                        </a:solidFill>
                        <a:ln>
                          <a:noFill/>
                          <a:prstDash/>
                        </a:ln>
                      </wps:spPr>
                      <wps:txbx>
                        <w:txbxContent>
                          <w:p w:rsidR="00012740" w:rsidRDefault="00012740" w:rsidP="00012740">
                            <w:pPr>
                              <w:spacing w:line="240" w:lineRule="auto"/>
                            </w:pPr>
                            <w:r>
                              <w:rPr>
                                <w:rFonts w:ascii="XCCW Joined PC7c" w:hAnsi="XCCW Joined PC7c"/>
                                <w:color w:val="1F497D"/>
                              </w:rPr>
                              <w:t xml:space="preserve">Our </w:t>
                            </w:r>
                            <w:r>
                              <w:rPr>
                                <w:rFonts w:ascii="XCCW Joined PC7c" w:hAnsi="XCCW Joined PC7c"/>
                                <w:b/>
                                <w:color w:val="1F497D"/>
                              </w:rPr>
                              <w:t>Science</w:t>
                            </w:r>
                            <w:r>
                              <w:rPr>
                                <w:rFonts w:ascii="XCCW Joined PC7c" w:hAnsi="XCCW Joined PC7c"/>
                                <w:color w:val="1F497D"/>
                              </w:rPr>
                              <w:t xml:space="preserve"> topic this term is all about ocean animals. We will be exploring their bodies, what they eat and how we could group them! We will also explore how ocean animals grow from babies to adults.</w:t>
                            </w:r>
                          </w:p>
                        </w:txbxContent>
                      </wps:txbx>
                      <wps:bodyPr vert="horz" wrap="square" lIns="91440" tIns="45720" rIns="91440" bIns="45720" anchor="t" anchorCtr="0" compatLnSpc="0">
                        <a:noAutofit/>
                      </wps:bodyPr>
                    </wps:wsp>
                  </a:graphicData>
                </a:graphic>
              </wp:anchor>
            </w:drawing>
          </mc:Choice>
          <mc:Fallback>
            <w:pict>
              <v:shape w14:anchorId="7A34F1E0" id="_x0000_s1028" type="#_x0000_t202" style="position:absolute;margin-left:324.55pt;margin-top:-20.4pt;width:405.1pt;height:69.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826AEAAMEDAAAOAAAAZHJzL2Uyb0RvYy54bWysU9uO2jAQfa/Uf7D8XhIQC2xEWLWLqCqt&#10;2pXYfoDj2MSS7XFtQ0K/vmOHZWn7VpUH47nk5Jwzk/XDYDQ5CR8U2JpOJyUlwnJolT3U9PvL7sOK&#10;khCZbZkGK2p6FoE+bN6/W/euEjPoQLfCEwSxoepdTbsYXVUUgXfCsDABJywWJXjDIob+ULSe9Yhu&#10;dDEry0XRg2+dBy5CwOx2LNJNxpdS8PhNyiAi0TVFbjGfPp9NOovNmlUHz1yn+IUG+wcWhimLL71C&#10;bVlk5OjVX1BGcQ8BZJxwMAVIqbjIGlDNtPxDzb5jTmQtaE5wV5vC/4PlX0/Pnqi2pgtKLDM4ohcx&#10;RPIJBjJL7vQuVNi0d9gWB0zjlF/zAZNJ9CC9Sf8oh2AdfT5fvU1gHJN30/l8uZxSwrG2Wi3L+0WC&#10;Kd6edj7EzwIMSZeaepxdtpSdnkIcW19b0ssCaNXulNY58IfmUXtyYjjnXf5d0H9r0zY1W0iP5ckn&#10;wC0L3QifykUSPApLtzg0Q7bnakYD7Rm9wJ1Hkh34n5T0uD81DT+OzAtK9BeLA7pHvWnhcjC/W84w&#10;8LeV5rbCLEeomkZKxutjHJcUt8Sx+GT3jidLR/ofjxGkyp4kjiOjC3Xck+zqZafTIt7Guevty9v8&#10;AgAA//8DAFBLAwQUAAYACAAAACEABKv5x+AAAAALAQAADwAAAGRycy9kb3ducmV2LnhtbEyPQW7C&#10;MBBF95V6B2sqdVOBQxsCDnFQW6lVt1AOMEmGJCIeR7Eh4fY1q7IczdP/72fbyXTiQoNrLWtYzCMQ&#10;xKWtWq41HH6/ZmsQziNX2FkmDVdysM0fHzJMKzvyji57X4sQwi5FDY33fSqlKxsy6Oa2Jw6/ox0M&#10;+nAOtawGHEO46eRrFCXSYMuhocGePhsqT/uz0XD8GV+Waiy+/WG1i5MPbFeFvWr9/DS9b0B4mvw/&#10;DDf9oA55cCrsmSsnOg1JrBYB1TCLo7DhRsRL9Qai0KDWCmSeyfsN+R8AAAD//wMAUEsBAi0AFAAG&#10;AAgAAAAhALaDOJL+AAAA4QEAABMAAAAAAAAAAAAAAAAAAAAAAFtDb250ZW50X1R5cGVzXS54bWxQ&#10;SwECLQAUAAYACAAAACEAOP0h/9YAAACUAQAACwAAAAAAAAAAAAAAAAAvAQAAX3JlbHMvLnJlbHNQ&#10;SwECLQAUAAYACAAAACEAphBvNugBAADBAwAADgAAAAAAAAAAAAAAAAAuAgAAZHJzL2Uyb0RvYy54&#10;bWxQSwECLQAUAAYACAAAACEABKv5x+AAAAALAQAADwAAAAAAAAAAAAAAAABCBAAAZHJzL2Rvd25y&#10;ZXYueG1sUEsFBgAAAAAEAAQA8wAAAE8FAAAAAA==&#10;" stroked="f">
                <v:textbox>
                  <w:txbxContent>
                    <w:p w:rsidR="00012740" w:rsidRDefault="00012740" w:rsidP="00012740">
                      <w:pPr>
                        <w:spacing w:line="240" w:lineRule="auto"/>
                      </w:pPr>
                      <w:r>
                        <w:rPr>
                          <w:rFonts w:ascii="XCCW Joined PC7c" w:hAnsi="XCCW Joined PC7c"/>
                          <w:color w:val="1F497D"/>
                        </w:rPr>
                        <w:t xml:space="preserve">Our </w:t>
                      </w:r>
                      <w:r>
                        <w:rPr>
                          <w:rFonts w:ascii="XCCW Joined PC7c" w:hAnsi="XCCW Joined PC7c"/>
                          <w:b/>
                          <w:color w:val="1F497D"/>
                        </w:rPr>
                        <w:t>Science</w:t>
                      </w:r>
                      <w:r>
                        <w:rPr>
                          <w:rFonts w:ascii="XCCW Joined PC7c" w:hAnsi="XCCW Joined PC7c"/>
                          <w:color w:val="1F497D"/>
                        </w:rPr>
                        <w:t xml:space="preserve"> topic this term is all about ocean animals. We will be exploring their bodies, what they eat and how we could group them! We will also explore how ocean animals grow from babies to adults.</w:t>
                      </w:r>
                    </w:p>
                  </w:txbxContent>
                </v:textbox>
              </v:shape>
            </w:pict>
          </mc:Fallback>
        </mc:AlternateContent>
      </w:r>
      <w:r>
        <w:rPr>
          <w:noProof/>
          <w:color w:val="1F497D"/>
          <w:lang w:eastAsia="en-GB"/>
        </w:rPr>
        <mc:AlternateContent>
          <mc:Choice Requires="wps">
            <w:drawing>
              <wp:anchor distT="0" distB="0" distL="114300" distR="114300" simplePos="0" relativeHeight="251669504" behindDoc="0" locked="0" layoutInCell="1" allowOverlap="1" wp14:anchorId="3A0CA860" wp14:editId="12A44E3C">
                <wp:simplePos x="0" y="0"/>
                <wp:positionH relativeFrom="column">
                  <wp:posOffset>3929478</wp:posOffset>
                </wp:positionH>
                <wp:positionV relativeFrom="paragraph">
                  <wp:posOffset>-354019</wp:posOffset>
                </wp:positionV>
                <wp:extent cx="5457825" cy="1104896"/>
                <wp:effectExtent l="38100" t="38100" r="47625" b="38104"/>
                <wp:wrapNone/>
                <wp:docPr id="7" name="Rounded Rectangle 292"/>
                <wp:cNvGraphicFramePr/>
                <a:graphic xmlns:a="http://schemas.openxmlformats.org/drawingml/2006/main">
                  <a:graphicData uri="http://schemas.microsoft.com/office/word/2010/wordprocessingShape">
                    <wps:wsp>
                      <wps:cNvSpPr/>
                      <wps:spPr>
                        <a:xfrm>
                          <a:off x="0" y="0"/>
                          <a:ext cx="5457825" cy="110489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064EC390" id="Rounded Rectangle 292" o:spid="_x0000_s1026" style="position:absolute;margin-left:309.4pt;margin-top:-27.9pt;width:429.75pt;height:87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5457825,11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XngYAAJs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yd2FF1dkaKPjff6kNxUJ8BL6tfq0J5qUegLm1/D/2X&#10;9lM3/dZjSFG/l92ZfiIe9W7gfme4xfugcvwxDMI48UJH5ZjT2g2SNCKru+vj+bd++L1ojKns7c9+&#10;GLNzwMiwPUwelshkea6QqLesUtpNXPo35ZJFeikKA6vGW2p0hIqyGPKXost2mWA5e9zOIt6rp32/&#10;nY6W0yICpGR8+KedCgOd+qFW+Iq90PX9rSlstOtKQbidTpfTfmTBxVCzl16Vwr5mnmY+2C6gmaWZ&#10;Fw5oxohoypgCSUTEmmn+/EG5+Cq1WIeRQlJGqkyVNMNcn+5hAmZ8JQ0xXiPSqgwsIsZqRJ4qQ4uI&#10;4VJoCVa0LOcx39Fvik1A8hgyiXRIBMwuQWfhwvaYNC2nI6D0tCWj3oq4JuR2HUOHPaMYrW7J0+bl&#10;epx1sCp0TJ+TmAoNwzfVAjjTXp+3uMfgR4FchaFTZjzCGeD/1o7P2FlGSiFj8LMMqZbGmPysQtWY&#10;3rjMD/bmxMmoILF7xthZZvWMqU9rIlJBy2fks2PYPCJGZn4+1fDbx3/pPHOn4vKwJeBUIkwxfKPC&#10;nrCpAmZvVNirrqyWQJD3gd4X7APB3seivgggEPR9EPNEBQaMn14ipS9iRA9ddNTSlxYYOoUXIDb0&#10;tS2pgKHPWQ4QHoLe1Huw4o6dX/qWrRWsuAOoTRSuscc3VMzdJAddy2qLqVNDCkxDEiBCRm5EAXUt&#10;KWLeRhRZm3vIzA3SGxTCNXhse6vrTP7qeijKJWTuV98RzyY7IXMnVeiR8/IdGzF4o/KNSrSaiMEb&#10;FTUtuVcj5k4gsKA1xIjBGxU2tA1ExOTHN7Oo0YipU42GMfktukfE0CcRNrMUMfNZ5JNTkgFTH10S&#10;my9i4KNAlFPMrM1K9NK1tf+YYbOMlNv8xox7loG42KMx455V2PGiouI1bhTFppjiFe4IsO2ur4Ab&#10;mdX1FXKS+dQXxNEiZuTkvNHR9hKni5jJU01F1NNk08bJbfOKi7Ao6mgTarLC78FYhEVRSlud4B+j&#10;bpCVrU5kIEaikJetjnNgMpVCQ4GIVCSrVNAhIka7BKqtvVUujA5xxDIOTgbBi1N6JchFOROG8I32&#10;lazzcKM/p5wIYwuB2jpAymkwbt1YEZ/yFklFGygTAEEKNzDSdRKwZoJkJSJZKScBjc4c5hPRelJO&#10;wKzBU9v1GD55nwK85RiRrsindCiWL+OUyVPrTU2jk+Ex+LzpyQye2nikXcbObosOpV2mPovoOWGK&#10;qZtzCD0lJAz8akjQxifqOX0GE3qFa/kYol0mTjI8pXwdWYUr7HgOLOJINgztMnqiij6gXbzdZRQr&#10;+IE5JUApdcyfzI1HDptOcw7GQG6cc/T1g+uou7GT9PUD7Khb7CXcUbzOtxDZcb6YyN/r6WYCI4Wr&#10;kr3j54fA3AO1KB1cehxzR+G6Y6AgYQQ6ushgubvUdkb6lt/Q2i2/3FR7S9uVxfbozxRBh8seuiMr&#10;cTNjrsnGAW7KMEAd47IMg6no2mwgCBQKDennuXkrvjbmLwMFXtJ5FpGXOLGOsV8VWZd/bdTlM2bp&#10;qHo0A6zRD78Qw5KOzP1lGk+tvarX1lEjZB3HpNH6PL+0DZPGdgJXZtvU42bb0dSN5mfb0XM6VJFt&#10;nEVv2qbmbGxT/2XbeHC2nUxdbGObTq6GimkpyMA8v/CbmvXIZGGbXlRse9ozedX0xejimAbY49RQ&#10;dhfXaXXz8VRVENOS6oLrvkjj/k3lGS5dyyobTLX0TXU6kJB0fff68mvVKbQl3N6FyW/PM5CVrO36&#10;4Tnrj6POTBE3lMRpKLqZIMqfrg/HC0MavTSH77h5rP6ocZtJJTcPunnwMg3IBD2BG1CziabbWrpi&#10;Xf5uVNc75cd/AQAA//8DAFBLAwQUAAYACAAAACEAgKtHbeEAAAAMAQAADwAAAGRycy9kb3ducmV2&#10;LnhtbEyPwU7DMBBE70j8g7VI3FonKQ1RGqeqKlVcOJACh97ceEkC8TqK3Tb8PdsTvc1qRzNvivVk&#10;e3HG0XeOFMTzCARS7UxHjYKP990sA+GDJqN7R6jgFz2sy/u7QufGXajC8z40gkPI51pBG8KQS+nr&#10;Fq32czcg8e/LjVYHPsdGmlFfONz2MomiVFrdETe0esBti/XP/mS5d1MlJjWvbvdpttXbd5S9LA5e&#10;qceHabMCEXAK/2a44jM6lMx0dCcyXvQK0jhj9KBgtlyyuDqenrMFiCOrOEtAloW8HVH+AQAA//8D&#10;AFBLAQItABQABgAIAAAAIQC2gziS/gAAAOEBAAATAAAAAAAAAAAAAAAAAAAAAABbQ29udGVudF9U&#10;eXBlc10ueG1sUEsBAi0AFAAGAAgAAAAhADj9If/WAAAAlAEAAAsAAAAAAAAAAAAAAAAALwEAAF9y&#10;ZWxzLy5yZWxzUEsBAi0AFAAGAAgAAAAhAOcFr5eeBgAAmxYAAA4AAAAAAAAAAAAAAAAALgIAAGRy&#10;cy9lMm9Eb2MueG1sUEsBAi0AFAAGAAgAAAAhAICrR23hAAAADAEAAA8AAAAAAAAAAAAAAAAA+AgA&#10;AGRycy9kb3ducmV2LnhtbFBLBQYAAAAABAAEAPMAAAAGCgAAAAA=&#10;" path="m184149,at,,368298,368298,184149,,,184149l,920747at,736598,368298,1104896,,920747,184149,1104896l5273676,1104896at5089527,736598,5457825,1104896,5273676,1104896,5457825,920747l5457825,184149at5089527,,5457825,368298,5457825,184149,5273676,l184149,xe" filled="f" strokecolor="#558ed5" strokeweight="2.11656mm">
                <v:stroke joinstyle="miter"/>
                <v:path arrowok="t" o:connecttype="custom" o:connectlocs="2728913,0;5457825,552448;2728913,1104896;0,552448" o:connectangles="270,0,90,180" textboxrect="53937,53937,5403888,1050959"/>
              </v:shape>
            </w:pict>
          </mc:Fallback>
        </mc:AlternateContent>
      </w:r>
      <w:r>
        <w:rPr>
          <w:noProof/>
          <w:lang w:eastAsia="en-GB"/>
        </w:rPr>
        <w:drawing>
          <wp:anchor distT="0" distB="0" distL="114300" distR="114300" simplePos="0" relativeHeight="251675648" behindDoc="0" locked="0" layoutInCell="1" allowOverlap="1" wp14:anchorId="445A01BA" wp14:editId="4C0123AC">
            <wp:simplePos x="0" y="0"/>
            <wp:positionH relativeFrom="column">
              <wp:posOffset>2234857</wp:posOffset>
            </wp:positionH>
            <wp:positionV relativeFrom="paragraph">
              <wp:posOffset>1103177</wp:posOffset>
            </wp:positionV>
            <wp:extent cx="2175513" cy="2175513"/>
            <wp:effectExtent l="0" t="0" r="0" b="0"/>
            <wp:wrapTight wrapText="bothSides">
              <wp:wrapPolygon edited="0">
                <wp:start x="11538" y="1135"/>
                <wp:lineTo x="10403" y="1702"/>
                <wp:lineTo x="1324" y="4350"/>
                <wp:lineTo x="1324" y="5107"/>
                <wp:lineTo x="1891" y="10592"/>
                <wp:lineTo x="189" y="13618"/>
                <wp:lineTo x="189" y="14753"/>
                <wp:lineTo x="1324" y="16644"/>
                <wp:lineTo x="2081" y="16644"/>
                <wp:lineTo x="757" y="17968"/>
                <wp:lineTo x="567" y="18347"/>
                <wp:lineTo x="946" y="19671"/>
                <wp:lineTo x="4161" y="20995"/>
                <wp:lineTo x="4350" y="21373"/>
                <wp:lineTo x="15320" y="21373"/>
                <wp:lineTo x="15510" y="20995"/>
                <wp:lineTo x="16455" y="19671"/>
                <wp:lineTo x="17779" y="19671"/>
                <wp:lineTo x="20616" y="17590"/>
                <wp:lineTo x="20427" y="16644"/>
                <wp:lineTo x="17590" y="13618"/>
                <wp:lineTo x="19860" y="11159"/>
                <wp:lineTo x="19671" y="10592"/>
                <wp:lineTo x="17023" y="10592"/>
                <wp:lineTo x="18536" y="7566"/>
                <wp:lineTo x="17779" y="3972"/>
                <wp:lineTo x="14753" y="1891"/>
                <wp:lineTo x="13240" y="1135"/>
                <wp:lineTo x="11538" y="1135"/>
              </wp:wrapPolygon>
            </wp:wrapTight>
            <wp:docPr id="8" name="Picture 27" descr="Image result for octopus clip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175513" cy="2175513"/>
                    </a:xfrm>
                    <a:prstGeom prst="rect">
                      <a:avLst/>
                    </a:prstGeom>
                    <a:noFill/>
                    <a:ln>
                      <a:noFill/>
                      <a:prstDash/>
                    </a:ln>
                  </pic:spPr>
                </pic:pic>
              </a:graphicData>
            </a:graphic>
          </wp:anchor>
        </w:drawing>
      </w:r>
      <w:r>
        <w:rPr>
          <w:noProof/>
          <w:color w:val="1F497D"/>
          <w:lang w:eastAsia="en-GB"/>
        </w:rPr>
        <mc:AlternateContent>
          <mc:Choice Requires="wps">
            <w:drawing>
              <wp:anchor distT="0" distB="0" distL="114300" distR="114300" simplePos="0" relativeHeight="251659264" behindDoc="0" locked="0" layoutInCell="1" allowOverlap="1" wp14:anchorId="62C254ED" wp14:editId="5440E0F6">
                <wp:simplePos x="0" y="0"/>
                <wp:positionH relativeFrom="column">
                  <wp:posOffset>3548914</wp:posOffset>
                </wp:positionH>
                <wp:positionV relativeFrom="paragraph">
                  <wp:posOffset>873398</wp:posOffset>
                </wp:positionV>
                <wp:extent cx="3042922" cy="1911352"/>
                <wp:effectExtent l="0" t="0" r="24128" b="12698"/>
                <wp:wrapNone/>
                <wp:docPr id="9" name="Oval 26"/>
                <wp:cNvGraphicFramePr/>
                <a:graphic xmlns:a="http://schemas.openxmlformats.org/drawingml/2006/main">
                  <a:graphicData uri="http://schemas.microsoft.com/office/word/2010/wordprocessingShape">
                    <wps:wsp>
                      <wps:cNvSpPr/>
                      <wps:spPr>
                        <a:xfrm>
                          <a:off x="0" y="0"/>
                          <a:ext cx="3042922" cy="191135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25402" cap="flat">
                          <a:solidFill>
                            <a:srgbClr val="558ED5"/>
                          </a:solidFill>
                          <a:custDash>
                            <a:ds d="100000" sp="100000"/>
                          </a:custDash>
                          <a:miter/>
                        </a:ln>
                      </wps:spPr>
                      <wps:bodyPr lIns="0" tIns="0" rIns="0" bIns="0"/>
                    </wps:wsp>
                  </a:graphicData>
                </a:graphic>
              </wp:anchor>
            </w:drawing>
          </mc:Choice>
          <mc:Fallback>
            <w:pict>
              <v:shape w14:anchorId="459ECF55" id="Oval 26" o:spid="_x0000_s1026" style="position:absolute;margin-left:279.45pt;margin-top:68.75pt;width:239.6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042922,191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kQBgUAAPkPAAAOAAAAZHJzL2Uyb0RvYy54bWysl9tu4zYQhu8L9B0IXbbYWCIl+YA4QdE0&#10;RYFFd9FNH0CWxFiADoaojZO378+RPJZEuRdFY8SmzV/DmW+Gp/vH96oUb3lriqbee8Gd74m8Tpus&#10;qF/33t8vz582njBdUmdJ2dT53vvIjff48OMP9+fTLpfNsSmzvBUwUpvd+bT3jl132q1WJj3mVWLu&#10;mlNeo1M3bZV0+Nq+rrI2OcN6Va6k78erc9Nmp7ZJc2Pw61Pf6T2Qfa3ztPuitck7Ue49+NbRe0vv&#10;B/u+erhPdq9tcjoW6eBG8h+8qJKixqBs6inpEvG9LRxTVZG2jWl0d5c21arRukhzigHRBP4smm/H&#10;5JRTLIBjTozJ/H9m0z/fvraiyPbe1hN1UiFFX96SUsjYojmfzA6Kb6ev7fDNoGnjfNdtZT8RgXgn&#10;nB+MM3/vRIoflR/KrZSeSNEXbINARdJaXV0fT7+b7ve8IVPJ22fT9fnI0CKa2eCTRu50VSI15FwQ&#10;+/ZvyB6LgrEo8DeLIvhztRSFixo11gQbZ6Bw3H+euxGNe4/z3njca8y8ez3udgbGbOqd/2klojDY&#10;qigQeK1l5Cs1N4WM9uKfPwkfr08qdgwGDPYiWgg3YLDJwQgdzgcKmCn1R04/86R+Ki1MlWvemCec&#10;kGtKidBSuN4yWsSvt0IjdmcwBmw1gb8sYsyPOwgCBLVgiWmTSAodLYiYMomU0LErkmPKOgiRDE1T&#10;YUxBMmVyHGMJ7eTUTieuAB1grCUR8yZLa4iknTJzVJK5k25zUzfGTpbADFYde2P0Fx2sOjqmj3xr&#10;aWG4uZZMn0TBMjOmTyKYWQCrmH5V1OgP8e+AVRP6kugH27nnaoJfEv4F1YS/XAu9AEExfLukaYw/&#10;rH2XJU8x9V7gFIwa49ZK2VpwrTBrm2O4onw3IWrCWkUW49rxZ8JaURE7opBZIyF20dHwchZYOEGt&#10;qOwczQS02trSdDSM+TIWRp+PxZRtgSD8EIXkiJj0RbRQj+GEdoiJvrD4hBPaIZaMJdwh47Y5gUfL&#10;KuZNKqq1zdz1iHmTCKW9NGDExG2A4XZxmmBzHpaWtDG2lvDUjGbExHHYuiEZA6cC6Df98UoXjXn3&#10;Gmc+Roz7ktzI2Xcips0aZ++JmDXNIpidx8SYe4FT0tg0R0tutAFA6U6hmBHbRETYm5BXB2DMjCkR&#10;NNHcTTlmzINKx6A0dzwek9YhzUd4MQsvHrO2Kh0vzICYaVvv4xt1GzNvUt0otpiJkwoTZakkY8ZO&#10;quiqwvHw9XIATI6XM2H6Xg+HQrREYq8XKs1COnSfUK84bx5TT+Ck2VkEMAKdPUOy3B9rW5K+pTe0&#10;y5YPN9VybLv8d9saO5t1bPBaW/ZwW4PusuNabpcfoO1pIVLnAWSERrj9wMylywMTl/qRhiy0uFrZ&#10;SxW5j2uVdV/gYqVt+nG10kgwleIp6WwSKWI07WfVvOUvDf3S2cRphWetg1jNegRXRdKmL404/4Ve&#10;u7geqYEhTPeLrQFseMKc++YwQ9KyMXlvxo5NtcBO2BhGdw7TlEX2XJSldca0r4dfy1ZgHdh7z/Q3&#10;uDORlbU47z2JqwMmc5rg0qrLpKMMTXQTc1G0+e2JFid4MJFZd54SQ2AyI3ATC/o7iTAwPbT7cMbS&#10;qujytv+5RJ2v7FWtv5zZ1qHJPnCvK/+ocVfE+tVdGu2lcRga1oR9AvdLIjXche0FdvydVNcb+8M/&#10;AAAA//8DAFBLAwQUAAYACAAAACEAuYusIuAAAAAMAQAADwAAAGRycy9kb3ducmV2LnhtbEyPwU7D&#10;MBBE70j8g7VI3KjTpqYhxKlQaW9cWkBcnXibBOJ1sJ02/D3uCY6reZp5W6wn07MTOt9ZkjCfJcCQ&#10;aqs7aiS8ve7uMmA+KNKqt4QSftDDury+KlSu7Zn2eDqEhsUS8rmS0IYw5Jz7ukWj/MwOSDE7WmdU&#10;iKdruHbqHMtNzxdJcs+N6igutGrATYv112E0EhbHnXXjqsOPl8/n92rZbDfieyvl7c309Ags4BT+&#10;YLjoR3Uoo1NlR9Ke9RKEyB4iGoN0JYBdiCTN5sAqCcs0E8DLgv9/ovwFAAD//wMAUEsBAi0AFAAG&#10;AAgAAAAhALaDOJL+AAAA4QEAABMAAAAAAAAAAAAAAAAAAAAAAFtDb250ZW50X1R5cGVzXS54bWxQ&#10;SwECLQAUAAYACAAAACEAOP0h/9YAAACUAQAACwAAAAAAAAAAAAAAAAAvAQAAX3JlbHMvLnJlbHNQ&#10;SwECLQAUAAYACAAAACEA3m4pEAYFAAD5DwAADgAAAAAAAAAAAAAAAAAuAgAAZHJzL2Uyb0RvYy54&#10;bWxQSwECLQAUAAYACAAAACEAuYusIuAAAAAMAQAADwAAAAAAAAAAAAAAAABgBwAAZHJzL2Rvd25y&#10;ZXYueG1sUEsFBgAAAAAEAAQA8wAAAG0IAAAAAA==&#10;" path="m,955676at,,3042922,1911352,,955676,,955676xe" strokecolor="#558ed5" strokeweight=".70561mm">
                <v:stroke joinstyle="miter"/>
                <v:path arrowok="t" o:connecttype="custom" o:connectlocs="1521461,0;3042922,955676;1521461,1911352;0,955676;445626,279911;445626,1631441;2597296,1631441;2597296,279911" o:connectangles="270,0,90,180,270,90,90,270" textboxrect="445626,279911,2597296,1631441"/>
              </v:shape>
            </w:pict>
          </mc:Fallback>
        </mc:AlternateContent>
      </w:r>
      <w:r>
        <w:rPr>
          <w:noProof/>
          <w:color w:val="1F497D"/>
          <w:lang w:eastAsia="en-GB"/>
        </w:rPr>
        <mc:AlternateContent>
          <mc:Choice Requires="wps">
            <w:drawing>
              <wp:anchor distT="0" distB="0" distL="114300" distR="114300" simplePos="0" relativeHeight="251662336" behindDoc="0" locked="0" layoutInCell="1" allowOverlap="1" wp14:anchorId="5803278A" wp14:editId="0C10C1BC">
                <wp:simplePos x="0" y="0"/>
                <wp:positionH relativeFrom="column">
                  <wp:posOffset>-272738</wp:posOffset>
                </wp:positionH>
                <wp:positionV relativeFrom="paragraph">
                  <wp:posOffset>1719474</wp:posOffset>
                </wp:positionV>
                <wp:extent cx="2715896" cy="1405259"/>
                <wp:effectExtent l="0" t="0" r="8254" b="4441"/>
                <wp:wrapNone/>
                <wp:docPr id="10" name="Text Box 2"/>
                <wp:cNvGraphicFramePr/>
                <a:graphic xmlns:a="http://schemas.openxmlformats.org/drawingml/2006/main">
                  <a:graphicData uri="http://schemas.microsoft.com/office/word/2010/wordprocessingShape">
                    <wps:wsp>
                      <wps:cNvSpPr txBox="1"/>
                      <wps:spPr>
                        <a:xfrm>
                          <a:off x="0" y="0"/>
                          <a:ext cx="2715896" cy="1405259"/>
                        </a:xfrm>
                        <a:prstGeom prst="rect">
                          <a:avLst/>
                        </a:prstGeom>
                        <a:solidFill>
                          <a:srgbClr val="FFFFFF"/>
                        </a:solidFill>
                        <a:ln>
                          <a:noFill/>
                          <a:prstDash/>
                        </a:ln>
                      </wps:spPr>
                      <wps:txbx>
                        <w:txbxContent>
                          <w:p w:rsidR="00012740" w:rsidRDefault="00012740" w:rsidP="00012740">
                            <w:pPr>
                              <w:spacing w:line="240" w:lineRule="auto"/>
                            </w:pPr>
                            <w:r>
                              <w:rPr>
                                <w:rFonts w:ascii="XCCW Joined PC7c" w:hAnsi="XCCW Joined PC7c"/>
                                <w:color w:val="1F497D"/>
                                <w:sz w:val="28"/>
                              </w:rPr>
                              <w:t xml:space="preserve">In </w:t>
                            </w:r>
                            <w:r>
                              <w:rPr>
                                <w:rFonts w:ascii="XCCW Joined PC7c" w:hAnsi="XCCW Joined PC7c"/>
                                <w:b/>
                                <w:color w:val="1F497D"/>
                                <w:sz w:val="28"/>
                              </w:rPr>
                              <w:t>Geography</w:t>
                            </w:r>
                            <w:r>
                              <w:rPr>
                                <w:rFonts w:ascii="XCCW Joined PC7c" w:hAnsi="XCCW Joined PC7c"/>
                                <w:color w:val="1F497D"/>
                                <w:sz w:val="28"/>
                              </w:rPr>
                              <w:t xml:space="preserve"> we will locate the world’s oceans and seasides and look at their features.</w:t>
                            </w:r>
                          </w:p>
                        </w:txbxContent>
                      </wps:txbx>
                      <wps:bodyPr vert="horz" wrap="square" lIns="91440" tIns="45720" rIns="91440" bIns="45720" anchor="t" anchorCtr="0" compatLnSpc="0">
                        <a:noAutofit/>
                      </wps:bodyPr>
                    </wps:wsp>
                  </a:graphicData>
                </a:graphic>
              </wp:anchor>
            </w:drawing>
          </mc:Choice>
          <mc:Fallback>
            <w:pict>
              <v:shape w14:anchorId="5803278A" id="_x0000_s1029" type="#_x0000_t202" style="position:absolute;margin-left:-21.5pt;margin-top:135.4pt;width:213.85pt;height:11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bQ6gEAAMMDAAAOAAAAZHJzL2Uyb0RvYy54bWysU9uO0zAQfUfiHyy/01xod7dR0xVsVYS0&#10;AqQuH+A4dmPJ8RjbbVK+nrHTdgu8Ifrgei45OefMZPU49pochfMKTE2LWU6JMBxaZfY1/f6yffdA&#10;iQ/MtEyDETU9CU8f12/frAZbiRI60K1wBEGMrwZb0y4EW2WZ553omZ+BFQaLElzPAoZun7WODYje&#10;66zM87tsANdaB1x4j9nNVKTrhC+l4OGrlF4EomuK3EI6XTqbeGbrFav2jtlO8TMN9g8seqYMvvQK&#10;tWGBkYNTf0H1ijvwIMOMQ5+BlIqLpAHVFPkfanYdsyJpQXO8vdrk/x8s/3L85ohqcXZoj2E9zuhF&#10;jIF8hJGU0Z7B+gq7dhb7wohpbL3kPSaj6lG6Pv6jHoJ1RDpdzY1gHJPlfbF4WN5RwrFWzPNFuVhG&#10;nOz1cet8+CSgJ/FSU4fTS6ay47MPU+ulJb7Ng1btVmmdArdvnrQjR4aT3qbfGf23Nm1is4H4WJp9&#10;BNww303wsZxFxZOyeAtjMyaD3l9UN9Ce0AzceiTZgftJyYAbVFP/48CcoER/NjiiZTGfx5VLwXxx&#10;X2LgbivNbYUZjlA1DZRM16cwrSnuiWXh2ewsj55O9D8cAkiVPIkcJ0Zn6rgpydXzVsdVvI1T1+u3&#10;t/4FAAD//wMAUEsDBBQABgAIAAAAIQBsnq664AAAAAsBAAAPAAAAZHJzL2Rvd25yZXYueG1sTI9B&#10;bsIwEEX3lXoHa5C6qcAhpATSTFBbqVW3UA4wiYckIraj2JBw+7qrshzN1//v5btJd+LKg2utQVgu&#10;IhBsKqtaUyMcfz7nGxDOk1HUWcMIN3awKx4fcsqUHc2erwdfi1BiXEYIjfd9JqWrGtbkFrZnE34n&#10;O2jy4RxqqQYaQ7nuZBxFa6mpNWGhoZ4/Gq7Oh4tGOH2Pzy/bsfzyx3SfrN+pTUt7Q3yaTW+vIDxP&#10;/j8Mf/gBHYrAVNqLUU50CPNkFVw8QpxGwSEkVpskBVEiJNt4CbLI5b1D8QsAAP//AwBQSwECLQAU&#10;AAYACAAAACEAtoM4kv4AAADhAQAAEwAAAAAAAAAAAAAAAAAAAAAAW0NvbnRlbnRfVHlwZXNdLnht&#10;bFBLAQItABQABgAIAAAAIQA4/SH/1gAAAJQBAAALAAAAAAAAAAAAAAAAAC8BAABfcmVscy8ucmVs&#10;c1BLAQItABQABgAIAAAAIQCHsAbQ6gEAAMMDAAAOAAAAAAAAAAAAAAAAAC4CAABkcnMvZTJvRG9j&#10;LnhtbFBLAQItABQABgAIAAAAIQBsnq664AAAAAsBAAAPAAAAAAAAAAAAAAAAAEQEAABkcnMvZG93&#10;bnJldi54bWxQSwUGAAAAAAQABADzAAAAUQUAAAAA&#10;" stroked="f">
                <v:textbox>
                  <w:txbxContent>
                    <w:p w:rsidR="00012740" w:rsidRDefault="00012740" w:rsidP="00012740">
                      <w:pPr>
                        <w:spacing w:line="240" w:lineRule="auto"/>
                      </w:pPr>
                      <w:r>
                        <w:rPr>
                          <w:rFonts w:ascii="XCCW Joined PC7c" w:hAnsi="XCCW Joined PC7c"/>
                          <w:color w:val="1F497D"/>
                          <w:sz w:val="28"/>
                        </w:rPr>
                        <w:t xml:space="preserve">In </w:t>
                      </w:r>
                      <w:r>
                        <w:rPr>
                          <w:rFonts w:ascii="XCCW Joined PC7c" w:hAnsi="XCCW Joined PC7c"/>
                          <w:b/>
                          <w:color w:val="1F497D"/>
                          <w:sz w:val="28"/>
                        </w:rPr>
                        <w:t>Geography</w:t>
                      </w:r>
                      <w:r>
                        <w:rPr>
                          <w:rFonts w:ascii="XCCW Joined PC7c" w:hAnsi="XCCW Joined PC7c"/>
                          <w:color w:val="1F497D"/>
                          <w:sz w:val="28"/>
                        </w:rPr>
                        <w:t xml:space="preserve"> we will locate the world’s oceans and seasides and look at their features.</w:t>
                      </w:r>
                    </w:p>
                  </w:txbxContent>
                </v:textbox>
              </v:shape>
            </w:pict>
          </mc:Fallback>
        </mc:AlternateContent>
      </w:r>
      <w:r>
        <w:rPr>
          <w:noProof/>
          <w:color w:val="1F497D"/>
          <w:lang w:eastAsia="en-GB"/>
        </w:rPr>
        <mc:AlternateContent>
          <mc:Choice Requires="wps">
            <w:drawing>
              <wp:anchor distT="0" distB="0" distL="114300" distR="114300" simplePos="0" relativeHeight="251661312" behindDoc="0" locked="0" layoutInCell="1" allowOverlap="1" wp14:anchorId="79E512A6" wp14:editId="640963D6">
                <wp:simplePos x="0" y="0"/>
                <wp:positionH relativeFrom="column">
                  <wp:posOffset>-422599</wp:posOffset>
                </wp:positionH>
                <wp:positionV relativeFrom="paragraph">
                  <wp:posOffset>1555330</wp:posOffset>
                </wp:positionV>
                <wp:extent cx="2992758" cy="1637662"/>
                <wp:effectExtent l="38100" t="38100" r="36192" b="38738"/>
                <wp:wrapNone/>
                <wp:docPr id="11" name="Rounded Rectangle 25"/>
                <wp:cNvGraphicFramePr/>
                <a:graphic xmlns:a="http://schemas.openxmlformats.org/drawingml/2006/main">
                  <a:graphicData uri="http://schemas.microsoft.com/office/word/2010/wordprocessingShape">
                    <wps:wsp>
                      <wps:cNvSpPr/>
                      <wps:spPr>
                        <a:xfrm>
                          <a:off x="0" y="0"/>
                          <a:ext cx="2992758" cy="1637662"/>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16E2DE51" id="Rounded Rectangle 25" o:spid="_x0000_s1026" style="position:absolute;margin-left:-33.3pt;margin-top:122.45pt;width:235.65pt;height:128.9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992758,163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D9owYAAJsWAAAOAAAAZHJzL2Uyb0RvYy54bWysmG9vnEYQxt9X6ndY3ctWybH8x8o5qpqm&#10;qlS1UZJ+AMyB7yQOEBCf8+37zABzwHBvqsaKvfY+zM78ZnbY23fvXy+lecnb7lxXh5196+xMXmX1&#10;8Vw9H3b/fP34Jt6Zrk+rY1rWVX7Yfc+73fvHH394d20ecrc+1eUxbw2MVN3DtTnsTn3fPOz3XXbK&#10;L2n3tm7yCpNF3V7SHr+2z/tjm15h/VLuXccJ99e6PTZtneVdh79+GCZ3j2y/KPKs/7sourw35WEH&#10;33r+3vL3J/q+f3yXPjy3aXM6Z6Mb6X/w4pKeKywqpj6kfWq+tWdl6nLO2rqri/5tVl/2dVGcs5xj&#10;QDTWWUXz5ZQ2OccCOF0jmLr/z2z218un1pyPyJ3dmSq9IEef62/VMT+az6CXVs9lbtyAQF2b7gH6&#10;L82ndvytw5Cifi3aC/1EPOaV4X4XuPlrbzL80U0SNwpQDhnmbOhFYeiS1f3t8exb1/+e12wqffmz&#10;64fsHDFitsfRwQKZLC4lEvWSlsY6sUP/xlyKCPHcRIG/qXHnGhuiojYMeXPRdb2MP589rWeD+WzX&#10;rafD+bSKIJpmf9qbwLeJF1iDr8gNHM9bmwLZW7g+JwzlKDSS+bQXbuASqOlTZwpln+pjWIDn/fX6&#10;VljyvHLACkZEU0QUSKwitkLz5zfGwVdh1TqCFJIiNEVitBnh+v4BJmDGM9qQ4GWRNYW/IRKsLHJN&#10;EWyIBC6FFmPFjeVc4Tv4TbEpSK5AJpENiEC4JuAKaVrOhkDp2o2MugvilpBv6wQ67LFisKrWFfIz&#10;HawqndCXJCZKI/C5WgBn3OvTFncF/CDQqwh0yoxLOH38X9vxBLvISKlkAn6SIdXamJCfVKga7mLz&#10;rYa9Oe4UVkGy7ZlgF9mmZ0J9XBORKlqeIJ8cw+ZRMQrzy7mC3x7+a+eFOxWXiy0Bp2JlSuCzCnti&#10;S+ULe1Zhrzq6WnxF3gN6T7H3FXsPi3oqAF/R90DMVRXoC356iRSeihE9dNZRC09bEOgUno/Y0NfW&#10;pHyBPmXZR3gIelXv/oI7dn7hbWwtf8EdQLdEwRJ7dEcl3Dk56FqbtoQ6NSSfG5ICEQhyFvnUtbRI&#10;eLMo3GzugTBnpHcoBEvw2Pabrgv5m+uBKhc6kQyvtZvviGeVnUC4kypwyXn9jg0FPKs8VqlWEwp4&#10;VlHT0nsVZ6PRLQKBBTdDDAU8q7Cht0CEQn54M6saDYU61WgQkd+qe4QCfRRhM2uRMJ9EHjmlGQj1&#10;wSW1+UIBPghUOUXCmleil+5W+48EtshIuc5vJLgnGYirPRoJ7kmFHa8qKlriRlGsiila4A4Be9v1&#10;BXCWbbq+QE4yj/qCOlpEgpycZx1tL3W6iIQ81VRIPU03bZzcVq+4EIuijlahxgv8LoyFWBSltNYp&#10;/hHqBllZ61QGIiQKeVnrJAecqQQaCkSlIl6kgg4REdolUK3tLXLBOsQR6TgkGQQvSuiVoBeVTDDh&#10;O+0rXubhTn9OJBFsC4FudYBE0sBu3VkxWSYBIGIAQQpXMJJlErBmjGTFKlmJJAGNjg/zsWo9iSRg&#10;0uCp9XoCn7xPAH7jGJEsyCd0KNYv40TIU+tNuNHp8AR8VndkBk+tPLKOYBe3VYeyjlCfRPScMiXU&#10;+RxCTymJAL8ZUrStI7gZE3qFs/ExxDpCnGR4ynj4NK63uHUW2PEcWEShbhjWEfREFX0Aj+pXAz6m&#10;Tz2DZD6fEmgRFa3wZx0fObZ0VnIwBHLnnGNvH1wH3Z2dZG8fYAfdbC/hjuJ5uoVIT9PFRPZajTcT&#10;GBnclBx2Xnb0+R6oQeng0uOU7QyuO3oKEkago4sMkTtzbcvSl+yOdtvy0121O7ddbtge/BkjaHHX&#10;Q3dkhSWsuCYbBrgpwwB1jMsyDMaia9KeIFAoNKSfl/ol/1rzX3oKvKDzLCIvcGIdYr8p0jb7Wpvr&#10;Z8zSUfXEA6zR9b8Qw4KOzN11HI+tvayW1lEjZF2ukKb5uW2YZNsxXJlsU4+bbIdjN5qebQbP6VBF&#10;tnEWHTyf5me2qTmzbeq/YhsPTrbjsYtNz4626eTKVLilIAPT/Mw2NeuBycw2vajE9rhnsrLu8sHF&#10;IQ2wJ6mh7M6u06r647ksIaYlzfWwi0KbwJksxaVrUaY9V0tXl+cjCUnXtc9Pv5atQVs67IIg/u3D&#10;BGQha9qu/5B2p0HHU8QNJXHu83YiiPKn68PhwpBGT/XxO24eyz8q3GZSyU2Ddho8jQMyQU/gBpQ3&#10;0XhbS1es899ZdbtTfvwXAAD//wMAUEsDBBQABgAIAAAAIQCAH/XD4AAAAAsBAAAPAAAAZHJzL2Rv&#10;d25yZXYueG1sTI/BTsMwEETvSPyDtUjcWofghjTEqaCIM2qKqh7deIkD8TqN3Tb8PeYEx9U8zbwt&#10;V5Pt2RlH3zmScDdPgCE1TnfUSnjfvs5yYD4o0qp3hBK+0cOqur4qVaHdhTZ4rkPLYgn5QkkwIQwF&#10;574xaJWfuwEpZh9utCrEc2y5HtUlltuep0mScas6igtGDbg22HzVJyshr4+D2Itdvnxr1wvxfNx+&#10;mvsXKW9vpqdHYAGn8AfDr35Uhyo6HdyJtGe9hFmWZRGVkAqxBBYJkYgHYAcJiyTNgVcl//9D9QMA&#10;AP//AwBQSwECLQAUAAYACAAAACEAtoM4kv4AAADhAQAAEwAAAAAAAAAAAAAAAAAAAAAAW0NvbnRl&#10;bnRfVHlwZXNdLnhtbFBLAQItABQABgAIAAAAIQA4/SH/1gAAAJQBAAALAAAAAAAAAAAAAAAAAC8B&#10;AABfcmVscy8ucmVsc1BLAQItABQABgAIAAAAIQCg5KD9owYAAJsWAAAOAAAAAAAAAAAAAAAAAC4C&#10;AABkcnMvZTJvRG9jLnhtbFBLAQItABQABgAIAAAAIQCAH/XD4AAAAAsBAAAPAAAAAAAAAAAAAAAA&#10;AP0IAABkcnMvZG93bnJldi54bWxQSwUGAAAAAAQABADzAAAACgoAAAAA&#10;" path="m272944,at,,545888,545888,272944,,,272944l,1364718at,1091774,545888,1637662,,1364718,272944,1637662l2719814,1637662at2446870,1091774,2992758,1637662,2719814,1637662,2992758,1364718l2992758,272944at2446870,,2992758,545888,2992758,272944,2719814,l272944,xe" filled="f" strokecolor="#558ed5" strokeweight="2.11656mm">
                <v:stroke joinstyle="miter"/>
                <v:path arrowok="t" o:connecttype="custom" o:connectlocs="1496379,0;2992758,818831;1496379,1637662;0,818831" o:connectangles="270,0,90,180" textboxrect="79945,79945,2912813,1557717"/>
              </v:shape>
            </w:pict>
          </mc:Fallback>
        </mc:AlternateContent>
      </w:r>
      <w:r>
        <w:rPr>
          <w:noProof/>
          <w:color w:val="1F497D"/>
          <w:lang w:eastAsia="en-GB"/>
        </w:rPr>
        <mc:AlternateContent>
          <mc:Choice Requires="wps">
            <w:drawing>
              <wp:anchor distT="0" distB="0" distL="114300" distR="114300" simplePos="0" relativeHeight="251664384" behindDoc="0" locked="0" layoutInCell="1" allowOverlap="1" wp14:anchorId="5747FA8F" wp14:editId="7F64166A">
                <wp:simplePos x="0" y="0"/>
                <wp:positionH relativeFrom="column">
                  <wp:posOffset>-340998</wp:posOffset>
                </wp:positionH>
                <wp:positionV relativeFrom="paragraph">
                  <wp:posOffset>3507309</wp:posOffset>
                </wp:positionV>
                <wp:extent cx="4172580" cy="614047"/>
                <wp:effectExtent l="0" t="0" r="0" b="0"/>
                <wp:wrapNone/>
                <wp:docPr id="12" name="Text Box 2"/>
                <wp:cNvGraphicFramePr/>
                <a:graphic xmlns:a="http://schemas.openxmlformats.org/drawingml/2006/main">
                  <a:graphicData uri="http://schemas.microsoft.com/office/word/2010/wordprocessingShape">
                    <wps:wsp>
                      <wps:cNvSpPr txBox="1"/>
                      <wps:spPr>
                        <a:xfrm>
                          <a:off x="0" y="0"/>
                          <a:ext cx="4172580" cy="614047"/>
                        </a:xfrm>
                        <a:prstGeom prst="rect">
                          <a:avLst/>
                        </a:prstGeom>
                        <a:solidFill>
                          <a:srgbClr val="FFFFFF"/>
                        </a:solidFill>
                        <a:ln>
                          <a:noFill/>
                          <a:prstDash/>
                        </a:ln>
                      </wps:spPr>
                      <wps:txbx>
                        <w:txbxContent>
                          <w:p w:rsidR="00012740" w:rsidRDefault="00012740" w:rsidP="00012740">
                            <w:pPr>
                              <w:spacing w:line="240" w:lineRule="auto"/>
                            </w:pPr>
                            <w:r>
                              <w:rPr>
                                <w:rFonts w:ascii="XCCW Joined PC7c" w:hAnsi="XCCW Joined PC7c"/>
                                <w:color w:val="1F497D"/>
                                <w:sz w:val="24"/>
                              </w:rPr>
                              <w:t xml:space="preserve">For </w:t>
                            </w:r>
                            <w:r>
                              <w:rPr>
                                <w:rFonts w:ascii="XCCW Joined PC7c" w:hAnsi="XCCW Joined PC7c"/>
                                <w:b/>
                                <w:color w:val="1F497D"/>
                                <w:sz w:val="24"/>
                              </w:rPr>
                              <w:t xml:space="preserve">Art </w:t>
                            </w:r>
                            <w:r>
                              <w:rPr>
                                <w:rFonts w:ascii="XCCW Joined PC7c" w:hAnsi="XCCW Joined PC7c"/>
                                <w:color w:val="1F497D"/>
                                <w:sz w:val="24"/>
                              </w:rPr>
                              <w:t>we will be practising our drawing skills and drawing self-portraits.</w:t>
                            </w:r>
                          </w:p>
                        </w:txbxContent>
                      </wps:txbx>
                      <wps:bodyPr vert="horz" wrap="square" lIns="91440" tIns="45720" rIns="91440" bIns="45720" anchor="t" anchorCtr="0" compatLnSpc="0">
                        <a:noAutofit/>
                      </wps:bodyPr>
                    </wps:wsp>
                  </a:graphicData>
                </a:graphic>
              </wp:anchor>
            </w:drawing>
          </mc:Choice>
          <mc:Fallback>
            <w:pict>
              <v:shape w14:anchorId="5747FA8F" id="_x0000_s1030" type="#_x0000_t202" style="position:absolute;margin-left:-26.85pt;margin-top:276.15pt;width:328.55pt;height:48.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5s6QEAAMIDAAAOAAAAZHJzL2Uyb0RvYy54bWysU9uO0zAQfUfiHyy/01yU3S5R0xVsVYS0&#10;AqQuH+A4dmPJsc3YbVK+nrHTdgu8IfrgeuZMTuacmawep0GTowCvrGloscgpEYbbTpl9Q7+/bN89&#10;UOIDMx3T1oiGnoSnj+u3b1ajq0Vpe6s7AQRJjK9H19A+BFdnmee9GJhfWCcMgtLCwAKGsM86YCOy&#10;Dzor8/w+Gy10DiwX3mN2M4N0nfilFDx8ldKLQHRDsbeQTkhnG89svWL1HpjrFT+3wf6hi4Epgy+9&#10;Um1YYOQA6i+qQXGw3sqw4HbIrJSKi6QB1RT5H2p2PXMiaUFzvLva5P8fLf9y/AZEdTi7khLDBpzR&#10;i5gC+WgnUkZ7RudrrNo5rAsTprH0kveYjKonCUP8Rz0EcTT6dDU3knFMVsWyvHtAiCN2X1R5tYw0&#10;2evTDnz4JOxA4qWhgMNLnrLjsw9z6aUkvsxbrbqt0joFsG+fNJAjw0Fv0+/M/luZNrHY2PhYGn0k&#10;3DDfz/QRzqLgWVi8hamdkj/VRXRruxN6gUuPTfYWflIy4gI11P84MBCU6M8GJ/S+qKq4cSmo7pYl&#10;BnCLtLcIMxypGhooma9PYd5SXBPHwrPZOR4tndv/cAhWquRJ7HHu6Nw6Lkpy9bzUcRNv41T1+umt&#10;fwEAAP//AwBQSwMEFAAGAAgAAAAhAGs6PZzgAAAACwEAAA8AAABkcnMvZG93bnJldi54bWxMj8tO&#10;wzAQRfdI/IM1SGxQ69C8aIhTARKIbUs/YBK7SUQ8jmK3Sf+eYQW7Gc3RnXPL3WIHcTGT7x0peFxH&#10;IAw1TvfUKjh+va+eQPiApHFwZBRcjYdddXtTYqHdTHtzOYRWcAj5AhV0IYyFlL7pjEW/dqMhvp3c&#10;ZDHwOrVSTzhzuB3kJooyabEn/tDhaN4603wfzlbB6XN+SLdz/RGO+T7JXrHPa3dV6v5ueXkGEcwS&#10;/mD41Wd1qNipdmfSXgwKVmmcM6ogTTcxCCayKE5A1Dwk2whkVcr/HaofAAAA//8DAFBLAQItABQA&#10;BgAIAAAAIQC2gziS/gAAAOEBAAATAAAAAAAAAAAAAAAAAAAAAABbQ29udGVudF9UeXBlc10ueG1s&#10;UEsBAi0AFAAGAAgAAAAhADj9If/WAAAAlAEAAAsAAAAAAAAAAAAAAAAALwEAAF9yZWxzLy5yZWxz&#10;UEsBAi0AFAAGAAgAAAAhAE3xvmzpAQAAwgMAAA4AAAAAAAAAAAAAAAAALgIAAGRycy9lMm9Eb2Mu&#10;eG1sUEsBAi0AFAAGAAgAAAAhAGs6PZzgAAAACwEAAA8AAAAAAAAAAAAAAAAAQwQAAGRycy9kb3du&#10;cmV2LnhtbFBLBQYAAAAABAAEAPMAAABQBQAAAAA=&#10;" stroked="f">
                <v:textbox>
                  <w:txbxContent>
                    <w:p w:rsidR="00012740" w:rsidRDefault="00012740" w:rsidP="00012740">
                      <w:pPr>
                        <w:spacing w:line="240" w:lineRule="auto"/>
                      </w:pPr>
                      <w:r>
                        <w:rPr>
                          <w:rFonts w:ascii="XCCW Joined PC7c" w:hAnsi="XCCW Joined PC7c"/>
                          <w:color w:val="1F497D"/>
                          <w:sz w:val="24"/>
                        </w:rPr>
                        <w:t xml:space="preserve">For </w:t>
                      </w:r>
                      <w:r>
                        <w:rPr>
                          <w:rFonts w:ascii="XCCW Joined PC7c" w:hAnsi="XCCW Joined PC7c"/>
                          <w:b/>
                          <w:color w:val="1F497D"/>
                          <w:sz w:val="24"/>
                        </w:rPr>
                        <w:t xml:space="preserve">Art </w:t>
                      </w:r>
                      <w:r>
                        <w:rPr>
                          <w:rFonts w:ascii="XCCW Joined PC7c" w:hAnsi="XCCW Joined PC7c"/>
                          <w:color w:val="1F497D"/>
                          <w:sz w:val="24"/>
                        </w:rPr>
                        <w:t>we will be practising our drawing skills and drawing self-portraits.</w:t>
                      </w:r>
                    </w:p>
                  </w:txbxContent>
                </v:textbox>
              </v:shape>
            </w:pict>
          </mc:Fallback>
        </mc:AlternateContent>
      </w:r>
      <w:r>
        <w:rPr>
          <w:noProof/>
          <w:color w:val="1F497D"/>
          <w:lang w:eastAsia="en-GB"/>
        </w:rPr>
        <mc:AlternateContent>
          <mc:Choice Requires="wps">
            <w:drawing>
              <wp:anchor distT="0" distB="0" distL="114300" distR="114300" simplePos="0" relativeHeight="251663360" behindDoc="0" locked="0" layoutInCell="1" allowOverlap="1" wp14:anchorId="3DBCD1E0" wp14:editId="0FCC5179">
                <wp:simplePos x="0" y="0"/>
                <wp:positionH relativeFrom="column">
                  <wp:posOffset>-554528</wp:posOffset>
                </wp:positionH>
                <wp:positionV relativeFrom="paragraph">
                  <wp:posOffset>3384450</wp:posOffset>
                </wp:positionV>
                <wp:extent cx="4525649" cy="845820"/>
                <wp:effectExtent l="38100" t="38100" r="46351" b="30480"/>
                <wp:wrapNone/>
                <wp:docPr id="13" name="Rounded Rectangle 27"/>
                <wp:cNvGraphicFramePr/>
                <a:graphic xmlns:a="http://schemas.openxmlformats.org/drawingml/2006/main">
                  <a:graphicData uri="http://schemas.microsoft.com/office/word/2010/wordprocessingShape">
                    <wps:wsp>
                      <wps:cNvSpPr/>
                      <wps:spPr>
                        <a:xfrm>
                          <a:off x="0" y="0"/>
                          <a:ext cx="4525649" cy="84582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6ABB2B17" id="Rounded Rectangle 27" o:spid="_x0000_s1026" style="position:absolute;margin-left:-43.65pt;margin-top:266.5pt;width:356.35pt;height:66.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525649,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N+lgYAAJoWAAAOAAAAZHJzL2Uyb0RvYy54bWysmN1upEYQhe8j5R1aXCZaD80/lsdWFGej&#10;SFGy2t08AGbAMxIDCFiP9+1zqoEaoHpuotiy3XYfqqu+qi7a/fD0fq7UW9H1p6beO/rOdVRR583h&#10;VL/unX++fvyQOKofsvqQVU1d7J3vRe88Pf74w8OlvS+85thUh6JTMFL395d27xyHob3f7fr8WJyz&#10;/q5pixqTZdOdswG/dq+7Q5ddYP1c7TzXjXaXpju0XZMXfY+/Po+TzqOxX5ZFPvxdln0xqGrvwLfB&#10;fO/M9xf6vnt8yO5fu6w9nvLJjew/eHHOTjUWZVPP2ZCpb91JmDqf8q7pm3K4y5vzrinLU16YGBCN&#10;djfRfDlmbWFiAZy+ZUz9/2c2/+vtU6dOB+TOd1SdnZGjz823+lAc1GfQy+rXqlBeTKAubX8P/Zf2&#10;Uzf91mNIUb+X3Zl+Ih71buB+Z7jF+6By/DEIvTAKUkflmEuCMPEM/d316fxbP/xeNMZS9vZnP4zJ&#10;OWBk0B4m/0oksjxXyNNbVintJi59TKlkkV6KwsCq8ZYaHaGgLIbA5braZbtMsJw9bmfD5Wzfb6ej&#10;5bSIIJ5nf9qpMNCpH2qFz9gLXd/fmsI+u3oZhNtpcL9O+5EFF0PNXnpVCvuaeZr5YLuAZpZmXjhA&#10;5TV6gGjKmAJJRMSaaf78Qbn4LLVYh5FCUkaqTJU0w1yf7mECZnwlDTFeI9KqDCwixmpEnipDi4jh&#10;UmgJVrQsh2qf4h/9ptgEJI8hk0iHRCDaEvCYNC2nI6D0tCWj3oq4JuR2HUOHPaMYrYp1mfxCB6tC&#10;x/Q5ianQMHxTLWMrQPfk3esx+FEgV2HolBmPcAb42i7kM3aWkVLIGPwsQ6qlMSY/q1A1nrDF3I0K&#10;ErtnjJ1lVs+Y+rQmIhUF7zPy2TFsHuEXMz+favjt40s6z9ypuDxsCTiVCFMM36iwJ2yqgNkbFfaq&#10;K6slEOR9oPcF+0Cw97GoLwIIBH0fxDxRgQHjp5dI6YsY0UMXLbP0pQWGTuEFiA19bUsqYOhzlgOE&#10;h6Cnd9v8SgtW3LHzS9+ytej1eW2iAGoThWvs8Q0VczfJQdey2mLq1JAC05AEiJCRG1FAXUuKmLcR&#10;RdbmHjJzg/QGhXANHtve6jqTv7oeinIJmfvVd8SzyU7I3EkVeuS8fMdGDN6ofKMSrSZi8EZFTUvu&#10;1Yi5EwgsaA0xYvBGhQ1tAxEx+fHNLGo0YupUo2FMfovuETH0SYTNLEXMfBb55JRkwNRHl8Tmixj4&#10;KBDlFDNrsxK9dG3tP2bYLCPlNr8x455lIC72aMy4ZxV2vKioeI0bRbEppniFOwJsu+sr4EZmdX2F&#10;nGQ+9QVxtIgZOTlvdLS9xOkiZvJUUxH1NNm0cXKb+hAZ8yCKsCjqaBNqssJvdFgUpbTVCf4x6gZZ&#10;2epEBmIkCnnZ6jgHJlMpNBSISEWySgUdImK0S6Da2lvlwugQRyzj4GQQvDilV4JclDNhCN9oX8k6&#10;Dzf6c8qJMLYQqK0DpJwG49aNFdN1EgAiARCkcAMjXScBayZIViKSlXIS0OjMYT4RrSflBMwaPLVd&#10;j+GT9ynAW44R6Yp8Sodi+TJOmTy13tQ0Ohkeg8+bnszgqY1H2mXs7LboUNpl6rOInhOmmLo5h9BT&#10;QsLAr4YEbe0yboMJvcK1/BuiXSZOMjylfB1ZhSvseA4s4kg2DO0yeqKKPqBdvN1lFCv4gTklQCl1&#10;zJ/MjUcOm05zDsZAbpxz9PUf11F3Yyfp6z+wo26xl3BH8TrfQmTH+WIif6+nmwmMFC5K9o6fHwJz&#10;DdSidHDnccwdhduOgYKEEejoIoPl7lLbGelbfkNrt/xyU+0tbVcW26M/UwQdrnroiqzUhBW3ZOMA&#10;F2UYoI5xV4bBVHRtNhAECoWG9PPcvBVfG/OXgQIv6TyLyEucWMfYr4qsy7826vIZs3RUPZoB1uiH&#10;X4hhSUfm/jKNp9Ze1WvrqBGyjmPSaH2eX9qGSWM7gSuzbepxs+1o6kbzs+3oOR2qyDbOojdtU3M2&#10;tqn/sm08ONtOpi62sU0nV0PFtBRkYJ5f+E3NemSysE0vKrY97Zm8avpidHFMA+xxaii7i+u0uvl4&#10;qiqIaUl12TtxpFM4k2e4cy2rbDDV0jfV6UBC0vXd68uvVafQlvZOGCa/Pc9AVrK264fnrD+OOjNF&#10;3FASp6HoZoIof7o9HO8LafTSHL7j4rH6o8ZlJpXcPOjmwcs0IBP0BC5AzSaaLmvphnX5u1Fdr5Qf&#10;/wUAAP//AwBQSwMEFAAGAAgAAAAhAEKL5g3iAAAACwEAAA8AAABkcnMvZG93bnJldi54bWxMj8FO&#10;g0AQhu8mvsNmTLy1i2BpRZbGGE3UQ41gjMeFHYHIzhJ226JP73jS20zmyz/fn29nO4gDTr53pOBi&#10;GYFAapzpqVXwWt0vNiB80GT04AgVfKGHbXF6kuvMuCO94KEMreAQ8plW0IUwZlL6pkOr/dKNSHz7&#10;cJPVgdeplWbSRw63g4yjKJVW98QfOj3ibYfNZ7m3Cub62YTq7b28e3p8GKvdrrpaj99KnZ/NN9cg&#10;As7hD4ZffVaHgp1qtyfjxaBgsVknjCpYJQmXYiKNV5cgah7SNAZZ5PJ/h+IHAAD//wMAUEsBAi0A&#10;FAAGAAgAAAAhALaDOJL+AAAA4QEAABMAAAAAAAAAAAAAAAAAAAAAAFtDb250ZW50X1R5cGVzXS54&#10;bWxQSwECLQAUAAYACAAAACEAOP0h/9YAAACUAQAACwAAAAAAAAAAAAAAAAAvAQAAX3JlbHMvLnJl&#10;bHNQSwECLQAUAAYACAAAACEAiUQTfpYGAACaFgAADgAAAAAAAAAAAAAAAAAuAgAAZHJzL2Uyb0Rv&#10;Yy54bWxQSwECLQAUAAYACAAAACEAQovmDeIAAAALAQAADwAAAAAAAAAAAAAAAADwCAAAZHJzL2Rv&#10;d25yZXYueG1sUEsFBgAAAAAEAAQA8wAAAP8JAAAAAA==&#10;" path="m140970,at,,281940,281940,140970,,,140970l,704850at,563880,281940,845820,,704850,140970,845820l4384679,845820at4243709,563880,4525649,845820,4384679,845820,4525649,704850l4525649,140970at4243709,,4525649,281940,4525649,140970,4384679,l140970,xe" filled="f" strokecolor="#558ed5" strokeweight="2.11656mm">
                <v:stroke joinstyle="miter"/>
                <v:path arrowok="t" o:connecttype="custom" o:connectlocs="2262825,0;4525649,422910;2262825,845820;0,422910" o:connectangles="270,0,90,180" textboxrect="41290,41290,4484359,804530"/>
              </v:shape>
            </w:pict>
          </mc:Fallback>
        </mc:AlternateContent>
      </w:r>
      <w:r>
        <w:rPr>
          <w:noProof/>
          <w:color w:val="1F497D"/>
          <w:lang w:eastAsia="en-GB"/>
        </w:rPr>
        <mc:AlternateContent>
          <mc:Choice Requires="wps">
            <w:drawing>
              <wp:anchor distT="0" distB="0" distL="114300" distR="114300" simplePos="0" relativeHeight="251678720" behindDoc="0" locked="0" layoutInCell="1" allowOverlap="1" wp14:anchorId="2C5E534B" wp14:editId="39AE30E6">
                <wp:simplePos x="0" y="0"/>
                <wp:positionH relativeFrom="column">
                  <wp:posOffset>1733263</wp:posOffset>
                </wp:positionH>
                <wp:positionV relativeFrom="paragraph">
                  <wp:posOffset>4353641</wp:posOffset>
                </wp:positionV>
                <wp:extent cx="2237737" cy="2013581"/>
                <wp:effectExtent l="38100" t="38100" r="29213" b="43819"/>
                <wp:wrapNone/>
                <wp:docPr id="14" name="Rounded Rectangle 27"/>
                <wp:cNvGraphicFramePr/>
                <a:graphic xmlns:a="http://schemas.openxmlformats.org/drawingml/2006/main">
                  <a:graphicData uri="http://schemas.microsoft.com/office/word/2010/wordprocessingShape">
                    <wps:wsp>
                      <wps:cNvSpPr/>
                      <wps:spPr>
                        <a:xfrm>
                          <a:off x="0" y="0"/>
                          <a:ext cx="2237737" cy="201358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3D9E2927" id="Rounded Rectangle 27" o:spid="_x0000_s1026" style="position:absolute;margin-left:136.5pt;margin-top:342.8pt;width:176.2pt;height:158.5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237737,20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clwYAAJs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iB3gaPq7IwcfW6+1YfioD6DXla/VoXyYgJ1aft76L+0&#10;n7rptx5Divq97M70E/GodwP3O8Mt3geV44+e58exHzsqxxyC9cNEk9Xd9fH8Wz/8XjTGVPb2Zz+M&#10;2TlgZNgeJgdLZLI8V0jUW1Yp7SYu/ZtyySK9FIWBVeMtNTpCRVkM+UvRZbsMsF19OW5nw+Vs32+n&#10;o+W0iACwRtM/7VQY6NQPtcJX7IWu729NYaNd/QjC7XS6nPYjCy6Gmr30qhT2NfM088F2Ac0szbxw&#10;QDNGRFPGFEgiIqYiHKP4+YNy8VWaGsG+uqaVkUJSRqpMlTTDXJ/uYQJmfCUNMV4j0qoMLCLGakSe&#10;KkOLiOFSaAlWtCznMd/Rb4pNQPIYMol0SASiLWmPSdNyOgJKT1sy6q2Ia0Ju1zF02DOK0apYl8kv&#10;dLAqdEyfk5gKDcM31QI4016ft7jH4EeBXIWhU2Y8whng/9aOz9hZRkohY/CzDKmWxpj8rELVeMIW&#10;czcqSOyeMXaWWT1j6tOaiFTQ8hn57Bg2j/CLmZ9PNfz28V86z9ypuDxsCTiVCFMM36iwJ2yqgNkb&#10;FfaqK6slEOR9oPcF+0Cw97GoLwIIBH0fxDxRgQHjp5dI6YsY0UMXHbX0pQWGTuEFiA19bUsqYOhz&#10;lgOEh6A39R6suGPnl75lawUr7gBqE4Vr7PENFXM3yUHXstpi6tSQAtOQBIiQkRtRQF1Lipi3EUXW&#10;5h4yc4P0BoVwDR7b3uo6k7+6HopyCZn71XfEs8lOyNxJFXrkvHzHRgzeqHyjEq0mYvBGRU1L7tWI&#10;uRMILGgNMWLwRoUNbQMRMfnxzSxqNGLqVKNhTH6L7hEx9EmEzSxFzHwW+eSUZMDUR5fE5osY+CgQ&#10;5RQza7MSvXRt7T9m2Cwj5Ta/MeOeZSAu9mjMuGcVdryoqHiNG0WxKaZ4hTsCbLvrK+BGZnV9hZxk&#10;PvUFcbSIGTk5b3S0vcTpImbyVFMR9TTZtHFym3ojGfMgirAo6mgTKo74Wx0WRSltdYJ/jLpBVrY6&#10;kYEYiUJetjrOgclUCg0FIlKRrFJBh4gY7RKotvZWuTA6xBHLODgZBC9O6ZUgF+VMGMI32leyzsON&#10;/pxyIowtBGrrACmnwbh1Y8V0nQSASABk/JS2PIGn6yRgzQTJSkSyUk4CGp05zCei9aScgFmDpzbw&#10;U4ZP3qcAbzlGpCvyKR2K5cs4ZfLUelPT6MQuTxl83vRkBk9tPNIuY2e3RYfSLlOfRfScMMXUzTmE&#10;nhISBn41JGhrl3EbTOgVruVjiHaZOMnwlPJ1ZBWusOM5sIgj2TC0y+iJKvqAdvF2l1Gs4AfmlACl&#10;1DF/MjceOWw6zTkYA7lxztHXD66j7sZO0tcPsKNusZdwR/E630Jkx/liIn+vp5sJjBRuSvaOnx8C&#10;cw/UonRw6XHMHYXrjoGChBHo6CKD5e5S2xnpW35Da7f8clPtLW1XFtujP1MEHe566I6s1IQV12Tj&#10;ADdlGKCOcVmGwVR0bTYQBAqFhvTz3LwVXxvzl4ECL+k8i8hLnFjH2K+KrMu/NuryGbN0VD2aAdbo&#10;h1+IYUlH5v4yjafWXtVr66gRso5j0mh9nl/ahkljO4Ers23qcbPtaOpG87Pt6Dkdqsg2zqI3bVNz&#10;Nrap/7JtPDjbTqYutrFNJ1dDxbQUZGCeX/hNzXpksrBNLyq2Pe2ZvGr6YnRxTAPscWoou4vrtLr5&#10;eKoqiGlJddk7caSpr+YZLl3LKhtMtfRNdTqQkHR99/rya9UptKW9E4bJb88zkJWs7frhOeuPo85M&#10;ETeUxGkoupkgyp+uD8cLQxq9NIfvuHms/qhxm0klNw+6efAyDcgEPYEbULOJpttaumJd/m5U1zvl&#10;x38BAAD//wMAUEsDBBQABgAIAAAAIQDJ1z074gAAAAwBAAAPAAAAZHJzL2Rvd25yZXYueG1sTI8x&#10;T8MwEIV3JP6DdUhs1CaQtIQ4VQF1QOpCYKCbm7ixhX0Osdum/55jgvF0n977XrWcvGNHPUYbUMLt&#10;TADT2IbOYi/h4319swAWk8JOuYBawllHWNaXF5Uqu3DCN31sUs8oBGOpJJiUhpLz2BrtVZyFQSP9&#10;9mH0KtE59rwb1YnCveOZEAX3yiI1GDXoZ6Pbr+bgJeTb761rPvdPzq7t2axivnl5eJXy+mpaPQJL&#10;ekp/MPzqkzrU5LQLB+wicxKy+R1tSRKKRV4AI6LI8ntgO0KFyObA64r/H1H/AAAA//8DAFBLAQIt&#10;ABQABgAIAAAAIQC2gziS/gAAAOEBAAATAAAAAAAAAAAAAAAAAAAAAABbQ29udGVudF9UeXBlc10u&#10;eG1sUEsBAi0AFAAGAAgAAAAhADj9If/WAAAAlAEAAAsAAAAAAAAAAAAAAAAALwEAAF9yZWxzLy5y&#10;ZWxzUEsBAi0AFAAGAAgAAAAhAODY39yXBgAAmxYAAA4AAAAAAAAAAAAAAAAALgIAAGRycy9lMm9E&#10;b2MueG1sUEsBAi0AFAAGAAgAAAAhAMnXPTviAAAADAEAAA8AAAAAAAAAAAAAAAAA8QgAAGRycy9k&#10;b3ducmV2LnhtbFBLBQYAAAAABAAEAPMAAAAACgAAAAA=&#10;" path="m335597,at,,671194,671194,335597,,,335597l,1677984at,1342387,671194,2013581,,1677984,335597,2013581l1902140,2013581at1566543,1342387,2237737,2013581,1902140,2013581,2237737,1677984l2237737,335597at1566543,,2237737,671194,2237737,335597,1902140,l335597,xe" filled="f" strokecolor="#558ed5" strokeweight="2.11656mm">
                <v:stroke joinstyle="miter"/>
                <v:path arrowok="t" o:connecttype="custom" o:connectlocs="1118869,0;2237737,1006791;1118869,2013581;0,1006791" o:connectangles="270,0,90,180" textboxrect="98296,98296,2139441,1915285"/>
              </v:shape>
            </w:pict>
          </mc:Fallback>
        </mc:AlternateContent>
      </w:r>
      <w:r>
        <w:rPr>
          <w:noProof/>
          <w:color w:val="1F497D"/>
          <w:lang w:eastAsia="en-GB"/>
        </w:rPr>
        <mc:AlternateContent>
          <mc:Choice Requires="wps">
            <w:drawing>
              <wp:anchor distT="0" distB="0" distL="114300" distR="114300" simplePos="0" relativeHeight="251679744" behindDoc="0" locked="0" layoutInCell="1" allowOverlap="1" wp14:anchorId="6A96BA6C" wp14:editId="337ABD64">
                <wp:simplePos x="0" y="0"/>
                <wp:positionH relativeFrom="column">
                  <wp:posOffset>1951631</wp:posOffset>
                </wp:positionH>
                <wp:positionV relativeFrom="paragraph">
                  <wp:posOffset>4490115</wp:posOffset>
                </wp:positionV>
                <wp:extent cx="1842131" cy="1773551"/>
                <wp:effectExtent l="0" t="0" r="5719" b="0"/>
                <wp:wrapNone/>
                <wp:docPr id="15" name="Text Box 2"/>
                <wp:cNvGraphicFramePr/>
                <a:graphic xmlns:a="http://schemas.openxmlformats.org/drawingml/2006/main">
                  <a:graphicData uri="http://schemas.microsoft.com/office/word/2010/wordprocessingShape">
                    <wps:wsp>
                      <wps:cNvSpPr txBox="1"/>
                      <wps:spPr>
                        <a:xfrm>
                          <a:off x="0" y="0"/>
                          <a:ext cx="1842131" cy="1773551"/>
                        </a:xfrm>
                        <a:prstGeom prst="rect">
                          <a:avLst/>
                        </a:prstGeom>
                        <a:solidFill>
                          <a:srgbClr val="FFFFFF"/>
                        </a:solidFill>
                        <a:ln>
                          <a:noFill/>
                          <a:prstDash/>
                        </a:ln>
                      </wps:spPr>
                      <wps:txbx>
                        <w:txbxContent>
                          <w:p w:rsidR="00012740" w:rsidRDefault="00012740" w:rsidP="00012740">
                            <w:pPr>
                              <w:spacing w:line="240" w:lineRule="auto"/>
                            </w:pPr>
                            <w:r>
                              <w:rPr>
                                <w:rFonts w:ascii="XCCW Joined PC7c" w:hAnsi="XCCW Joined PC7c"/>
                                <w:color w:val="1F497D"/>
                                <w:sz w:val="28"/>
                              </w:rPr>
                              <w:t xml:space="preserve">In </w:t>
                            </w:r>
                            <w:r>
                              <w:rPr>
                                <w:rFonts w:ascii="XCCW Joined PC7c" w:hAnsi="XCCW Joined PC7c"/>
                                <w:b/>
                                <w:color w:val="1F497D"/>
                                <w:sz w:val="28"/>
                              </w:rPr>
                              <w:t xml:space="preserve">Music </w:t>
                            </w:r>
                            <w:r>
                              <w:rPr>
                                <w:rFonts w:ascii="XCCW Joined PC7c" w:hAnsi="XCCW Joined PC7c"/>
                                <w:color w:val="1F497D"/>
                                <w:sz w:val="28"/>
                              </w:rPr>
                              <w:t xml:space="preserve">we will be using our senses and responding to music from by the sea. </w:t>
                            </w:r>
                          </w:p>
                        </w:txbxContent>
                      </wps:txbx>
                      <wps:bodyPr vert="horz" wrap="square" lIns="91440" tIns="45720" rIns="91440" bIns="45720" anchor="t" anchorCtr="0" compatLnSpc="0">
                        <a:noAutofit/>
                      </wps:bodyPr>
                    </wps:wsp>
                  </a:graphicData>
                </a:graphic>
              </wp:anchor>
            </w:drawing>
          </mc:Choice>
          <mc:Fallback>
            <w:pict>
              <v:shape w14:anchorId="6A96BA6C" id="_x0000_s1031" type="#_x0000_t202" style="position:absolute;margin-left:153.65pt;margin-top:353.55pt;width:145.05pt;height:139.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pk7AEAAMMDAAAOAAAAZHJzL2Uyb0RvYy54bWysU8GO0zAQvSPxD5bvNE22oUvUdAVbFSGt&#10;WKQuH+A4dmPJsc3YbVK+nrHTdgvcEDk4Hs/45b03k9XD2GtyFOCVNTXNZ3NKhOG2VWZf0+8v23f3&#10;lPjATMu0NaKmJ+Hpw/rtm9XgKlHYzupWAEEQ46vB1bQLwVVZ5nkneuZn1gmDSWmhZwFD2GctsAHR&#10;e50V8/n7bLDQOrBceI+nmylJ1wlfSsHDs5ReBKJritxCWiGtTVyz9YpVe2CuU/xMg/0Di54pgx+9&#10;Qm1YYOQA6i+oXnGw3sow47bPrJSKi6QB1eTzP9TsOuZE0oLmeHe1yf8/WP71+A2IarF3JSWG9dij&#10;FzEG8smOpIj2DM5XWLVzWBdGPMbSy7nHw6h6lNDHN+ohmEejT1dzIxiPl+4XRX6XU8Ixly+Xd2WZ&#10;cLLX6w58+CxsT+KmpoDdS6ay45MPSAVLLyXxa95q1W6V1imAffOogRwZdnqbnsgSr/xWpk0sNjZe&#10;S72PgBvmu6k2prOoeFIWd2FsxmRQeVHd2PaEZuDUI8nOwk9KBpygmvofBwaCEv3FYIs+5ItFHLkU&#10;LMplgQHcZprbDDMcoWoaKJm2j2EaU5wTx8KT2TkePZ3ofzwEK1XyJHKcGJ2p46Qk3eepjqN4G6eq&#10;139v/QsAAP//AwBQSwMEFAAGAAgAAAAhACSeWLngAAAACwEAAA8AAABkcnMvZG93bnJldi54bWxM&#10;j0FOwzAQRfdI3MEaJDaI2qVp3KSZVIAEYtvSAzjxNIka21HsNuntMStYjv7T/2+K3Wx6dqXRd84i&#10;LBcCGNna6c42CMfvj+cNMB+U1ap3lhBu5GFX3t8VKtdusnu6HkLDYon1uUJoQxhyzn3dklF+4Qay&#10;MTu50agQz7HhelRTLDc9fxEi5UZ1Ni60aqD3lurz4WIQTl/T0zqbqs9wlPskfVOdrNwN8fFhft0C&#10;CzSHPxh+9aM6lNGpcherPesRVkKuIooghVwCi8Q6kwmwCiHbpAnwsuD/fyh/AAAA//8DAFBLAQIt&#10;ABQABgAIAAAAIQC2gziS/gAAAOEBAAATAAAAAAAAAAAAAAAAAAAAAABbQ29udGVudF9UeXBlc10u&#10;eG1sUEsBAi0AFAAGAAgAAAAhADj9If/WAAAAlAEAAAsAAAAAAAAAAAAAAAAALwEAAF9yZWxzLy5y&#10;ZWxzUEsBAi0AFAAGAAgAAAAhAK0rmmTsAQAAwwMAAA4AAAAAAAAAAAAAAAAALgIAAGRycy9lMm9E&#10;b2MueG1sUEsBAi0AFAAGAAgAAAAhACSeWLngAAAACwEAAA8AAAAAAAAAAAAAAAAARgQAAGRycy9k&#10;b3ducmV2LnhtbFBLBQYAAAAABAAEAPMAAABTBQAAAAA=&#10;" stroked="f">
                <v:textbox>
                  <w:txbxContent>
                    <w:p w:rsidR="00012740" w:rsidRDefault="00012740" w:rsidP="00012740">
                      <w:pPr>
                        <w:spacing w:line="240" w:lineRule="auto"/>
                      </w:pPr>
                      <w:r>
                        <w:rPr>
                          <w:rFonts w:ascii="XCCW Joined PC7c" w:hAnsi="XCCW Joined PC7c"/>
                          <w:color w:val="1F497D"/>
                          <w:sz w:val="28"/>
                        </w:rPr>
                        <w:t xml:space="preserve">In </w:t>
                      </w:r>
                      <w:r>
                        <w:rPr>
                          <w:rFonts w:ascii="XCCW Joined PC7c" w:hAnsi="XCCW Joined PC7c"/>
                          <w:b/>
                          <w:color w:val="1F497D"/>
                          <w:sz w:val="28"/>
                        </w:rPr>
                        <w:t xml:space="preserve">Music </w:t>
                      </w:r>
                      <w:r>
                        <w:rPr>
                          <w:rFonts w:ascii="XCCW Joined PC7c" w:hAnsi="XCCW Joined PC7c"/>
                          <w:color w:val="1F497D"/>
                          <w:sz w:val="28"/>
                        </w:rPr>
                        <w:t xml:space="preserve">we will be using our senses and responding to music from by the sea. </w:t>
                      </w:r>
                    </w:p>
                  </w:txbxContent>
                </v:textbox>
              </v:shape>
            </w:pict>
          </mc:Fallback>
        </mc:AlternateContent>
      </w:r>
      <w:r>
        <w:rPr>
          <w:noProof/>
          <w:color w:val="1F497D"/>
          <w:lang w:eastAsia="en-GB"/>
        </w:rPr>
        <mc:AlternateContent>
          <mc:Choice Requires="wps">
            <w:drawing>
              <wp:anchor distT="0" distB="0" distL="114300" distR="114300" simplePos="0" relativeHeight="251677696" behindDoc="0" locked="0" layoutInCell="1" allowOverlap="1" wp14:anchorId="06C07E59" wp14:editId="21BBC7B8">
                <wp:simplePos x="0" y="0"/>
                <wp:positionH relativeFrom="column">
                  <wp:posOffset>-341190</wp:posOffset>
                </wp:positionH>
                <wp:positionV relativeFrom="paragraph">
                  <wp:posOffset>4544705</wp:posOffset>
                </wp:positionV>
                <wp:extent cx="1651004" cy="1773551"/>
                <wp:effectExtent l="0" t="0" r="6346" b="0"/>
                <wp:wrapNone/>
                <wp:docPr id="16" name="Text Box 2"/>
                <wp:cNvGraphicFramePr/>
                <a:graphic xmlns:a="http://schemas.openxmlformats.org/drawingml/2006/main">
                  <a:graphicData uri="http://schemas.microsoft.com/office/word/2010/wordprocessingShape">
                    <wps:wsp>
                      <wps:cNvSpPr txBox="1"/>
                      <wps:spPr>
                        <a:xfrm>
                          <a:off x="0" y="0"/>
                          <a:ext cx="1651004" cy="1773551"/>
                        </a:xfrm>
                        <a:prstGeom prst="rect">
                          <a:avLst/>
                        </a:prstGeom>
                        <a:solidFill>
                          <a:srgbClr val="FFFFFF"/>
                        </a:solidFill>
                        <a:ln>
                          <a:noFill/>
                          <a:prstDash/>
                        </a:ln>
                      </wps:spPr>
                      <wps:txbx>
                        <w:txbxContent>
                          <w:p w:rsidR="00012740" w:rsidRDefault="00012740" w:rsidP="00012740">
                            <w:pPr>
                              <w:spacing w:line="240" w:lineRule="auto"/>
                            </w:pPr>
                            <w:r>
                              <w:rPr>
                                <w:rFonts w:ascii="XCCW Joined PC7c" w:hAnsi="XCCW Joined PC7c"/>
                                <w:color w:val="1F497D"/>
                                <w:sz w:val="28"/>
                              </w:rPr>
                              <w:t xml:space="preserve">In </w:t>
                            </w:r>
                            <w:r>
                              <w:rPr>
                                <w:rFonts w:ascii="XCCW Joined PC7c" w:hAnsi="XCCW Joined PC7c"/>
                                <w:b/>
                                <w:color w:val="1F497D"/>
                                <w:sz w:val="28"/>
                              </w:rPr>
                              <w:t xml:space="preserve">Computing </w:t>
                            </w:r>
                            <w:r>
                              <w:rPr>
                                <w:rFonts w:ascii="XCCW Joined PC7c" w:hAnsi="XCCW Joined PC7c"/>
                                <w:color w:val="1F497D"/>
                                <w:sz w:val="28"/>
                              </w:rPr>
                              <w:t>we will be practising our word processing skills!</w:t>
                            </w:r>
                          </w:p>
                        </w:txbxContent>
                      </wps:txbx>
                      <wps:bodyPr vert="horz" wrap="square" lIns="91440" tIns="45720" rIns="91440" bIns="45720" anchor="t" anchorCtr="0" compatLnSpc="0">
                        <a:noAutofit/>
                      </wps:bodyPr>
                    </wps:wsp>
                  </a:graphicData>
                </a:graphic>
              </wp:anchor>
            </w:drawing>
          </mc:Choice>
          <mc:Fallback>
            <w:pict>
              <v:shape w14:anchorId="06C07E59" id="_x0000_s1032" type="#_x0000_t202" style="position:absolute;margin-left:-26.85pt;margin-top:357.85pt;width:130pt;height:139.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jo7AEAAMMDAAAOAAAAZHJzL2Uyb0RvYy54bWysU9uO0zAQfUfiHyy/0ySlF6iarmCrIqQV&#10;IHX5AMexG0u2x9huk/L1jJ22W+ANkQfH4xmfnHNmsn4YjCYn4YMCW9NqUlIiLIdW2UNNvz/v3ryj&#10;JERmW6bBipqeRaAPm9ev1r1biSl0oFvhCYLYsOpdTbsY3aooAu+EYWECTlhMSvCGRQz9oWg96xHd&#10;6GJalouiB986D1yEgKfbMUk3GV9KweNXKYOIRNcUucW8+rw2aS02a7Y6eOY6xS802D+wMExZ/OgN&#10;assiI0ev/oIyinsIIOOEgylASsVF1oBqqvIPNfuOOZG1oDnB3WwK/w+Wfzl980S12LsFJZYZ7NGz&#10;GCL5CAOZJnt6F1ZYtXdYFwc8xtLrecDDpHqQ3qQ36iGYR6PPN3MTGE+XFvOqLGeUcMxVy+Xb+Tzj&#10;FC/XnQ/xkwBD0qamHruXTWWnpxCRCpZeS9LXAmjV7pTWOfCH5lF7cmLY6V1+Eku88luZtqnYQrqW&#10;e58Atyx0Y21KF0nxqCzt4tAM2aDFVXUD7RnNwKlHkh34n5T0OEE1DT+OzAtK9GeLLXpfzWZp5HIw&#10;my+nGPj7THOfYZYjVE0jJeP2MY5jinPiWHyye8eTpyP9D8cIUmVPEseR0YU6TkrWfZnqNIr3ca56&#10;+fc2vwAAAP//AwBQSwMEFAAGAAgAAAAhAMjbGSzgAAAACwEAAA8AAABkcnMvZG93bnJldi54bWxM&#10;j8FOg0AQhu8mvsNmTLyYdmkrIJSlURON19Y+wMBugZSdJey20Ld3POltJvPln+8vdrPtxdWMvnOk&#10;YLWMQBiqne6oUXD8/li8gPABSWPvyCi4GQ+78v6uwFy7ifbmegiN4BDyOSpoQxhyKX3dGot+6QZD&#10;fDu50WLgdWykHnHicNvLdRQl0mJH/KHFwby3pj4fLlbB6Wt6irOp+gzHdP+cvGGXVu6m1OPD/LoF&#10;Ecwc/mD41Wd1KNmpchfSXvQKFvEmZVRBuop5YGIdJRsQlYIsiyOQZSH/dyh/AAAA//8DAFBLAQIt&#10;ABQABgAIAAAAIQC2gziS/gAAAOEBAAATAAAAAAAAAAAAAAAAAAAAAABbQ29udGVudF9UeXBlc10u&#10;eG1sUEsBAi0AFAAGAAgAAAAhADj9If/WAAAAlAEAAAsAAAAAAAAAAAAAAAAALwEAAF9yZWxzLy5y&#10;ZWxzUEsBAi0AFAAGAAgAAAAhAATOKOjsAQAAwwMAAA4AAAAAAAAAAAAAAAAALgIAAGRycy9lMm9E&#10;b2MueG1sUEsBAi0AFAAGAAgAAAAhAMjbGSzgAAAACwEAAA8AAAAAAAAAAAAAAAAARgQAAGRycy9k&#10;b3ducmV2LnhtbFBLBQYAAAAABAAEAPMAAABTBQAAAAA=&#10;" stroked="f">
                <v:textbox>
                  <w:txbxContent>
                    <w:p w:rsidR="00012740" w:rsidRDefault="00012740" w:rsidP="00012740">
                      <w:pPr>
                        <w:spacing w:line="240" w:lineRule="auto"/>
                      </w:pPr>
                      <w:r>
                        <w:rPr>
                          <w:rFonts w:ascii="XCCW Joined PC7c" w:hAnsi="XCCW Joined PC7c"/>
                          <w:color w:val="1F497D"/>
                          <w:sz w:val="28"/>
                        </w:rPr>
                        <w:t xml:space="preserve">In </w:t>
                      </w:r>
                      <w:r>
                        <w:rPr>
                          <w:rFonts w:ascii="XCCW Joined PC7c" w:hAnsi="XCCW Joined PC7c"/>
                          <w:b/>
                          <w:color w:val="1F497D"/>
                          <w:sz w:val="28"/>
                        </w:rPr>
                        <w:t xml:space="preserve">Computing </w:t>
                      </w:r>
                      <w:r>
                        <w:rPr>
                          <w:rFonts w:ascii="XCCW Joined PC7c" w:hAnsi="XCCW Joined PC7c"/>
                          <w:color w:val="1F497D"/>
                          <w:sz w:val="28"/>
                        </w:rPr>
                        <w:t>we will be practising our word processing skills!</w:t>
                      </w:r>
                    </w:p>
                  </w:txbxContent>
                </v:textbox>
              </v:shape>
            </w:pict>
          </mc:Fallback>
        </mc:AlternateContent>
      </w:r>
      <w:r>
        <w:rPr>
          <w:noProof/>
          <w:color w:val="1F497D"/>
          <w:lang w:eastAsia="en-GB"/>
        </w:rPr>
        <mc:AlternateContent>
          <mc:Choice Requires="wps">
            <w:drawing>
              <wp:anchor distT="0" distB="0" distL="114300" distR="114300" simplePos="0" relativeHeight="251676672" behindDoc="0" locked="0" layoutInCell="1" allowOverlap="1" wp14:anchorId="3BE997D7" wp14:editId="0B72DD37">
                <wp:simplePos x="0" y="0"/>
                <wp:positionH relativeFrom="column">
                  <wp:posOffset>-586852</wp:posOffset>
                </wp:positionH>
                <wp:positionV relativeFrom="paragraph">
                  <wp:posOffset>4394578</wp:posOffset>
                </wp:positionV>
                <wp:extent cx="2115180" cy="1986918"/>
                <wp:effectExtent l="38100" t="38100" r="37470" b="32382"/>
                <wp:wrapNone/>
                <wp:docPr id="17" name="Rounded Rectangle 27"/>
                <wp:cNvGraphicFramePr/>
                <a:graphic xmlns:a="http://schemas.openxmlformats.org/drawingml/2006/main">
                  <a:graphicData uri="http://schemas.microsoft.com/office/word/2010/wordprocessingShape">
                    <wps:wsp>
                      <wps:cNvSpPr/>
                      <wps:spPr>
                        <a:xfrm>
                          <a:off x="0" y="0"/>
                          <a:ext cx="2115180" cy="198691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1413A1A5" id="Rounded Rectangle 27" o:spid="_x0000_s1026" style="position:absolute;margin-left:-46.2pt;margin-top:346.05pt;width:166.55pt;height:156.4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115180,198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2XkwYAAJsWAAAOAAAAZHJzL2Uyb0RvYy54bWysmN1upEYQhe8j5R1aXCZaD80/lsdWFGej&#10;SFGy2t08AGbAMxIDCFiP9+1zqoEaoHpuotiy3XYfqqu+qi7a/fD0fq7UW9H1p6beO/rOdVRR583h&#10;VL/unX++fvyQOKofsvqQVU1d7J3vRe88Pf74w8OlvS+85thUh6JTMFL395d27xyHob3f7fr8WJyz&#10;/q5pixqTZdOdswG/dq+7Q5ddYP1c7TzXjXaXpju0XZMXfY+/Po+TzqOxX5ZFPvxdln0xqGrvwLfB&#10;fO/M9xf6vnt8yO5fu6w9nvLJjew/eHHOTjUWZVPP2ZCpb91JmDqf8q7pm3K4y5vzrinLU16YGBCN&#10;djfRfDlmbWFiAZy+ZUz9/2c2/+vtU6dOB+QudlSdnZGjz823+lAc1GfQy+rXqlBeTKAubX8P/Zf2&#10;Uzf91mNIUb+X3Zl+Ih71buB+Z7jF+6By/NHTOtQJcpBjTqdJlOqErO6uj+ff+uH3ojGmsrc/+2HM&#10;zgEjw/YwOVjCSnmukKi3rFLaTVz6mHLJIr0UhYFV4y01OkJFWQz5S9Flu0ywnD1uZ8PlbN9vp6Pl&#10;tIgAGRnD/GmnwkCnfqgVPmMvdH1/awob7cokCLfT6XLajyy4GGr20qtS2NfM08wH2wU0szTzwgHN&#10;GBFNGVMgqIYpw3NiNdP8+YNy8VlqIWGkkJSRKlMlzTDXp3uYgBlfSUOM14i0KgOLiLEakafK0CJi&#10;uBRaghUty3nMd/SbYhOQPIZMIh0SgWhLwGPStJyOgNLTlox6K+KakNt1DB32jGK0KtZl8gsdrAod&#10;0+ckpkLD8E21AM6mEjwGPwrkKgydMuMRzgBfWzs+Y2cZKYWMwc8ypFoaY/KzClXjCVvM3aggsXvG&#10;2Flm9YypT2siUkHLZ+SzY9g8wi9mfj7V8NvHl3SeuVNxedgScMo0arzcuLf6DN+osCdsqoDZGxX2&#10;qiurJRDkfaD3BftAsPexqC8CCAR9H8Q8UYEB46eXSOmLGNFDFx21RMibEg0YOoUXIDb0NSFi6HOW&#10;A4SHoLfGVtyx80vfsrWCFXcAtYnCNfb4hoq5m+Sga1ltMXVqSIFpSAJEyMiNKKCuJUXM24gia3MP&#10;mblBeoNCuAaPbW91nclfXQ9FuYTM/eo74tlkJ2TupAo9cl6+YyMGb1S+UYlWEzF4o6KmJfdqxNwJ&#10;BBa0hhgxeKPChraBiJj8+GYWNRoxdarRMCa/RfeIGPokwmaWImY+i3xySjJg6qNLYvNFDHwUiHKK&#10;mbVZiV66tvYfM2yWkXKb35hxzzIQF3s0ZtyzCjteVFS8xo2i2BRTvMIdAbbd9RVwI7O6vkJOMp/6&#10;gjhaxIycnDc62l7idBEzeaqpiHqabNp0jh9Pm2TMgyjCoqijTajJCr/RYVGU0lYn+MeoG2RlqxMZ&#10;iJEo5GWr4xyYTKXQUCAiFckqFXSIiNEugWprb5ULo0McsYyDk0Hw4pReCXJRzoQhfKN9Jes83OjP&#10;KSfC2EKgtg6QchqMWzdWTNdJAIgEQJDCDYx0nQSsmSBZiUhWyklAozOH+US0npQTMGvw1HY9hk/e&#10;pwBvOUakK/IpHYrlyzhl8tR6U9PoZHgMPm96MoOnNh5pl7Gz26JDaZepzyJ6Tphi6uYcQk8JCQO/&#10;GhK0tcu4DSb0Ctfyb4h2mTjJ8JTydWQVrrDjObCII9kwtMvoiSr6gHbxdpdRrOAH5pQApdQxfzI3&#10;HjlsOs05GAO5cc7R139cR92NnaSv/8COusVewh3F63wLkR3ni4n8vZ5uJjBSuCnZO35+CMw9UIvS&#10;waXHMXcUrjsGChJGoKOLDJa7S21npG/5Da3d8stNtbe0XVlsj/5MEXS466E7slITVlyTjQPclGGA&#10;OsZlGQZT0bXZQBAoFBrSz3PzVnxtzF8GCrwMkG1EXuLEOsZ+VWRd/rVRl8+YpaPq0QywRj/8QgzL&#10;APXUX6bx1Nqrem0dNULWcUwarc/zS9swaWwncGW2TT1uth1N3Wh+th09p0MV2cZZ9KZtas7GNvVf&#10;to0HZ9vJ1MU2tunkaqiYloIMzPMLv6lZj0wWtulFxbanPZNXTV+MLo5pgD1ODWV3cZ1WNx9PVQUx&#10;LakueyeOdApn8gyXrmWVDaZa+qY6HUhIur57ffm16hTa0t4Jw+S35xnIStZ2/fCc9cdRZ6aIG0ri&#10;NBTdTBDlT9eH44UhjV6aw3fcPFZ/1LjNpJKbB908eJkGZIKewA2o2UTTbS1dsS5/N6rrnfLjvwAA&#10;AP//AwBQSwMEFAAGAAgAAAAhAPxvlnXfAAAADAEAAA8AAABkcnMvZG93bnJldi54bWxMj7FOwzAQ&#10;QHck/sE6JLbWblpKG+JUgMQGQg1d2NzYxGntc2S7bfh7jgnG0z29e1dtRu/Y2cTUB5QwmwpgBtug&#10;e+wk7D5eJitgKSvUygU0Er5Ngk19fVWpUocLbs25yR0jCaZSSbA5DyXnqbXGqzQNg0HafYXoVaYx&#10;dlxHdSG5d7wQYsm96pEuWDWYZ2vaY3PyZHnNB3yf75rj4TM6u53np2H1JuXtzfj4ACybMf/B8JtP&#10;6VBT0z6cUCfmJEzWxYJQCct1MQNGRLEQ98D2hApxJ4DXFf//RP0DAAD//wMAUEsBAi0AFAAGAAgA&#10;AAAhALaDOJL+AAAA4QEAABMAAAAAAAAAAAAAAAAAAAAAAFtDb250ZW50X1R5cGVzXS54bWxQSwEC&#10;LQAUAAYACAAAACEAOP0h/9YAAACUAQAACwAAAAAAAAAAAAAAAAAvAQAAX3JlbHMvLnJlbHNQSwEC&#10;LQAUAAYACAAAACEAd1X9l5MGAACbFgAADgAAAAAAAAAAAAAAAAAuAgAAZHJzL2Uyb0RvYy54bWxQ&#10;SwECLQAUAAYACAAAACEA/G+Wdd8AAAAMAQAADwAAAAAAAAAAAAAAAADtCAAAZHJzL2Rvd25yZXYu&#10;eG1sUEsFBgAAAAAEAAQA8wAAAPkJAAAAAA==&#10;" path="m331153,at,,662306,662306,331153,,,331153l,1655765at,1324612,662306,1986918,,1655765,331153,1986918l1784027,1986918at1452874,1324612,2115180,1986918,1784027,1986918,2115180,1655765l2115180,331153at1452874,,2115180,662306,2115180,331153,1784027,l331153,xe" filled="f" strokecolor="#558ed5" strokeweight="2.11656mm">
                <v:stroke joinstyle="miter"/>
                <v:path arrowok="t" o:connecttype="custom" o:connectlocs="1057590,0;2115180,993459;1057590,1986918;0,993459" o:connectangles="270,0,90,180" textboxrect="96994,96994,2018186,1889924"/>
              </v:shape>
            </w:pict>
          </mc:Fallback>
        </mc:AlternateContent>
      </w:r>
      <w:r>
        <w:rPr>
          <w:noProof/>
          <w:color w:val="1F497D"/>
          <w:lang w:eastAsia="en-GB"/>
        </w:rPr>
        <mc:AlternateContent>
          <mc:Choice Requires="wps">
            <w:drawing>
              <wp:anchor distT="0" distB="0" distL="114300" distR="114300" simplePos="0" relativeHeight="251671552" behindDoc="0" locked="0" layoutInCell="1" allowOverlap="1" wp14:anchorId="509D2CBE" wp14:editId="38CA63D8">
                <wp:simplePos x="0" y="0"/>
                <wp:positionH relativeFrom="column">
                  <wp:posOffset>4435525</wp:posOffset>
                </wp:positionH>
                <wp:positionV relativeFrom="paragraph">
                  <wp:posOffset>5117905</wp:posOffset>
                </wp:positionV>
                <wp:extent cx="5034915" cy="1287776"/>
                <wp:effectExtent l="0" t="0" r="0" b="7624"/>
                <wp:wrapNone/>
                <wp:docPr id="18" name="Text Box 2"/>
                <wp:cNvGraphicFramePr/>
                <a:graphic xmlns:a="http://schemas.openxmlformats.org/drawingml/2006/main">
                  <a:graphicData uri="http://schemas.microsoft.com/office/word/2010/wordprocessingShape">
                    <wps:wsp>
                      <wps:cNvSpPr txBox="1"/>
                      <wps:spPr>
                        <a:xfrm>
                          <a:off x="0" y="0"/>
                          <a:ext cx="5034915" cy="1287776"/>
                        </a:xfrm>
                        <a:prstGeom prst="rect">
                          <a:avLst/>
                        </a:prstGeom>
                        <a:solidFill>
                          <a:srgbClr val="FFFFFF"/>
                        </a:solidFill>
                        <a:ln>
                          <a:noFill/>
                          <a:prstDash/>
                        </a:ln>
                      </wps:spPr>
                      <wps:txbx>
                        <w:txbxContent>
                          <w:p w:rsidR="00012740" w:rsidRDefault="00012740" w:rsidP="00012740">
                            <w:pPr>
                              <w:spacing w:line="240" w:lineRule="auto"/>
                            </w:pPr>
                            <w:r>
                              <w:rPr>
                                <w:rFonts w:ascii="XCCW Joined PC7c" w:hAnsi="XCCW Joined PC7c"/>
                                <w:color w:val="1F497D"/>
                                <w:sz w:val="24"/>
                              </w:rPr>
                              <w:t xml:space="preserve">This half term in </w:t>
                            </w:r>
                            <w:r>
                              <w:rPr>
                                <w:rFonts w:ascii="XCCW Joined PC7c" w:hAnsi="XCCW Joined PC7c"/>
                                <w:b/>
                                <w:color w:val="1F497D"/>
                                <w:sz w:val="24"/>
                              </w:rPr>
                              <w:t xml:space="preserve">Maths </w:t>
                            </w:r>
                            <w:r>
                              <w:rPr>
                                <w:rFonts w:ascii="XCCW Joined PC7c" w:hAnsi="XCCW Joined PC7c"/>
                                <w:color w:val="1F497D"/>
                                <w:sz w:val="24"/>
                              </w:rPr>
                              <w:t xml:space="preserve">we will be looking at place value, addition, subtraction and measures. We will be using lots of resources to help us! We will also be working on our times tables, specifically 2x, 5x and 10x. </w:t>
                            </w:r>
                          </w:p>
                        </w:txbxContent>
                      </wps:txbx>
                      <wps:bodyPr vert="horz" wrap="square" lIns="91440" tIns="45720" rIns="91440" bIns="45720" anchor="t" anchorCtr="0" compatLnSpc="0">
                        <a:noAutofit/>
                      </wps:bodyPr>
                    </wps:wsp>
                  </a:graphicData>
                </a:graphic>
              </wp:anchor>
            </w:drawing>
          </mc:Choice>
          <mc:Fallback>
            <w:pict>
              <v:shape w14:anchorId="509D2CBE" id="_x0000_s1033" type="#_x0000_t202" style="position:absolute;margin-left:349.25pt;margin-top:403pt;width:396.45pt;height:10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Z6wEAAMMDAAAOAAAAZHJzL2Uyb0RvYy54bWysU9uO0zAQfUfiHyy/01xot7tR0xVsVYS0&#10;AqQuH+A4TmPJ9hjbbVK+nrHTdgu8Ifrgei45OefMZPU4akWOwnkJpqbFLKdEGA6tNPuafn/Zvrun&#10;xAdmWqbAiJqehKeP67dvVoOtRAk9qFY4giDGV4OtaR+CrbLM815o5mdghcFiB06zgKHbZ61jA6Jr&#10;lZV5fpcN4FrrgAvvMbuZinSd8LtO8PC167wIRNUUuYV0unQ28czWK1btHbO95Gca7B9YaCYNvvQK&#10;tWGBkYOTf0FpyR146MKMg86g6yQXSQOqKfI/1Ox6ZkXSguZ4e7XJ/z9Y/uX4zRHZ4uxwUoZpnNGL&#10;GAP5CCMpoz2D9RV27Sz2hRHT2HrJe0xG1WPndPxHPQTraPTpam4E45hc5O/nD8WCEo61orxfLpd3&#10;ESd7fdw6Hz4J0CReaupweslUdnz2YWq9tMS3eVCy3UqlUuD2zZNy5Mhw0tv0O6P/1qZMbDYQH0uz&#10;j4Ab5vsJPpazqHhSFm9hbMZk0PKiuoH2hGbg1iPJHtxPSgbcoJr6HwfmBCXqs8ERPRTzeVy5FMwX&#10;yxIDd1tpbivMcISqaaBkuj6FaU1xTywLz2ZnefR0ov/hEKCTyZPIcWJ0po6bklw9b3Vcxds4db1+&#10;e+tfAAAA//8DAFBLAwQUAAYACAAAACEAlV+yVOEAAAANAQAADwAAAGRycy9kb3ducmV2LnhtbEyP&#10;y07DMBBF90j8gzWV2CBqF6WpE+JUgARi28cHTOJpEjW2o9ht0r/HXcFuRnN059xiO5ueXWn0nbMK&#10;VksBjGztdGcbBcfD14sE5gNajb2zpOBGHrbl40OBuXaT3dF1HxoWQ6zPUUEbwpBz7uuWDPqlG8jG&#10;28mNBkNcx4brEacYbnr+KkTKDXY2fmhxoM+W6vP+YhScfqbndTZV3+G42SXpB3abyt2UelrM72/A&#10;As3hD4a7flSHMjpV7mK1Z72CNJPriCqQIo2l7kSSrRJgVZyEkBJ4WfD/LcpfAAAA//8DAFBLAQIt&#10;ABQABgAIAAAAIQC2gziS/gAAAOEBAAATAAAAAAAAAAAAAAAAAAAAAABbQ29udGVudF9UeXBlc10u&#10;eG1sUEsBAi0AFAAGAAgAAAAhADj9If/WAAAAlAEAAAsAAAAAAAAAAAAAAAAALwEAAF9yZWxzLy5y&#10;ZWxzUEsBAi0AFAAGAAgAAAAhAOz5JhnrAQAAwwMAAA4AAAAAAAAAAAAAAAAALgIAAGRycy9lMm9E&#10;b2MueG1sUEsBAi0AFAAGAAgAAAAhAJVfslThAAAADQEAAA8AAAAAAAAAAAAAAAAARQQAAGRycy9k&#10;b3ducmV2LnhtbFBLBQYAAAAABAAEAPMAAABTBQAAAAA=&#10;" stroked="f">
                <v:textbox>
                  <w:txbxContent>
                    <w:p w:rsidR="00012740" w:rsidRDefault="00012740" w:rsidP="00012740">
                      <w:pPr>
                        <w:spacing w:line="240" w:lineRule="auto"/>
                      </w:pPr>
                      <w:r>
                        <w:rPr>
                          <w:rFonts w:ascii="XCCW Joined PC7c" w:hAnsi="XCCW Joined PC7c"/>
                          <w:color w:val="1F497D"/>
                          <w:sz w:val="24"/>
                        </w:rPr>
                        <w:t xml:space="preserve">This half term in </w:t>
                      </w:r>
                      <w:r>
                        <w:rPr>
                          <w:rFonts w:ascii="XCCW Joined PC7c" w:hAnsi="XCCW Joined PC7c"/>
                          <w:b/>
                          <w:color w:val="1F497D"/>
                          <w:sz w:val="24"/>
                        </w:rPr>
                        <w:t xml:space="preserve">Maths </w:t>
                      </w:r>
                      <w:r>
                        <w:rPr>
                          <w:rFonts w:ascii="XCCW Joined PC7c" w:hAnsi="XCCW Joined PC7c"/>
                          <w:color w:val="1F497D"/>
                          <w:sz w:val="24"/>
                        </w:rPr>
                        <w:t xml:space="preserve">we will be looking at place value, addition, subtraction and measures. We will be using lots of resources to help us! We will also be working on our times tables, specifically 2x, 5x and 10x. </w:t>
                      </w:r>
                    </w:p>
                  </w:txbxContent>
                </v:textbox>
              </v:shape>
            </w:pict>
          </mc:Fallback>
        </mc:AlternateContent>
      </w:r>
      <w:r>
        <w:rPr>
          <w:noProof/>
          <w:color w:val="1F497D"/>
          <w:lang w:eastAsia="en-GB"/>
        </w:rPr>
        <mc:AlternateContent>
          <mc:Choice Requires="wps">
            <w:drawing>
              <wp:anchor distT="0" distB="0" distL="114300" distR="114300" simplePos="0" relativeHeight="251668480" behindDoc="0" locked="0" layoutInCell="1" allowOverlap="1" wp14:anchorId="476521BF" wp14:editId="0DCC72C8">
                <wp:simplePos x="0" y="0"/>
                <wp:positionH relativeFrom="column">
                  <wp:posOffset>4386577</wp:posOffset>
                </wp:positionH>
                <wp:positionV relativeFrom="paragraph">
                  <wp:posOffset>3159764</wp:posOffset>
                </wp:positionV>
                <wp:extent cx="5034915" cy="1583055"/>
                <wp:effectExtent l="0" t="0" r="0" b="0"/>
                <wp:wrapNone/>
                <wp:docPr id="19" name="Text Box 2"/>
                <wp:cNvGraphicFramePr/>
                <a:graphic xmlns:a="http://schemas.openxmlformats.org/drawingml/2006/main">
                  <a:graphicData uri="http://schemas.microsoft.com/office/word/2010/wordprocessingShape">
                    <wps:wsp>
                      <wps:cNvSpPr txBox="1"/>
                      <wps:spPr>
                        <a:xfrm>
                          <a:off x="0" y="0"/>
                          <a:ext cx="5034915" cy="1583055"/>
                        </a:xfrm>
                        <a:prstGeom prst="rect">
                          <a:avLst/>
                        </a:prstGeom>
                        <a:solidFill>
                          <a:srgbClr val="FFFFFF"/>
                        </a:solidFill>
                        <a:ln>
                          <a:noFill/>
                          <a:prstDash/>
                        </a:ln>
                      </wps:spPr>
                      <wps:txbx>
                        <w:txbxContent>
                          <w:p w:rsidR="00012740" w:rsidRDefault="00012740" w:rsidP="00012740">
                            <w:pPr>
                              <w:spacing w:line="240" w:lineRule="auto"/>
                            </w:pPr>
                            <w:r>
                              <w:rPr>
                                <w:rFonts w:ascii="XCCW Joined PC7c" w:hAnsi="XCCW Joined PC7c"/>
                                <w:color w:val="1F497D"/>
                                <w:sz w:val="24"/>
                              </w:rPr>
                              <w:t xml:space="preserve">In </w:t>
                            </w:r>
                            <w:r>
                              <w:rPr>
                                <w:rFonts w:ascii="XCCW Joined PC7c" w:hAnsi="XCCW Joined PC7c"/>
                                <w:b/>
                                <w:color w:val="1F497D"/>
                                <w:sz w:val="24"/>
                              </w:rPr>
                              <w:t>English</w:t>
                            </w:r>
                            <w:r>
                              <w:rPr>
                                <w:rFonts w:ascii="XCCW Joined PC7c" w:hAnsi="XCCW Joined PC7c"/>
                                <w:color w:val="1F497D"/>
                                <w:sz w:val="24"/>
                              </w:rPr>
                              <w:t xml:space="preserve"> this term our key text will be ‘Commotion in the Ocean’. We will practise writing super sentences through describing characters and settings and eventually writing our own story including a sea creature. We will also study non-fiction and create our own information text about penguins.</w:t>
                            </w:r>
                          </w:p>
                        </w:txbxContent>
                      </wps:txbx>
                      <wps:bodyPr vert="horz" wrap="square" lIns="91440" tIns="45720" rIns="91440" bIns="45720" anchor="t" anchorCtr="0" compatLnSpc="0">
                        <a:noAutofit/>
                      </wps:bodyPr>
                    </wps:wsp>
                  </a:graphicData>
                </a:graphic>
              </wp:anchor>
            </w:drawing>
          </mc:Choice>
          <mc:Fallback>
            <w:pict>
              <v:shape w14:anchorId="476521BF" id="_x0000_s1034" type="#_x0000_t202" style="position:absolute;margin-left:345.4pt;margin-top:248.8pt;width:396.45pt;height:12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HD6gEAAMMDAAAOAAAAZHJzL2Uyb0RvYy54bWysU9uO2jAQfa/Uf7D8XpKwpIWIsGoXUVVa&#10;dSux/QDjOMSSbx0bEvr1HTvA0vZttTwYzyUn55yZLO8HrchRgJfW1LSY5JQIw20jzb6mP583H+aU&#10;+MBMw5Q1oqYn4en96v27Ze8qMbWdVY0AgiDGV72raReCq7LM805o5ifWCYPF1oJmAUPYZw2wHtG1&#10;yqZ5/jHrLTQOLBfeY3Y9Fukq4bet4OGpbb0IRNUUuYV0Qjp38cxWS1btgblO8jMN9goWmkmDL71C&#10;rVlg5ADyPygtOVhv2zDhVme2bSUXSQOqKfJ/1Gw75kTSguZ4d7XJvx0s/378AUQ2OLsFJYZpnNGz&#10;GAL5Ygcyjfb0zlfYtXXYFwZMY+sl7zEZVQ8t6PiPegjW0ejT1dwIxjFZ5nezRVFSwrFWlPO7vCwj&#10;TvbyuAMfvgqrSbzUFHB6yVR2fPRhbL20xLd5q2SzkUqlAPa7BwXkyHDSm/Q7o//VpkxsNjY+lmYf&#10;AdfMdyN8LGdR8ags3sKwG5JB84vqnW1OaAZuPZLsLPympMcNqqn/dWAgKFHfDI5oUcxmceVSMCs/&#10;TTGA28rutsIMR6iaBkrG60MY1xT3xLHwaLaOR09H+p8PwbYyeRI5jozO1HFTkqvnrY6reBunrpdv&#10;b/UHAAD//wMAUEsDBBQABgAIAAAAIQCSLwa/3wAAAAwBAAAPAAAAZHJzL2Rvd25yZXYueG1sTI/B&#10;TsMwEETvSPyDtUhcEHWAYDchmwqQQFxb+gGbZJtExHYUu03697gnOI5mNPOm2CxmECeefO8swsMq&#10;AcG2dk1vW4T998f9GoQPZBsanGWEM3vYlNdXBeWNm+2WT7vQilhifU4IXQhjLqWvOzbkV25kG72D&#10;mwyFKKdWNhPNsdwM8jFJlDTU27jQ0cjvHdc/u6NBOHzNd8/ZXH2Gvd6m6o16Xbkz4u3N8voCIvAS&#10;/sJwwY/oUEamyh1t48WAoLIkogeENNMKxCWRrp80iApBpyoDWRby/4nyFwAA//8DAFBLAQItABQA&#10;BgAIAAAAIQC2gziS/gAAAOEBAAATAAAAAAAAAAAAAAAAAAAAAABbQ29udGVudF9UeXBlc10ueG1s&#10;UEsBAi0AFAAGAAgAAAAhADj9If/WAAAAlAEAAAsAAAAAAAAAAAAAAAAALwEAAF9yZWxzLy5yZWxz&#10;UEsBAi0AFAAGAAgAAAAhANF7ocPqAQAAwwMAAA4AAAAAAAAAAAAAAAAALgIAAGRycy9lMm9Eb2Mu&#10;eG1sUEsBAi0AFAAGAAgAAAAhAJIvBr/fAAAADAEAAA8AAAAAAAAAAAAAAAAARAQAAGRycy9kb3du&#10;cmV2LnhtbFBLBQYAAAAABAAEAPMAAABQBQAAAAA=&#10;" stroked="f">
                <v:textbox>
                  <w:txbxContent>
                    <w:p w:rsidR="00012740" w:rsidRDefault="00012740" w:rsidP="00012740">
                      <w:pPr>
                        <w:spacing w:line="240" w:lineRule="auto"/>
                      </w:pPr>
                      <w:r>
                        <w:rPr>
                          <w:rFonts w:ascii="XCCW Joined PC7c" w:hAnsi="XCCW Joined PC7c"/>
                          <w:color w:val="1F497D"/>
                          <w:sz w:val="24"/>
                        </w:rPr>
                        <w:t xml:space="preserve">In </w:t>
                      </w:r>
                      <w:r>
                        <w:rPr>
                          <w:rFonts w:ascii="XCCW Joined PC7c" w:hAnsi="XCCW Joined PC7c"/>
                          <w:b/>
                          <w:color w:val="1F497D"/>
                          <w:sz w:val="24"/>
                        </w:rPr>
                        <w:t>English</w:t>
                      </w:r>
                      <w:r>
                        <w:rPr>
                          <w:rFonts w:ascii="XCCW Joined PC7c" w:hAnsi="XCCW Joined PC7c"/>
                          <w:color w:val="1F497D"/>
                          <w:sz w:val="24"/>
                        </w:rPr>
                        <w:t xml:space="preserve"> this term our key text will be ‘Commotion in the Ocean’. We will practise writing super sentences through describing characters and settings and eventually writing our own story including a sea creature. We will also study non-fiction and create our own information text about penguins.</w:t>
                      </w:r>
                    </w:p>
                  </w:txbxContent>
                </v:textbox>
              </v:shape>
            </w:pict>
          </mc:Fallback>
        </mc:AlternateContent>
      </w:r>
      <w:r>
        <w:rPr>
          <w:noProof/>
          <w:color w:val="1F497D"/>
          <w:lang w:eastAsia="en-GB"/>
        </w:rPr>
        <mc:AlternateContent>
          <mc:Choice Requires="wps">
            <w:drawing>
              <wp:anchor distT="0" distB="0" distL="114300" distR="114300" simplePos="0" relativeHeight="251667456" behindDoc="0" locked="0" layoutInCell="1" allowOverlap="1" wp14:anchorId="775C26B0" wp14:editId="25452B72">
                <wp:simplePos x="0" y="0"/>
                <wp:positionH relativeFrom="column">
                  <wp:posOffset>4212585</wp:posOffset>
                </wp:positionH>
                <wp:positionV relativeFrom="paragraph">
                  <wp:posOffset>2951482</wp:posOffset>
                </wp:positionV>
                <wp:extent cx="5330193" cy="1902464"/>
                <wp:effectExtent l="38100" t="38100" r="41907" b="40636"/>
                <wp:wrapNone/>
                <wp:docPr id="20" name="Rounded Rectangle 294"/>
                <wp:cNvGraphicFramePr/>
                <a:graphic xmlns:a="http://schemas.openxmlformats.org/drawingml/2006/main">
                  <a:graphicData uri="http://schemas.microsoft.com/office/word/2010/wordprocessingShape">
                    <wps:wsp>
                      <wps:cNvSpPr/>
                      <wps:spPr>
                        <a:xfrm>
                          <a:off x="0" y="0"/>
                          <a:ext cx="5330193" cy="190246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321A82D8" id="Rounded Rectangle 294" o:spid="_x0000_s1026" style="position:absolute;margin-left:331.7pt;margin-top:232.4pt;width:419.7pt;height:149.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5330193,190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mmwYAAJw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wdD3jq7IwcfW6+1YfioD6DXla/VoXy0oBIXdr+Hg98&#10;aT910289hhT2e9md6ScCUu+G7nemW7wPKscfQ993deo7KsecTl0viIzV3fXx/Fs//F40xlT29mc/&#10;jOk5YGTgHiYPS/hanitk6i2rlHYTl/5NyWSRXorCwKrxlhodoaQshuDzdbXLdplgOXvczobL2b7f&#10;TkfLaRFBPM/+tFNhAHihVviKvdD1/a0p7LSrl0G4nU6X035kwcVQs5delcK+Zp5m3uQOBX/FzSzN&#10;vHBAM0ZEU8YUSCIi1kzz5w/KxVept4FoRgpJGakyVdIMc326hwmY8ZU0xHiNSKsysIgYqxF5qgwt&#10;IoZLoSVY0bIcbbAxQaPfFJuA5DFkEumQCERbAh6TpuV0BJSetmTUWxHXhNyuY+iwZxSjVbEuk1/o&#10;YFXomD4nMRUahm+qBXCmvT5vcY/BjwK5CkOnzHiEM8D/rR2fsbOMlELG4GcZUi2NMflZharxhC3m&#10;blSQ2D1j7CyzesbUpzURqaDlM/LZMWwe4RczP59q+O3jv3SeuVNxedgScCoRphi+UWFP2FQBszcq&#10;7FVXVksgyPtA7wv2gWDvY1FfBBAI+j6IeaICA8ZPL5HSFzGihy46aulLCwydwgsQG/rallTA0Ocs&#10;BwgPQW/qPVhxx84vfcvWClbcAdQmCtfY4xsq5m6Sg65ltcXUqSEFpiEJECEjN6KAupYUMW8jiqzN&#10;PWTmBukNCuEaPLa91XUmf3U9FOUSMver74hnk52QuZMq9Mh5+Y6NGLxR+UYlWk3E4I2KmpbcqxFz&#10;JxBY0BpixOCNChvaBgLnrKmQxzezqNGIqVONhjH5LbpHxNAnETazFDHzWeSTU5IBUx9dEpsvYuCj&#10;QJRTzKzNSvTStbX/mGGzjJTb/MaMe5aBuNijMeOeVdjxoqLiNW4UxaaY4hXuCLDtrq+AG5nV9RVy&#10;kvnUF8TRImbk5LzR0fYSp4uYyVNNRdTTZNPGyW0qKTLmQRRhUdTRJtRkhd/osChKaasT/GPUDbKy&#10;1YkMxEgU8rLVcQ5MplJoKBCRimSVCjpExGiXQLW1t8qF0SGOWMbBySB4cUqvBLkoZ8IQvtG+knUe&#10;bvTnlBNhbCFQWwdIOQ3GrRsrpuskAEQCIEjhBgZ9iBtPsjPcBMlKRLLwqXHSodGZw3wiWk/KCZg1&#10;42fN5SeLlOGT9ynAW44R6Yp8Sodi+TJOmTy13tQ0Ohkeg8+bnszgqQ0B7TJ2dlt0KO0y9VlEzwlT&#10;TN2cQ+gpIWHgV0OCtnYZt8GEXuFaPoZol4mTDE8pX0dW4Qo7ngOLOJINQ7uMnqiiD2gXb3cZxQp+&#10;YE4JUEod8ydz45HDptOcgzGQG+ccff3gOupu7CStORGjbrGXcEfxOt9CZMf5YiJ/r6ebCYwUrkr2&#10;jp8fAnMR1KJ0cOlxzB2F646BgoQR6Ogig+XuUtsZ6Vt+Q2u3/HJT7S1tVxbboz9TBB0ue+iSrNSE&#10;Ffdk4wBXZRigjnFbhsFUdG02EAQKhYb089y8FV8b85eBAi/pPIvIS5xYx9iviqzLvzbq8hmzdFQ9&#10;mgHW6IdfiGFJR+b+Mo2n1l7Va+uoEbKOY9JofZ5f2oZJYzuBK7Nt6nGz7WjqRvOz7eg5HarINs6i&#10;N21Tcza2qf+ybTw4206mI8bGNp1cDRXTUpCBeX7hNzXrkcnCNr2o2Pa0Z/Kq6YvRxTENsMepoewu&#10;rtPq5uOpqiCmJdVl78SRpr6aZ7h1LatsMNXSN9XpQELS9d3ry69Vp9CWcHsXJr89z0BWsrbrh+es&#10;P446M0XcUBKnoehmgih/uj4cLwxp9NIcvuPqsfqjxnUmldw86ObByzQgE/QErkDNJpqua+mOdfm7&#10;UV0vlR//BQAA//8DAFBLAwQUAAYACAAAACEAHT8W7+IAAAAMAQAADwAAAGRycy9kb3ducmV2Lnht&#10;bEyPsU7DMBCGdyTewTokNurQGgMhlwpRMiAVpBYWNtd27aixHcVOG94ed4LtTvfpv++vlpPryFEP&#10;sQ0e4XZWANFeBtV6g/D12dw8AIlJeCW64DXCj46wrC8vKlGqcPIbfdwmQ3KIj6VAsCn1JaVRWu1E&#10;nIVe+3zbh8GJlNfBUDWIUw53HZ0XBadOtD5/sKLXL1bLw3Z0CI/yu2mMbN8242Jt3z8Oq9e9WSFe&#10;X03PT0CSntIfDGf9rA51dtqF0atIOgTOFyyjCIyz3OFM3BXzPO0Q7jljQOuK/i9R/wIAAP//AwBQ&#10;SwECLQAUAAYACAAAACEAtoM4kv4AAADhAQAAEwAAAAAAAAAAAAAAAAAAAAAAW0NvbnRlbnRfVHlw&#10;ZXNdLnhtbFBLAQItABQABgAIAAAAIQA4/SH/1gAAAJQBAAALAAAAAAAAAAAAAAAAAC8BAABfcmVs&#10;cy8ucmVsc1BLAQItABQABgAIAAAAIQBx/E8mmwYAAJwWAAAOAAAAAAAAAAAAAAAAAC4CAABkcnMv&#10;ZTJvRG9jLnhtbFBLAQItABQABgAIAAAAIQAdPxbv4gAAAAwBAAAPAAAAAAAAAAAAAAAAAPUIAABk&#10;cnMvZG93bnJldi54bWxQSwUGAAAAAAQABADzAAAABAoAAAAA&#10;" path="m317077,at,,634154,634154,317077,,,317077l,1585387at,1268310,634154,1902464,,1585387,317077,1902464l5013116,1902464at4696039,1268310,5330193,1902464,5013116,1902464,5330193,1585387l5330193,317077at4696039,,5330193,634154,5330193,317077,5013116,l317077,xe" filled="f" strokecolor="#558ed5" strokeweight="2.11656mm">
                <v:stroke joinstyle="miter"/>
                <v:path arrowok="t" o:connecttype="custom" o:connectlocs="2665097,0;5330193,951232;2665097,1902464;0,951232" o:connectangles="270,0,90,180" textboxrect="92872,92872,5237321,1809592"/>
              </v:shape>
            </w:pict>
          </mc:Fallback>
        </mc:AlternateContent>
      </w:r>
      <w:r>
        <w:rPr>
          <w:noProof/>
          <w:color w:val="1F497D"/>
          <w:lang w:eastAsia="en-GB"/>
        </w:rPr>
        <mc:AlternateContent>
          <mc:Choice Requires="wps">
            <w:drawing>
              <wp:anchor distT="0" distB="0" distL="114300" distR="114300" simplePos="0" relativeHeight="251672576" behindDoc="0" locked="0" layoutInCell="1" allowOverlap="1" wp14:anchorId="69A0717A" wp14:editId="4B2E56F2">
                <wp:simplePos x="0" y="0"/>
                <wp:positionH relativeFrom="column">
                  <wp:posOffset>6701738</wp:posOffset>
                </wp:positionH>
                <wp:positionV relativeFrom="paragraph">
                  <wp:posOffset>1273210</wp:posOffset>
                </wp:positionV>
                <wp:extent cx="2719709" cy="1372871"/>
                <wp:effectExtent l="0" t="0" r="4441" b="0"/>
                <wp:wrapNone/>
                <wp:docPr id="21" name="Text Box 2"/>
                <wp:cNvGraphicFramePr/>
                <a:graphic xmlns:a="http://schemas.openxmlformats.org/drawingml/2006/main">
                  <a:graphicData uri="http://schemas.microsoft.com/office/word/2010/wordprocessingShape">
                    <wps:wsp>
                      <wps:cNvSpPr txBox="1"/>
                      <wps:spPr>
                        <a:xfrm>
                          <a:off x="0" y="0"/>
                          <a:ext cx="2719709" cy="1372871"/>
                        </a:xfrm>
                        <a:prstGeom prst="rect">
                          <a:avLst/>
                        </a:prstGeom>
                        <a:solidFill>
                          <a:srgbClr val="FFFFFF"/>
                        </a:solidFill>
                        <a:ln>
                          <a:noFill/>
                          <a:prstDash/>
                        </a:ln>
                      </wps:spPr>
                      <wps:txbx>
                        <w:txbxContent>
                          <w:p w:rsidR="00012740" w:rsidRDefault="00012740" w:rsidP="00012740">
                            <w:pPr>
                              <w:spacing w:line="240" w:lineRule="auto"/>
                            </w:pPr>
                            <w:r>
                              <w:rPr>
                                <w:rFonts w:ascii="XCCW Joined PC7c" w:hAnsi="XCCW Joined PC7c"/>
                                <w:color w:val="1F497D"/>
                                <w:sz w:val="24"/>
                              </w:rPr>
                              <w:t xml:space="preserve">In </w:t>
                            </w:r>
                            <w:r>
                              <w:rPr>
                                <w:rFonts w:ascii="XCCW Joined PC7c" w:hAnsi="XCCW Joined PC7c"/>
                                <w:b/>
                                <w:color w:val="1F497D"/>
                                <w:sz w:val="24"/>
                              </w:rPr>
                              <w:t>PE</w:t>
                            </w:r>
                            <w:r>
                              <w:rPr>
                                <w:rFonts w:ascii="XCCW Joined PC7c" w:hAnsi="XCCW Joined PC7c"/>
                                <w:color w:val="1F497D"/>
                                <w:sz w:val="24"/>
                              </w:rPr>
                              <w:t xml:space="preserve"> we will practising our running and jumping skills. We will also be doing gymnastics. Please have PE kit in school all week.</w:t>
                            </w:r>
                          </w:p>
                        </w:txbxContent>
                      </wps:txbx>
                      <wps:bodyPr vert="horz" wrap="square" lIns="91440" tIns="45720" rIns="91440" bIns="45720" anchor="t" anchorCtr="0" compatLnSpc="0">
                        <a:noAutofit/>
                      </wps:bodyPr>
                    </wps:wsp>
                  </a:graphicData>
                </a:graphic>
              </wp:anchor>
            </w:drawing>
          </mc:Choice>
          <mc:Fallback>
            <w:pict>
              <v:shape w14:anchorId="69A0717A" id="_x0000_s1035" type="#_x0000_t202" style="position:absolute;margin-left:527.7pt;margin-top:100.25pt;width:214.15pt;height:108.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yT7QEAAMMDAAAOAAAAZHJzL2Uyb0RvYy54bWysU9uO0zAQfUfiHyy/01wodBs1XcFWRUgr&#10;QOruBziO01jyjbHbpHw9Y6ftFnhbkQfH4xmfnHNmsroftSJHAV5aU9NillMiDLetNPuaPj9t391R&#10;4gMzLVPWiJqehKf367dvVoOrRGl7q1oBBEGMrwZX0z4EV2WZ573QzM+sEwaTnQXNAoawz1pgA6Jr&#10;lZV5/jEbLLQOLBfe4+lmStJ1wu86wcP3rvMiEFVT5BbSCmlt4pqtV6zaA3O95Gca7BUsNJMGP3qF&#10;2rDAyAHkP1BacrDedmHGrc5s10kukgZUU+R/qdn1zImkBc3x7mqT/3+w/NvxBxDZ1rQsKDFMY4+e&#10;xBjIZzuSMtozOF9h1c5hXRjxGNt8Ofd4GFWPHej4Rj0E82j06WpuBON4WC6K5SJfUsIxV7xflHeL&#10;hJO9XHfgwxdhNYmbmgJ2L5nKjo8+IBUsvZTEr3mrZLuVSqUA9s2DAnJk2OlteiJLvPJHmTKx2Nh4&#10;LfU+Am6Y76famM6i4klZ3IWxGZNBy4vqxrYnNAOnHkn2Fn5RMuAE1dT/PDAQlKivBlu0LObzOHIp&#10;mH9YlBjAbaa5zTDDEaqmgZJp+xCmMcU5cSw8mp3j0dOJ/qdDsJ1MnkSOE6MzdZyUpPs81XEUb+NU&#10;9fLvrX8DAAD//wMAUEsDBBQABgAIAAAAIQCnnpiB4AAAAA0BAAAPAAAAZHJzL2Rvd25yZXYueG1s&#10;TI/LTsMwEEX3SPyDNUhsEHUKeZQ0TgVIILYt/YBJ7CZR43EUu03690xXdHk1R/eeKTaz7cXZjL5z&#10;pGC5iEAYqp3uqFGw//16XoHwAUlj78gouBgPm/L+rsBcu4m25rwLjeAS8jkqaEMYcil93RqLfuEG&#10;Q3w7uNFi4Dg2Uo84cbnt5UsUpdJiR7zQ4mA+W1Mfdyer4PAzPSVvU/Ud9tk2Tj+wyyp3UerxYX5f&#10;gwhmDv8wXPVZHUp2qtyJtBc95yhJYmYV8E4C4orEq9cMRKUgXqYZyLKQt1+UfwAAAP//AwBQSwEC&#10;LQAUAAYACAAAACEAtoM4kv4AAADhAQAAEwAAAAAAAAAAAAAAAAAAAAAAW0NvbnRlbnRfVHlwZXNd&#10;LnhtbFBLAQItABQABgAIAAAAIQA4/SH/1gAAAJQBAAALAAAAAAAAAAAAAAAAAC8BAABfcmVscy8u&#10;cmVsc1BLAQItABQABgAIAAAAIQAm1WyT7QEAAMMDAAAOAAAAAAAAAAAAAAAAAC4CAABkcnMvZTJv&#10;RG9jLnhtbFBLAQItABQABgAIAAAAIQCnnpiB4AAAAA0BAAAPAAAAAAAAAAAAAAAAAEcEAABkcnMv&#10;ZG93bnJldi54bWxQSwUGAAAAAAQABADzAAAAVAUAAAAA&#10;" stroked="f">
                <v:textbox>
                  <w:txbxContent>
                    <w:p w:rsidR="00012740" w:rsidRDefault="00012740" w:rsidP="00012740">
                      <w:pPr>
                        <w:spacing w:line="240" w:lineRule="auto"/>
                      </w:pPr>
                      <w:r>
                        <w:rPr>
                          <w:rFonts w:ascii="XCCW Joined PC7c" w:hAnsi="XCCW Joined PC7c"/>
                          <w:color w:val="1F497D"/>
                          <w:sz w:val="24"/>
                        </w:rPr>
                        <w:t xml:space="preserve">In </w:t>
                      </w:r>
                      <w:r>
                        <w:rPr>
                          <w:rFonts w:ascii="XCCW Joined PC7c" w:hAnsi="XCCW Joined PC7c"/>
                          <w:b/>
                          <w:color w:val="1F497D"/>
                          <w:sz w:val="24"/>
                        </w:rPr>
                        <w:t>PE</w:t>
                      </w:r>
                      <w:r>
                        <w:rPr>
                          <w:rFonts w:ascii="XCCW Joined PC7c" w:hAnsi="XCCW Joined PC7c"/>
                          <w:color w:val="1F497D"/>
                          <w:sz w:val="24"/>
                        </w:rPr>
                        <w:t xml:space="preserve"> we will practising our running and jumping skills. We will also be doing gymnastics. Please have PE kit in school all week.</w:t>
                      </w:r>
                    </w:p>
                  </w:txbxContent>
                </v:textbox>
              </v:shape>
            </w:pict>
          </mc:Fallback>
        </mc:AlternateContent>
      </w:r>
      <w:r>
        <w:rPr>
          <w:noProof/>
          <w:color w:val="1F497D"/>
          <w:lang w:eastAsia="en-GB"/>
        </w:rPr>
        <mc:AlternateContent>
          <mc:Choice Requires="wps">
            <w:drawing>
              <wp:anchor distT="0" distB="0" distL="114300" distR="114300" simplePos="0" relativeHeight="251674624" behindDoc="0" locked="0" layoutInCell="1" allowOverlap="1" wp14:anchorId="4BCA64E5" wp14:editId="2E8D7D02">
                <wp:simplePos x="0" y="0"/>
                <wp:positionH relativeFrom="column">
                  <wp:posOffset>4215127</wp:posOffset>
                </wp:positionH>
                <wp:positionV relativeFrom="paragraph">
                  <wp:posOffset>4987293</wp:posOffset>
                </wp:positionV>
                <wp:extent cx="5330193" cy="1410974"/>
                <wp:effectExtent l="38100" t="38100" r="41907" b="36826"/>
                <wp:wrapNone/>
                <wp:docPr id="22" name="Rounded Rectangle 293"/>
                <wp:cNvGraphicFramePr/>
                <a:graphic xmlns:a="http://schemas.openxmlformats.org/drawingml/2006/main">
                  <a:graphicData uri="http://schemas.microsoft.com/office/word/2010/wordprocessingShape">
                    <wps:wsp>
                      <wps:cNvSpPr/>
                      <wps:spPr>
                        <a:xfrm>
                          <a:off x="0" y="0"/>
                          <a:ext cx="5330193" cy="141097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76196" cap="flat">
                          <a:solidFill>
                            <a:srgbClr val="558ED5"/>
                          </a:solidFill>
                          <a:prstDash val="solid"/>
                          <a:miter/>
                        </a:ln>
                      </wps:spPr>
                      <wps:bodyPr lIns="0" tIns="0" rIns="0" bIns="0"/>
                    </wps:wsp>
                  </a:graphicData>
                </a:graphic>
              </wp:anchor>
            </w:drawing>
          </mc:Choice>
          <mc:Fallback>
            <w:pict>
              <v:shape w14:anchorId="1F41C583" id="Rounded Rectangle 293" o:spid="_x0000_s1026" style="position:absolute;margin-left:331.9pt;margin-top:392.7pt;width:419.7pt;height:111.1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5330193,1410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aXmwYAAJwWAAAOAAAAZHJzL2Uyb0RvYy54bWysmN1upEYQhe8j5R1aXCZaD80/lsdWFGej&#10;SFGy2t08AGbAMxIDCFiP9+1zqoEaoHpuoqy1dtt9qK76qrro6Yen93Ol3oquPzX13tF3rqOKOm8O&#10;p/p17/zz9eOHxFH9kNWHrGrqYu98L3rn6fHHHx4u7X3hNcemOhSdgpG6v7+0e+c4DO39btfnx+Kc&#10;9XdNW9SYLJvunA34tXvdHbrsAuvnaue5brS7NN2h7Zq86Hv89XmcdB6N/bIs8uHvsuyLQVV7B74N&#10;5ntnvr/Q993jQ3b/2mXt8ZRPbmT/wYtzdqqxKJt6zoZMfetOwtT5lHdN35TDXd6cd01ZnvLCxIBo&#10;tLuJ5ssxawsTC+D0LWPq/z+z+V9vnzp1Ouwdz3NUnZ2Ro8/Nt/pQHNRn0Mvq16pQXuoTqUvb3+OB&#10;L+2nbvqtx5DCfi+7M/1EQOrd0P3OdIv3QeX4Y+j7roYhlWNOB9pN44Cs7q6P59/64feiMaaytz/7&#10;YUzPASMD9zB5WCKV5blCpt6ySmk3cenflEwW6aUoDKwaBL0wFKGkLIbg81V02S4TLGeP29lwOdv3&#10;2+loOS0iiOfZn3YqDAAv1ApfsRe6vskICo7DxU67ehmE25XS5bQfWXAx1OylV6Wwr5mnmTe5W66v&#10;maWZFw5oxohoypgCSUTEmmn+/EG5+Cr1NhDNSCEpI1WmSpphrk/3MAEzvpKGGK8RaVUGFhFjNSJP&#10;laFFxHAptAQrWpbzmO/oN8UmIHkMmUQ6JALRlgBt1THVtJyOgNLTlox6K+KakNt1DB32jGK0KtZl&#10;8gsdrAod0+ckpkLD8E21AM601+ct7jH4USBXYeiUGY9wBvi/teMzdpaRUsgY/CxDqqUxJj+rUDWe&#10;sMXcjQoSu2eMnWVWz5j6tCYiFbR8Rj47hs0j/GLm51MNv338l84zdyouD1sCTiXCFMM3KuwJmypg&#10;9kaFverKagkEeR/ofcE+EOx9LOqLAAJB3wcxT1RgwPjpJVL6Ikb00EVHLX1pgaFTeAFiQ1/bkgoY&#10;+pzlAOEh6E29Byvu2Pmlb9lawYo7gNpE4Rp7fEPF3E1y0LWstpg6NaTANCQBImTkRhRQ15Ii5m1E&#10;kbW5h8zcIL1BIVyDx7a3us7kr66HolxC5n71HfFsshMyd1KFHjkv37ERgzcq36hEq4kYvFFR05J7&#10;NWLuBAILWkOMGLxRYUPbQERMfnwzixqNmDrVaBiT36J7RAx9EmEzSxEzn0U+OSUZMPXRJbH5IgY+&#10;CkQ5xczarEQvXVv7jxk2y0i5zW/MuGcZiIs9GjPuWYUdLyoKx9qpbxjXURSbYopXuCPAtru+Am5k&#10;VtdXyEnmU18QR4uYkZPzRkfbS5wuYiZPNRVRT5NNGye3KUYy5kEUYVHU0SbUZIXf6LAoSmmrE/xj&#10;1A2ystWJDMRIFPKy1XEOTKZSaCgQkYpklQo6RMRol0C1tbfKhdEhjljGwckgeHFKrwS5KGfCEL7R&#10;vpJ1Hm7055QTYWwhUFsHSDkNxq0bK6brJABEAiBI4QYGfYgbz58z3ATJSkSyUk4CGp05zCei9aSc&#10;gFmDp7brMXzyPgV4yzEiXZFP6VAsX8Ypk6fWm5pGJ8Nj8HnTkxk8tfFIu4yd3RYdSrtMfRbRc8IU&#10;UzfnEHpKSBj41ZCgrV3GbTChV7iWjyHaZeIkw1PK15FVuMKO58AijmTD0C6jJ6roA9rF211GsYIf&#10;mFMClFLH/MnceOSw6TTnYAzkxjlHXz+4jrobO0lfP8COusVewh3F63wLkR3ni4n8vZ5uJjBSuCrZ&#10;O35+CMxFUIvSwaXHMXcUrjsGChJGoKOLDJa7S21npG/5Da3d8stNtbe0XVlsj/5MEXS47KFLslIT&#10;VtyTjQNclWGAOsZtGQZT0bXZQBAoFBrSz3PzVnxtzF8GCryk8ywiL3FiHWO/KrIu/9qoy2fM0lH1&#10;aAZYox9+IYYlHZn7yzSeWntVr62jRsg6jkmj9Xl+aRsmje0Ersy2qcfNtqOpG83PtqPndKgi2ziL&#10;3rRNzdnYpv7LtvHgbDuZutjGNp1cDRXTUpCBeX7hNzXrkcnCNr2o2Pa0Z/Kq6YvRxTENsMepoewu&#10;rtPq5uOpqiCmJdVl78SRTuFMnuHWtayywVRL31SnAwlJ13evL79WnUJbwu1dmPz2PANZydquH56z&#10;/jjqzBRxQ0mchqKbCaL86fpwvDCk0Utz+I6rx+qPGteZVHLzoJsHL9OATNATuAI1m2i6rqU71uXv&#10;RnW9VH78FwAA//8DAFBLAwQUAAYACAAAACEAHsr5sOIAAAANAQAADwAAAGRycy9kb3ducmV2Lnht&#10;bEyPUUvDMBSF3wX/Q7iCby5xc13pmg4RJoIgOMXnrLlrypKb0qRr3a83e3Jv93AP53yn3EzOshP2&#10;ofUk4XEmgCHVXrfUSPj+2j7kwEJUpJX1hBJ+McCmur0pVaH9SJ942sWGpRAKhZJgYuwKzkNt0Kkw&#10;8x1S+h1871RMsm+47tWYwp3lcyEy7lRLqcGoDl8M1sfd4CS8noMIB7vN34wdxc/5o9eDfZfy/m56&#10;XgOLOMV/M1zwEzpUiWnvB9KBWQlZtkjoUcIqXz4BuziWYjEHtk+XEKsMeFXy6xXVHwAAAP//AwBQ&#10;SwECLQAUAAYACAAAACEAtoM4kv4AAADhAQAAEwAAAAAAAAAAAAAAAAAAAAAAW0NvbnRlbnRfVHlw&#10;ZXNdLnhtbFBLAQItABQABgAIAAAAIQA4/SH/1gAAAJQBAAALAAAAAAAAAAAAAAAAAC8BAABfcmVs&#10;cy8ucmVsc1BLAQItABQABgAIAAAAIQDu4faXmwYAAJwWAAAOAAAAAAAAAAAAAAAAAC4CAABkcnMv&#10;ZTJvRG9jLnhtbFBLAQItABQABgAIAAAAIQAeyvmw4gAAAA0BAAAPAAAAAAAAAAAAAAAAAPUIAABk&#10;cnMvZG93bnJldi54bWxQSwUGAAAAAAQABADzAAAABAoAAAAA&#10;" path="m235162,at,,470324,470324,235162,,,235162l,1175812at,940650,470324,1410974,,1175812,235162,1410974l5095031,1410974at4859869,940650,5330193,1410974,5095031,1410974,5330193,1175812l5330193,235162at4859869,,5330193,470324,5330193,235162,5095031,l235162,xe" filled="f" strokecolor="#558ed5" strokeweight="2.11656mm">
                <v:stroke joinstyle="miter"/>
                <v:path arrowok="t" o:connecttype="custom" o:connectlocs="2665097,0;5330193,705487;2665097,1410974;0,705487" o:connectangles="270,0,90,180" textboxrect="68879,68879,5261314,1342095"/>
              </v:shape>
            </w:pict>
          </mc:Fallback>
        </mc:AlternateContent>
      </w:r>
      <w:r>
        <w:rPr>
          <w:color w:val="1F497D"/>
        </w:rPr>
        <w:t xml:space="preserve"> </w:t>
      </w:r>
      <w:r>
        <w:rPr>
          <w:color w:val="1F497D"/>
          <w:lang w:eastAsia="en-GB"/>
        </w:rPr>
        <w:t xml:space="preserve">   </w:t>
      </w:r>
    </w:p>
    <w:p w:rsidR="00816DF0" w:rsidRDefault="00816DF0">
      <w:bookmarkStart w:id="0" w:name="_GoBack"/>
      <w:bookmarkEnd w:id="0"/>
    </w:p>
    <w:sectPr w:rsidR="00816DF0">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PC7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40"/>
    <w:rsid w:val="00012740"/>
    <w:rsid w:val="0081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6AF4-8D5C-45CB-8386-B4382B54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2740"/>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F4994145</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Hope</dc:creator>
  <cp:keywords/>
  <dc:description/>
  <cp:lastModifiedBy>Becky Hope</cp:lastModifiedBy>
  <cp:revision>1</cp:revision>
  <dcterms:created xsi:type="dcterms:W3CDTF">2019-09-04T15:30:00Z</dcterms:created>
  <dcterms:modified xsi:type="dcterms:W3CDTF">2019-09-04T15:31:00Z</dcterms:modified>
</cp:coreProperties>
</file>